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01C5" w14:textId="77777777" w:rsidR="006D36FA" w:rsidRDefault="006D36FA" w:rsidP="006D36FA">
      <w:pPr>
        <w:pStyle w:val="Heading1"/>
      </w:pPr>
      <w:r w:rsidRPr="00622E0F">
        <w:t>INSPECTORATUL ŞCOLAR JUDEŢEAN</w:t>
      </w:r>
      <w:r>
        <w:t xml:space="preserve"> COVASNA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61A314" w14:textId="5EB11178" w:rsidR="006D36FA" w:rsidRPr="00273B5D" w:rsidRDefault="006D36FA" w:rsidP="006D36FA">
      <w:pPr>
        <w:pStyle w:val="Heading1"/>
        <w:rPr>
          <w:szCs w:val="24"/>
        </w:rPr>
      </w:pPr>
      <w:r>
        <w:rPr>
          <w:szCs w:val="24"/>
        </w:rPr>
        <w:t xml:space="preserve">Nr. </w:t>
      </w:r>
      <w:r w:rsidR="00F549AF">
        <w:rPr>
          <w:szCs w:val="24"/>
        </w:rPr>
        <w:t>16</w:t>
      </w:r>
      <w:r w:rsidR="00F237BB">
        <w:rPr>
          <w:szCs w:val="24"/>
        </w:rPr>
        <w:t>0</w:t>
      </w:r>
      <w:r>
        <w:rPr>
          <w:szCs w:val="24"/>
        </w:rPr>
        <w:t xml:space="preserve"> din 1</w:t>
      </w:r>
      <w:r w:rsidR="0008274B">
        <w:rPr>
          <w:szCs w:val="24"/>
        </w:rPr>
        <w:t>5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ianuarie</w:t>
      </w:r>
      <w:proofErr w:type="spellEnd"/>
      <w:r>
        <w:rPr>
          <w:szCs w:val="24"/>
        </w:rPr>
        <w:t xml:space="preserve">  2020</w:t>
      </w:r>
      <w:proofErr w:type="gramEnd"/>
    </w:p>
    <w:p w14:paraId="49BA1F2A" w14:textId="77777777" w:rsidR="006D36FA" w:rsidRPr="00622E0F" w:rsidRDefault="006D36FA" w:rsidP="006D36FA">
      <w:pPr>
        <w:jc w:val="center"/>
        <w:rPr>
          <w:b/>
          <w:sz w:val="24"/>
          <w:szCs w:val="24"/>
        </w:rPr>
      </w:pPr>
    </w:p>
    <w:p w14:paraId="044A737D" w14:textId="77777777" w:rsidR="006D36FA" w:rsidRDefault="006D36FA" w:rsidP="009D61FB">
      <w:pPr>
        <w:ind w:right="83"/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CĂTRE</w:t>
      </w:r>
    </w:p>
    <w:p w14:paraId="373D4519" w14:textId="77777777" w:rsidR="006D36FA" w:rsidRPr="00622E0F" w:rsidRDefault="006D36FA" w:rsidP="009D61FB">
      <w:pPr>
        <w:ind w:right="83"/>
        <w:jc w:val="center"/>
        <w:rPr>
          <w:b/>
          <w:sz w:val="24"/>
          <w:szCs w:val="24"/>
        </w:rPr>
      </w:pPr>
    </w:p>
    <w:p w14:paraId="44909CE2" w14:textId="77777777" w:rsidR="006D36FA" w:rsidRDefault="006D36FA" w:rsidP="009D61FB">
      <w:pPr>
        <w:ind w:right="83"/>
        <w:jc w:val="center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DIRECŢIUNEA  TUTUROR</w:t>
      </w:r>
      <w:proofErr w:type="gramEnd"/>
      <w:r w:rsidRPr="00622E0F">
        <w:rPr>
          <w:b/>
          <w:sz w:val="24"/>
          <w:szCs w:val="24"/>
        </w:rPr>
        <w:t xml:space="preserve"> CENTRELOR FINANCIARE</w:t>
      </w:r>
    </w:p>
    <w:p w14:paraId="7ADF6AE8" w14:textId="77777777" w:rsidR="006D36FA" w:rsidRPr="00622E0F" w:rsidRDefault="006D36FA" w:rsidP="009D61FB">
      <w:pPr>
        <w:ind w:right="83"/>
        <w:rPr>
          <w:sz w:val="24"/>
          <w:szCs w:val="24"/>
        </w:rPr>
      </w:pPr>
    </w:p>
    <w:p w14:paraId="68153A31" w14:textId="28DDD1C7" w:rsidR="006D36FA" w:rsidRDefault="006D36FA" w:rsidP="009D61FB">
      <w:pPr>
        <w:ind w:right="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cunoscut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 fi </w:t>
      </w:r>
      <w:proofErr w:type="spellStart"/>
      <w:r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2-a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INSPECŢIE CURENTĂ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susţinerii</w:t>
      </w:r>
      <w:proofErr w:type="spellEnd"/>
    </w:p>
    <w:p w14:paraId="11666A02" w14:textId="77777777" w:rsidR="006D36FA" w:rsidRDefault="006D36FA" w:rsidP="009D61FB">
      <w:pPr>
        <w:ind w:right="83" w:firstLine="720"/>
        <w:rPr>
          <w:sz w:val="24"/>
          <w:szCs w:val="24"/>
        </w:rPr>
      </w:pPr>
    </w:p>
    <w:p w14:paraId="20FD7A0A" w14:textId="163D4E49" w:rsidR="006D36FA" w:rsidRDefault="006D36FA" w:rsidP="009D61FB">
      <w:pPr>
        <w:ind w:right="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EXAMENULUI DE GRAD DIDACTIC II-SESIUNEA 2021</w:t>
      </w:r>
    </w:p>
    <w:p w14:paraId="373F84A9" w14:textId="77777777" w:rsidR="006D36FA" w:rsidRDefault="006D36FA" w:rsidP="009D61FB">
      <w:pPr>
        <w:ind w:right="83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AD1159F" w14:textId="77777777" w:rsidR="006D36FA" w:rsidRDefault="006D36FA" w:rsidP="009D61FB">
      <w:pPr>
        <w:ind w:right="83" w:firstLine="15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didactic </w:t>
      </w:r>
      <w:r>
        <w:rPr>
          <w:b/>
          <w:sz w:val="24"/>
          <w:szCs w:val="24"/>
          <w:u w:val="single"/>
        </w:rPr>
        <w:t xml:space="preserve">nu </w:t>
      </w:r>
      <w:proofErr w:type="spellStart"/>
      <w:r>
        <w:rPr>
          <w:b/>
          <w:sz w:val="24"/>
          <w:szCs w:val="24"/>
          <w:u w:val="single"/>
        </w:rPr>
        <w:t>este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încadrat</w:t>
      </w:r>
      <w:proofErr w:type="spellEnd"/>
      <w:r>
        <w:rPr>
          <w:sz w:val="24"/>
          <w:szCs w:val="24"/>
        </w:rPr>
        <w:t xml:space="preserve">  pe</w:t>
      </w:r>
      <w:proofErr w:type="gramEnd"/>
      <w:r>
        <w:rPr>
          <w:sz w:val="24"/>
          <w:szCs w:val="24"/>
        </w:rPr>
        <w:t xml:space="preserve"> una din </w:t>
      </w:r>
      <w:proofErr w:type="spellStart"/>
      <w:r>
        <w:rPr>
          <w:sz w:val="24"/>
          <w:szCs w:val="24"/>
        </w:rPr>
        <w:t>specializările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diplomă</w:t>
      </w:r>
      <w:proofErr w:type="spellEnd"/>
      <w:r>
        <w:rPr>
          <w:sz w:val="24"/>
          <w:szCs w:val="24"/>
        </w:rPr>
        <w:t xml:space="preserve">, sau la </w:t>
      </w:r>
      <w:proofErr w:type="spellStart"/>
      <w:r>
        <w:rPr>
          <w:sz w:val="24"/>
          <w:szCs w:val="24"/>
        </w:rPr>
        <w:t>specializarea</w:t>
      </w:r>
      <w:proofErr w:type="spellEnd"/>
      <w:r>
        <w:rPr>
          <w:sz w:val="24"/>
          <w:szCs w:val="24"/>
        </w:rPr>
        <w:t xml:space="preserve"> pe care o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Centralizatorului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inspecţiile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efectuează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două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activităţi</w:t>
      </w:r>
      <w:proofErr w:type="spellEnd"/>
      <w:r>
        <w:rPr>
          <w:b/>
          <w:sz w:val="24"/>
          <w:szCs w:val="24"/>
        </w:rPr>
        <w:t xml:space="preserve"> didactice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specializarea</w:t>
      </w:r>
      <w:proofErr w:type="spellEnd"/>
      <w:r>
        <w:rPr>
          <w:b/>
          <w:sz w:val="24"/>
          <w:szCs w:val="24"/>
        </w:rPr>
        <w:t xml:space="preserve"> pe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încadrat</w:t>
      </w:r>
      <w:proofErr w:type="spellEnd"/>
      <w:r>
        <w:rPr>
          <w:b/>
          <w:sz w:val="24"/>
          <w:szCs w:val="24"/>
        </w:rPr>
        <w:t xml:space="preserve"> şi la </w:t>
      </w:r>
      <w:proofErr w:type="spellStart"/>
      <w:r>
        <w:rPr>
          <w:b/>
          <w:sz w:val="24"/>
          <w:szCs w:val="24"/>
        </w:rPr>
        <w:t>două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activităţi</w:t>
      </w:r>
      <w:proofErr w:type="spellEnd"/>
      <w:r>
        <w:rPr>
          <w:b/>
          <w:sz w:val="24"/>
          <w:szCs w:val="24"/>
        </w:rPr>
        <w:t xml:space="preserve"> didactice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înscrisă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diplomă</w:t>
      </w:r>
      <w:proofErr w:type="spellEnd"/>
      <w:r>
        <w:rPr>
          <w:b/>
          <w:sz w:val="24"/>
          <w:szCs w:val="24"/>
        </w:rPr>
        <w:t>.</w:t>
      </w:r>
    </w:p>
    <w:p w14:paraId="62374083" w14:textId="77777777" w:rsidR="006D36FA" w:rsidRDefault="006D36FA" w:rsidP="009D61FB">
      <w:pPr>
        <w:autoSpaceDE w:val="0"/>
        <w:autoSpaceDN w:val="0"/>
        <w:adjustRightInd w:val="0"/>
        <w:ind w:right="83"/>
        <w:rPr>
          <w:sz w:val="24"/>
          <w:szCs w:val="24"/>
        </w:rPr>
      </w:pPr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singură</w:t>
      </w:r>
      <w:proofErr w:type="spellEnd"/>
      <w:r>
        <w:rPr>
          <w:sz w:val="24"/>
          <w:szCs w:val="24"/>
        </w:rPr>
        <w:t xml:space="preserve"> inspecţie, la 4 ore</w:t>
      </w:r>
    </w:p>
    <w:p w14:paraId="7CB2D3ED" w14:textId="77777777" w:rsidR="006D36FA" w:rsidRPr="00D8533E" w:rsidRDefault="006D36FA" w:rsidP="009D61FB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inspecţie va fi </w:t>
      </w:r>
      <w:proofErr w:type="spellStart"/>
      <w:proofErr w:type="gramStart"/>
      <w:r>
        <w:rPr>
          <w:sz w:val="24"/>
          <w:szCs w:val="24"/>
        </w:rPr>
        <w:t>folosită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“</w:t>
      </w:r>
      <w:proofErr w:type="spellStart"/>
      <w:proofErr w:type="gramEnd"/>
      <w:r>
        <w:rPr>
          <w:b/>
          <w:sz w:val="24"/>
          <w:szCs w:val="24"/>
        </w:rPr>
        <w:t>Fişa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evaluare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activităţii</w:t>
      </w:r>
      <w:proofErr w:type="spellEnd"/>
      <w:r>
        <w:rPr>
          <w:b/>
          <w:sz w:val="24"/>
          <w:szCs w:val="24"/>
        </w:rPr>
        <w:t xml:space="preserve"> didactice”</w:t>
      </w:r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află</w:t>
      </w:r>
      <w:proofErr w:type="spellEnd"/>
      <w:r>
        <w:rPr>
          <w:sz w:val="24"/>
          <w:szCs w:val="24"/>
        </w:rPr>
        <w:t xml:space="preserve"> pe site-ul IŞJ- </w:t>
      </w: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  “</w:t>
      </w:r>
      <w:r w:rsidRPr="00E1035A">
        <w:rPr>
          <w:i/>
          <w:sz w:val="24"/>
          <w:szCs w:val="24"/>
        </w:rPr>
        <w:t xml:space="preserve">Inspector de </w:t>
      </w:r>
      <w:proofErr w:type="spellStart"/>
      <w:r w:rsidRPr="00E1035A">
        <w:rPr>
          <w:i/>
          <w:sz w:val="24"/>
          <w:szCs w:val="24"/>
        </w:rPr>
        <w:t>perfec</w:t>
      </w:r>
      <w:proofErr w:type="spellEnd"/>
      <w:r w:rsidRPr="00E1035A">
        <w:rPr>
          <w:i/>
          <w:sz w:val="24"/>
          <w:szCs w:val="24"/>
          <w:lang w:val="ro-RO"/>
        </w:rPr>
        <w:t>ționare</w:t>
      </w:r>
      <w:r>
        <w:rPr>
          <w:sz w:val="24"/>
          <w:szCs w:val="24"/>
        </w:rPr>
        <w:t xml:space="preserve">”- </w:t>
      </w:r>
      <w:proofErr w:type="spellStart"/>
      <w:r w:rsidRPr="00E1035A">
        <w:rPr>
          <w:i/>
          <w:sz w:val="24"/>
          <w:szCs w:val="24"/>
        </w:rPr>
        <w:t>Documente</w:t>
      </w:r>
      <w:proofErr w:type="spellEnd"/>
      <w:r w:rsidRPr="00E1035A">
        <w:rPr>
          <w:i/>
          <w:sz w:val="24"/>
          <w:szCs w:val="24"/>
        </w:rPr>
        <w:t xml:space="preserve"> inspecţie (raport </w:t>
      </w:r>
      <w:proofErr w:type="spellStart"/>
      <w:r w:rsidRPr="00E1035A">
        <w:rPr>
          <w:i/>
          <w:sz w:val="24"/>
          <w:szCs w:val="24"/>
        </w:rPr>
        <w:t>scris</w:t>
      </w:r>
      <w:proofErr w:type="spellEnd"/>
      <w:r w:rsidRPr="00E1035A">
        <w:rPr>
          <w:i/>
          <w:sz w:val="24"/>
          <w:szCs w:val="24"/>
        </w:rPr>
        <w:t xml:space="preserve"> </w:t>
      </w:r>
      <w:proofErr w:type="spellStart"/>
      <w:r w:rsidRPr="00E1035A">
        <w:rPr>
          <w:i/>
          <w:sz w:val="24"/>
          <w:szCs w:val="24"/>
        </w:rPr>
        <w:t>și</w:t>
      </w:r>
      <w:proofErr w:type="spellEnd"/>
      <w:r w:rsidRPr="00E1035A">
        <w:rPr>
          <w:i/>
          <w:sz w:val="24"/>
          <w:szCs w:val="24"/>
        </w:rPr>
        <w:t xml:space="preserve"> fişe de </w:t>
      </w:r>
      <w:proofErr w:type="spellStart"/>
      <w:r w:rsidRPr="00E1035A">
        <w:rPr>
          <w:i/>
          <w:sz w:val="24"/>
          <w:szCs w:val="24"/>
        </w:rPr>
        <w:t>evaluare</w:t>
      </w:r>
      <w:proofErr w:type="spellEnd"/>
      <w:r w:rsidRPr="00E1035A">
        <w:rPr>
          <w:i/>
          <w:sz w:val="24"/>
          <w:szCs w:val="24"/>
        </w:rPr>
        <w:t xml:space="preserve">) pentru </w:t>
      </w:r>
      <w:proofErr w:type="spellStart"/>
      <w:r w:rsidRPr="00E1035A">
        <w:rPr>
          <w:i/>
          <w:sz w:val="24"/>
          <w:szCs w:val="24"/>
        </w:rPr>
        <w:t>grad</w:t>
      </w:r>
      <w:r>
        <w:rPr>
          <w:i/>
          <w:sz w:val="24"/>
          <w:szCs w:val="24"/>
        </w:rPr>
        <w:t>ele</w:t>
      </w:r>
      <w:proofErr w:type="spellEnd"/>
      <w:r w:rsidRPr="00E1035A">
        <w:rPr>
          <w:i/>
          <w:sz w:val="24"/>
          <w:szCs w:val="24"/>
        </w:rPr>
        <w:t xml:space="preserve"> didactic</w:t>
      </w:r>
      <w:r>
        <w:rPr>
          <w:i/>
          <w:sz w:val="24"/>
          <w:szCs w:val="24"/>
        </w:rPr>
        <w:t>e</w:t>
      </w:r>
      <w:r w:rsidRPr="00E1035A">
        <w:rPr>
          <w:i/>
          <w:sz w:val="24"/>
          <w:szCs w:val="24"/>
        </w:rPr>
        <w:t xml:space="preserve"> I </w:t>
      </w:r>
      <w:proofErr w:type="spellStart"/>
      <w:r w:rsidRPr="00E1035A">
        <w:rPr>
          <w:i/>
          <w:sz w:val="24"/>
          <w:szCs w:val="24"/>
        </w:rPr>
        <w:t>și</w:t>
      </w:r>
      <w:proofErr w:type="spellEnd"/>
      <w:r w:rsidRPr="00E1035A">
        <w:rPr>
          <w:i/>
          <w:sz w:val="24"/>
          <w:szCs w:val="24"/>
        </w:rPr>
        <w:t xml:space="preserve"> II</w:t>
      </w:r>
      <w:r>
        <w:rPr>
          <w:sz w:val="24"/>
          <w:szCs w:val="24"/>
        </w:rPr>
        <w:t>” -</w:t>
      </w:r>
      <w:proofErr w:type="spellStart"/>
      <w:r>
        <w:rPr>
          <w:sz w:val="24"/>
          <w:szCs w:val="24"/>
        </w:rPr>
        <w:t>postat</w:t>
      </w:r>
      <w:proofErr w:type="spellEnd"/>
      <w:r>
        <w:rPr>
          <w:sz w:val="24"/>
          <w:szCs w:val="24"/>
        </w:rPr>
        <w:t xml:space="preserve"> pe site pe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D8533E">
        <w:rPr>
          <w:rStyle w:val="submitted"/>
          <w:sz w:val="24"/>
          <w:szCs w:val="24"/>
        </w:rPr>
        <w:t>01/</w:t>
      </w:r>
      <w:r>
        <w:rPr>
          <w:rStyle w:val="submitted"/>
          <w:sz w:val="24"/>
          <w:szCs w:val="24"/>
        </w:rPr>
        <w:t>02</w:t>
      </w:r>
      <w:r w:rsidRPr="00D8533E">
        <w:rPr>
          <w:rStyle w:val="submitted"/>
          <w:sz w:val="24"/>
          <w:szCs w:val="24"/>
        </w:rPr>
        <w:t>/201</w:t>
      </w:r>
      <w:r>
        <w:rPr>
          <w:rStyle w:val="submitted"/>
          <w:sz w:val="24"/>
          <w:szCs w:val="24"/>
        </w:rPr>
        <w:t>9</w:t>
      </w:r>
      <w:r>
        <w:rPr>
          <w:b/>
          <w:sz w:val="28"/>
          <w:szCs w:val="28"/>
        </w:rPr>
        <w:t xml:space="preserve"> </w:t>
      </w:r>
    </w:p>
    <w:p w14:paraId="73793257" w14:textId="77777777" w:rsidR="006D36FA" w:rsidRDefault="006D36FA" w:rsidP="009D61FB">
      <w:pPr>
        <w:autoSpaceDE w:val="0"/>
        <w:autoSpaceDN w:val="0"/>
        <w:adjustRightInd w:val="0"/>
        <w:ind w:right="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-Se </w:t>
      </w:r>
      <w:proofErr w:type="spellStart"/>
      <w:r>
        <w:rPr>
          <w:b/>
          <w:sz w:val="24"/>
          <w:szCs w:val="24"/>
        </w:rPr>
        <w:t>foloseşte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câte</w:t>
      </w:r>
      <w:proofErr w:type="spellEnd"/>
      <w:r>
        <w:rPr>
          <w:b/>
          <w:i/>
          <w:sz w:val="24"/>
          <w:szCs w:val="24"/>
          <w:u w:val="single"/>
        </w:rPr>
        <w:t xml:space="preserve"> o </w:t>
      </w:r>
      <w:proofErr w:type="spellStart"/>
      <w:r>
        <w:rPr>
          <w:b/>
          <w:i/>
          <w:sz w:val="24"/>
          <w:szCs w:val="24"/>
          <w:u w:val="single"/>
        </w:rPr>
        <w:t>fişă</w:t>
      </w:r>
      <w:proofErr w:type="spellEnd"/>
      <w:r>
        <w:rPr>
          <w:b/>
          <w:i/>
          <w:sz w:val="24"/>
          <w:szCs w:val="24"/>
          <w:u w:val="single"/>
        </w:rPr>
        <w:t xml:space="preserve"> la </w:t>
      </w:r>
      <w:proofErr w:type="spellStart"/>
      <w:r>
        <w:rPr>
          <w:b/>
          <w:i/>
          <w:sz w:val="24"/>
          <w:szCs w:val="24"/>
          <w:u w:val="single"/>
        </w:rPr>
        <w:t>fiecare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oră</w:t>
      </w:r>
      <w:proofErr w:type="spellEnd"/>
    </w:p>
    <w:p w14:paraId="0B8D2E91" w14:textId="77777777" w:rsidR="006D36FA" w:rsidRDefault="006D36FA" w:rsidP="009D61FB">
      <w:pPr>
        <w:autoSpaceDE w:val="0"/>
        <w:autoSpaceDN w:val="0"/>
        <w:adjustRightInd w:val="0"/>
        <w:ind w:right="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-La </w:t>
      </w:r>
      <w:proofErr w:type="spellStart"/>
      <w:r>
        <w:rPr>
          <w:b/>
          <w:sz w:val="24"/>
          <w:szCs w:val="24"/>
        </w:rPr>
        <w:t>inspecţia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acordă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calificativ</w:t>
      </w:r>
      <w:proofErr w:type="spellEnd"/>
      <w:r>
        <w:rPr>
          <w:b/>
          <w:sz w:val="24"/>
          <w:szCs w:val="24"/>
        </w:rPr>
        <w:t xml:space="preserve">, nu </w:t>
      </w:r>
      <w:proofErr w:type="spellStart"/>
      <w:r>
        <w:rPr>
          <w:b/>
          <w:sz w:val="24"/>
          <w:szCs w:val="24"/>
        </w:rPr>
        <w:t>notă</w:t>
      </w:r>
      <w:proofErr w:type="spellEnd"/>
      <w:r>
        <w:rPr>
          <w:b/>
          <w:sz w:val="24"/>
          <w:szCs w:val="24"/>
        </w:rPr>
        <w:t xml:space="preserve">. Pentru gradul didactic II </w:t>
      </w:r>
      <w:proofErr w:type="spellStart"/>
      <w:r>
        <w:rPr>
          <w:b/>
          <w:sz w:val="24"/>
          <w:szCs w:val="24"/>
        </w:rPr>
        <w:t>calificativul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minimum “bine”</w:t>
      </w:r>
    </w:p>
    <w:p w14:paraId="42402700" w14:textId="77777777" w:rsidR="006D36FA" w:rsidRPr="00D8533E" w:rsidRDefault="006D36FA" w:rsidP="009D61FB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inspecţiei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întocmeşte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Raportul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scris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află</w:t>
      </w:r>
      <w:proofErr w:type="spellEnd"/>
      <w:r>
        <w:rPr>
          <w:sz w:val="24"/>
          <w:szCs w:val="24"/>
        </w:rPr>
        <w:t xml:space="preserve"> pe site-ul IŞJ- </w:t>
      </w: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“</w:t>
      </w:r>
      <w:r w:rsidRPr="00E1035A">
        <w:rPr>
          <w:i/>
          <w:sz w:val="24"/>
          <w:szCs w:val="24"/>
        </w:rPr>
        <w:t xml:space="preserve">Inspector de </w:t>
      </w:r>
      <w:proofErr w:type="spellStart"/>
      <w:r w:rsidRPr="00E1035A">
        <w:rPr>
          <w:i/>
          <w:sz w:val="24"/>
          <w:szCs w:val="24"/>
        </w:rPr>
        <w:t>perfec</w:t>
      </w:r>
      <w:proofErr w:type="spellEnd"/>
      <w:r w:rsidRPr="00E1035A">
        <w:rPr>
          <w:i/>
          <w:sz w:val="24"/>
          <w:szCs w:val="24"/>
          <w:lang w:val="ro-RO"/>
        </w:rPr>
        <w:t>ționare</w:t>
      </w:r>
      <w:r>
        <w:rPr>
          <w:sz w:val="24"/>
          <w:szCs w:val="24"/>
        </w:rPr>
        <w:t xml:space="preserve">”- </w:t>
      </w:r>
      <w:proofErr w:type="spellStart"/>
      <w:r w:rsidRPr="00E1035A">
        <w:rPr>
          <w:i/>
          <w:sz w:val="24"/>
          <w:szCs w:val="24"/>
        </w:rPr>
        <w:t>Documente</w:t>
      </w:r>
      <w:proofErr w:type="spellEnd"/>
      <w:r w:rsidRPr="00E1035A">
        <w:rPr>
          <w:i/>
          <w:sz w:val="24"/>
          <w:szCs w:val="24"/>
        </w:rPr>
        <w:t xml:space="preserve"> inspecţie (raport </w:t>
      </w:r>
      <w:proofErr w:type="spellStart"/>
      <w:r w:rsidRPr="00E1035A">
        <w:rPr>
          <w:i/>
          <w:sz w:val="24"/>
          <w:szCs w:val="24"/>
        </w:rPr>
        <w:t>scris</w:t>
      </w:r>
      <w:proofErr w:type="spellEnd"/>
      <w:r w:rsidRPr="00E1035A">
        <w:rPr>
          <w:i/>
          <w:sz w:val="24"/>
          <w:szCs w:val="24"/>
        </w:rPr>
        <w:t xml:space="preserve"> </w:t>
      </w:r>
      <w:proofErr w:type="spellStart"/>
      <w:r w:rsidRPr="00E1035A">
        <w:rPr>
          <w:i/>
          <w:sz w:val="24"/>
          <w:szCs w:val="24"/>
        </w:rPr>
        <w:t>și</w:t>
      </w:r>
      <w:proofErr w:type="spellEnd"/>
      <w:r w:rsidRPr="00E1035A">
        <w:rPr>
          <w:i/>
          <w:sz w:val="24"/>
          <w:szCs w:val="24"/>
        </w:rPr>
        <w:t xml:space="preserve"> fişe de </w:t>
      </w:r>
      <w:proofErr w:type="spellStart"/>
      <w:r w:rsidRPr="00E1035A">
        <w:rPr>
          <w:i/>
          <w:sz w:val="24"/>
          <w:szCs w:val="24"/>
        </w:rPr>
        <w:t>evaluare</w:t>
      </w:r>
      <w:proofErr w:type="spellEnd"/>
      <w:r w:rsidRPr="00E1035A">
        <w:rPr>
          <w:i/>
          <w:sz w:val="24"/>
          <w:szCs w:val="24"/>
        </w:rPr>
        <w:t xml:space="preserve">) pentru </w:t>
      </w:r>
      <w:proofErr w:type="spellStart"/>
      <w:r w:rsidRPr="00E1035A">
        <w:rPr>
          <w:i/>
          <w:sz w:val="24"/>
          <w:szCs w:val="24"/>
        </w:rPr>
        <w:t>grad</w:t>
      </w:r>
      <w:r>
        <w:rPr>
          <w:i/>
          <w:sz w:val="24"/>
          <w:szCs w:val="24"/>
        </w:rPr>
        <w:t>ele</w:t>
      </w:r>
      <w:proofErr w:type="spellEnd"/>
      <w:r w:rsidRPr="00E1035A">
        <w:rPr>
          <w:i/>
          <w:sz w:val="24"/>
          <w:szCs w:val="24"/>
        </w:rPr>
        <w:t xml:space="preserve"> didactic</w:t>
      </w:r>
      <w:r>
        <w:rPr>
          <w:i/>
          <w:sz w:val="24"/>
          <w:szCs w:val="24"/>
        </w:rPr>
        <w:t>e</w:t>
      </w:r>
      <w:r w:rsidRPr="00E1035A">
        <w:rPr>
          <w:i/>
          <w:sz w:val="24"/>
          <w:szCs w:val="24"/>
        </w:rPr>
        <w:t xml:space="preserve"> I </w:t>
      </w:r>
      <w:proofErr w:type="spellStart"/>
      <w:r w:rsidRPr="00E1035A">
        <w:rPr>
          <w:i/>
          <w:sz w:val="24"/>
          <w:szCs w:val="24"/>
        </w:rPr>
        <w:t>și</w:t>
      </w:r>
      <w:proofErr w:type="spellEnd"/>
      <w:r w:rsidRPr="00E1035A">
        <w:rPr>
          <w:i/>
          <w:sz w:val="24"/>
          <w:szCs w:val="24"/>
        </w:rPr>
        <w:t xml:space="preserve"> II</w:t>
      </w:r>
      <w:r>
        <w:rPr>
          <w:sz w:val="24"/>
          <w:szCs w:val="24"/>
        </w:rPr>
        <w:t>” -</w:t>
      </w:r>
      <w:proofErr w:type="spellStart"/>
      <w:r>
        <w:rPr>
          <w:sz w:val="24"/>
          <w:szCs w:val="24"/>
        </w:rPr>
        <w:t>postat</w:t>
      </w:r>
      <w:proofErr w:type="spellEnd"/>
      <w:r>
        <w:rPr>
          <w:sz w:val="24"/>
          <w:szCs w:val="24"/>
        </w:rPr>
        <w:t xml:space="preserve"> pe site pe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D8533E">
        <w:rPr>
          <w:rStyle w:val="submitted"/>
          <w:sz w:val="24"/>
          <w:szCs w:val="24"/>
        </w:rPr>
        <w:t>01/</w:t>
      </w:r>
      <w:r>
        <w:rPr>
          <w:rStyle w:val="submitted"/>
          <w:sz w:val="24"/>
          <w:szCs w:val="24"/>
        </w:rPr>
        <w:t>02</w:t>
      </w:r>
      <w:r w:rsidRPr="00D8533E">
        <w:rPr>
          <w:rStyle w:val="submitted"/>
          <w:sz w:val="24"/>
          <w:szCs w:val="24"/>
        </w:rPr>
        <w:t>/201</w:t>
      </w:r>
      <w:r>
        <w:rPr>
          <w:rStyle w:val="submitted"/>
          <w:sz w:val="24"/>
          <w:szCs w:val="24"/>
        </w:rPr>
        <w:t>9</w:t>
      </w:r>
      <w:r>
        <w:rPr>
          <w:b/>
          <w:sz w:val="28"/>
          <w:szCs w:val="28"/>
        </w:rPr>
        <w:t xml:space="preserve"> </w:t>
      </w:r>
    </w:p>
    <w:p w14:paraId="3224F8ED" w14:textId="77777777" w:rsidR="006D36FA" w:rsidRDefault="006D36FA" w:rsidP="009D61FB">
      <w:pPr>
        <w:autoSpaceDE w:val="0"/>
        <w:autoSpaceDN w:val="0"/>
        <w:adjustRightInd w:val="0"/>
        <w:ind w:right="83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Raportul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scris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unităţii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funcţionează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didactic </w:t>
      </w:r>
      <w:proofErr w:type="spellStart"/>
      <w:r>
        <w:rPr>
          <w:sz w:val="24"/>
          <w:szCs w:val="24"/>
        </w:rPr>
        <w:t>inspectat</w:t>
      </w:r>
      <w:proofErr w:type="spellEnd"/>
      <w:r>
        <w:rPr>
          <w:sz w:val="24"/>
          <w:szCs w:val="24"/>
        </w:rPr>
        <w:t xml:space="preserve"> şi se </w:t>
      </w:r>
      <w:proofErr w:type="spellStart"/>
      <w:r>
        <w:rPr>
          <w:sz w:val="24"/>
          <w:szCs w:val="24"/>
        </w:rPr>
        <w:t>înaintează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redactat</w:t>
      </w:r>
      <w:proofErr w:type="spellEnd"/>
      <w:r>
        <w:rPr>
          <w:b/>
          <w:sz w:val="24"/>
          <w:szCs w:val="24"/>
        </w:rPr>
        <w:t xml:space="preserve"> la calculator,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exemplare</w:t>
      </w:r>
      <w:proofErr w:type="spellEnd"/>
      <w:r>
        <w:rPr>
          <w:b/>
          <w:sz w:val="24"/>
          <w:szCs w:val="24"/>
        </w:rPr>
        <w:t xml:space="preserve"> la ISJ,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</w:t>
      </w:r>
      <w:proofErr w:type="spellEnd"/>
      <w:r>
        <w:rPr>
          <w:b/>
          <w:sz w:val="24"/>
          <w:szCs w:val="24"/>
        </w:rPr>
        <w:t xml:space="preserve"> de 3 </w:t>
      </w:r>
      <w:proofErr w:type="spellStart"/>
      <w:r>
        <w:rPr>
          <w:b/>
          <w:sz w:val="24"/>
          <w:szCs w:val="24"/>
        </w:rPr>
        <w:t>zile</w:t>
      </w:r>
      <w:proofErr w:type="spellEnd"/>
      <w:r>
        <w:rPr>
          <w:b/>
          <w:sz w:val="24"/>
          <w:szCs w:val="24"/>
        </w:rPr>
        <w:t xml:space="preserve"> de la data </w:t>
      </w:r>
      <w:proofErr w:type="spellStart"/>
      <w:r>
        <w:rPr>
          <w:b/>
          <w:sz w:val="24"/>
          <w:szCs w:val="24"/>
        </w:rPr>
        <w:t>efectuării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inspecţiei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384D6AA" w14:textId="1F7EC674" w:rsidR="006D36FA" w:rsidRDefault="006D36FA" w:rsidP="009D61FB">
      <w:pPr>
        <w:ind w:right="83"/>
        <w:rPr>
          <w:sz w:val="24"/>
          <w:szCs w:val="24"/>
        </w:rPr>
      </w:pPr>
      <w:r>
        <w:rPr>
          <w:b/>
        </w:rPr>
        <w:t xml:space="preserve">- </w:t>
      </w:r>
      <w:proofErr w:type="spellStart"/>
      <w:r>
        <w:rPr>
          <w:b/>
          <w:sz w:val="22"/>
        </w:rPr>
        <w:t>Fişele</w:t>
      </w:r>
      <w:proofErr w:type="spellEnd"/>
      <w:r w:rsidRPr="00431265">
        <w:rPr>
          <w:b/>
          <w:sz w:val="22"/>
        </w:rPr>
        <w:t xml:space="preserve"> de </w:t>
      </w:r>
      <w:proofErr w:type="spellStart"/>
      <w:r w:rsidRPr="00431265">
        <w:rPr>
          <w:b/>
          <w:sz w:val="22"/>
        </w:rPr>
        <w:t>evaluare</w:t>
      </w:r>
      <w:proofErr w:type="spellEnd"/>
      <w:r w:rsidRPr="00431265">
        <w:rPr>
          <w:b/>
          <w:sz w:val="22"/>
        </w:rPr>
        <w:t xml:space="preserve"> a </w:t>
      </w:r>
      <w:proofErr w:type="spellStart"/>
      <w:r w:rsidRPr="00431265">
        <w:rPr>
          <w:b/>
          <w:sz w:val="22"/>
        </w:rPr>
        <w:t>lecţiei</w:t>
      </w:r>
      <w:proofErr w:type="spellEnd"/>
      <w:r>
        <w:rPr>
          <w:b/>
          <w:sz w:val="22"/>
        </w:rPr>
        <w:t xml:space="preserve"> vor fi </w:t>
      </w:r>
      <w:proofErr w:type="spellStart"/>
      <w:r>
        <w:rPr>
          <w:b/>
          <w:sz w:val="22"/>
        </w:rPr>
        <w:t>păstrate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anexă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registrul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verbale</w:t>
      </w:r>
      <w:proofErr w:type="spellEnd"/>
      <w:r>
        <w:rPr>
          <w:b/>
          <w:sz w:val="22"/>
        </w:rPr>
        <w:t xml:space="preserve"> (1 exemplar-original) şi </w:t>
      </w:r>
      <w:proofErr w:type="spellStart"/>
      <w:r>
        <w:rPr>
          <w:b/>
          <w:sz w:val="22"/>
        </w:rPr>
        <w:t>copiile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conforme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originalul</w:t>
      </w:r>
      <w:proofErr w:type="spellEnd"/>
      <w:r>
        <w:rPr>
          <w:b/>
          <w:sz w:val="22"/>
        </w:rPr>
        <w:t xml:space="preserve"> -</w:t>
      </w:r>
      <w:proofErr w:type="spellStart"/>
      <w:r>
        <w:rPr>
          <w:b/>
          <w:sz w:val="22"/>
        </w:rPr>
        <w:t>ștampilat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și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semnat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fiecare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pagină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către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director( c</w:t>
      </w:r>
      <w:r>
        <w:rPr>
          <w:b/>
          <w:sz w:val="22"/>
          <w:lang w:val="ro-RO"/>
        </w:rPr>
        <w:t>âte</w:t>
      </w:r>
      <w:proofErr w:type="gramEnd"/>
      <w:r>
        <w:rPr>
          <w:b/>
          <w:sz w:val="22"/>
          <w:lang w:val="ro-RO"/>
        </w:rPr>
        <w:t xml:space="preserve"> 1 exemplar)</w:t>
      </w:r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transmite</w:t>
      </w:r>
      <w:proofErr w:type="spellEnd"/>
      <w:r>
        <w:rPr>
          <w:b/>
          <w:sz w:val="22"/>
        </w:rPr>
        <w:t xml:space="preserve"> la IŞJ</w:t>
      </w:r>
      <w:r>
        <w:rPr>
          <w:sz w:val="24"/>
          <w:szCs w:val="24"/>
        </w:rPr>
        <w:t xml:space="preserve"> </w:t>
      </w:r>
    </w:p>
    <w:p w14:paraId="5B255011" w14:textId="6BDF0FA9" w:rsidR="006D36FA" w:rsidRDefault="006D36FA" w:rsidP="009D61FB">
      <w:pPr>
        <w:ind w:right="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Candidaţii</w:t>
      </w:r>
      <w:proofErr w:type="spellEnd"/>
      <w:r>
        <w:rPr>
          <w:sz w:val="24"/>
          <w:szCs w:val="24"/>
        </w:rPr>
        <w:t xml:space="preserve"> sunt </w:t>
      </w:r>
      <w:proofErr w:type="spellStart"/>
      <w:r>
        <w:rPr>
          <w:sz w:val="24"/>
          <w:szCs w:val="24"/>
        </w:rPr>
        <w:t>rugaţi</w:t>
      </w:r>
      <w:proofErr w:type="spellEnd"/>
      <w:r>
        <w:rPr>
          <w:sz w:val="24"/>
          <w:szCs w:val="24"/>
        </w:rPr>
        <w:t xml:space="preserve"> să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legătura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inspectorul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bookmarkStart w:id="0" w:name="_Hlk29971993"/>
      <w:r>
        <w:rPr>
          <w:sz w:val="24"/>
          <w:szCs w:val="24"/>
        </w:rPr>
        <w:t>/prof. metodist</w:t>
      </w:r>
      <w:bookmarkEnd w:id="0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inspecţiilor</w:t>
      </w:r>
      <w:proofErr w:type="spellEnd"/>
    </w:p>
    <w:p w14:paraId="417D7B8F" w14:textId="77777777" w:rsidR="006D36FA" w:rsidRDefault="006D36FA" w:rsidP="009D61FB">
      <w:pPr>
        <w:ind w:right="83"/>
        <w:rPr>
          <w:sz w:val="24"/>
          <w:szCs w:val="24"/>
        </w:rPr>
      </w:pPr>
      <w:r>
        <w:rPr>
          <w:sz w:val="24"/>
          <w:szCs w:val="24"/>
        </w:rPr>
        <w:tab/>
        <w:t xml:space="preserve">-Cadrele didactice </w:t>
      </w:r>
      <w:proofErr w:type="spellStart"/>
      <w:r>
        <w:rPr>
          <w:sz w:val="24"/>
          <w:szCs w:val="24"/>
        </w:rPr>
        <w:t>programate</w:t>
      </w:r>
      <w:proofErr w:type="spellEnd"/>
      <w:r>
        <w:rPr>
          <w:sz w:val="24"/>
          <w:szCs w:val="24"/>
        </w:rPr>
        <w:t xml:space="preserve"> pentru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</w:t>
      </w:r>
      <w:bookmarkStart w:id="1" w:name="_GoBack"/>
      <w:bookmarkEnd w:id="1"/>
      <w:r>
        <w:rPr>
          <w:sz w:val="24"/>
          <w:szCs w:val="24"/>
        </w:rPr>
        <w:t>ecţii</w:t>
      </w:r>
      <w:proofErr w:type="spellEnd"/>
      <w:r>
        <w:rPr>
          <w:sz w:val="24"/>
          <w:szCs w:val="24"/>
        </w:rPr>
        <w:t xml:space="preserve"> sunt </w:t>
      </w:r>
      <w:proofErr w:type="spellStart"/>
      <w:r>
        <w:rPr>
          <w:sz w:val="24"/>
          <w:szCs w:val="24"/>
        </w:rPr>
        <w:t>cuprinse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tabelul</w:t>
      </w:r>
      <w:proofErr w:type="spellEnd"/>
      <w:r>
        <w:rPr>
          <w:sz w:val="24"/>
          <w:szCs w:val="24"/>
        </w:rPr>
        <w:t xml:space="preserve"> de mai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>:</w:t>
      </w:r>
    </w:p>
    <w:p w14:paraId="05F9FF8F" w14:textId="77777777" w:rsidR="006D36FA" w:rsidRPr="00622E0F" w:rsidRDefault="006D36FA" w:rsidP="009D61FB">
      <w:pPr>
        <w:ind w:right="83"/>
        <w:jc w:val="both"/>
        <w:rPr>
          <w:sz w:val="24"/>
          <w:szCs w:val="24"/>
        </w:rPr>
      </w:pPr>
    </w:p>
    <w:p w14:paraId="62CDC5EC" w14:textId="77777777" w:rsidR="006D36FA" w:rsidRPr="00485699" w:rsidRDefault="006D36FA" w:rsidP="009D61FB">
      <w:pPr>
        <w:ind w:right="83"/>
        <w:jc w:val="both"/>
        <w:rPr>
          <w:b/>
          <w:i/>
          <w:sz w:val="28"/>
          <w:szCs w:val="28"/>
        </w:rPr>
      </w:pPr>
      <w:r w:rsidRPr="00485699">
        <w:rPr>
          <w:b/>
          <w:i/>
          <w:sz w:val="28"/>
          <w:szCs w:val="28"/>
        </w:rPr>
        <w:t xml:space="preserve">-Dacă sunt </w:t>
      </w:r>
      <w:proofErr w:type="spellStart"/>
      <w:r w:rsidRPr="00485699">
        <w:rPr>
          <w:b/>
          <w:i/>
          <w:sz w:val="28"/>
          <w:szCs w:val="28"/>
        </w:rPr>
        <w:t>modificări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în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situaţia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candidaţilor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gramStart"/>
      <w:r w:rsidRPr="00485699">
        <w:rPr>
          <w:b/>
          <w:i/>
          <w:sz w:val="28"/>
          <w:szCs w:val="28"/>
        </w:rPr>
        <w:t xml:space="preserve">( </w:t>
      </w:r>
      <w:proofErr w:type="spellStart"/>
      <w:r w:rsidRPr="00485699">
        <w:rPr>
          <w:b/>
          <w:i/>
          <w:sz w:val="28"/>
          <w:szCs w:val="28"/>
        </w:rPr>
        <w:t>plecări</w:t>
      </w:r>
      <w:proofErr w:type="spellEnd"/>
      <w:proofErr w:type="gramEnd"/>
      <w:r w:rsidRPr="00485699">
        <w:rPr>
          <w:b/>
          <w:i/>
          <w:sz w:val="28"/>
          <w:szCs w:val="28"/>
        </w:rPr>
        <w:t xml:space="preserve"> din </w:t>
      </w:r>
      <w:proofErr w:type="spellStart"/>
      <w:r w:rsidRPr="00485699">
        <w:rPr>
          <w:b/>
          <w:i/>
          <w:sz w:val="28"/>
          <w:szCs w:val="28"/>
        </w:rPr>
        <w:t>unitate</w:t>
      </w:r>
      <w:proofErr w:type="spellEnd"/>
      <w:r w:rsidRPr="00485699">
        <w:rPr>
          <w:b/>
          <w:i/>
          <w:sz w:val="28"/>
          <w:szCs w:val="28"/>
        </w:rPr>
        <w:t xml:space="preserve">, </w:t>
      </w:r>
      <w:proofErr w:type="spellStart"/>
      <w:r w:rsidRPr="00485699">
        <w:rPr>
          <w:b/>
          <w:i/>
          <w:sz w:val="28"/>
          <w:szCs w:val="28"/>
        </w:rPr>
        <w:t>plecări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în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concediu</w:t>
      </w:r>
      <w:proofErr w:type="spellEnd"/>
      <w:r w:rsidRPr="00485699">
        <w:rPr>
          <w:b/>
          <w:i/>
          <w:sz w:val="28"/>
          <w:szCs w:val="28"/>
        </w:rPr>
        <w:t xml:space="preserve">, etc.) </w:t>
      </w:r>
      <w:proofErr w:type="spellStart"/>
      <w:r w:rsidRPr="00485699">
        <w:rPr>
          <w:b/>
          <w:i/>
          <w:sz w:val="28"/>
          <w:szCs w:val="28"/>
        </w:rPr>
        <w:t>rugăm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anunţaţi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imediat</w:t>
      </w:r>
      <w:proofErr w:type="spellEnd"/>
      <w:r w:rsidRPr="00485699">
        <w:rPr>
          <w:b/>
          <w:i/>
          <w:sz w:val="28"/>
          <w:szCs w:val="28"/>
        </w:rPr>
        <w:t xml:space="preserve"> </w:t>
      </w:r>
      <w:proofErr w:type="spellStart"/>
      <w:r w:rsidRPr="00485699">
        <w:rPr>
          <w:b/>
          <w:i/>
          <w:sz w:val="28"/>
          <w:szCs w:val="28"/>
        </w:rPr>
        <w:t>inspectorul</w:t>
      </w:r>
      <w:proofErr w:type="spellEnd"/>
      <w:r w:rsidRPr="00485699">
        <w:rPr>
          <w:b/>
          <w:i/>
          <w:sz w:val="28"/>
          <w:szCs w:val="28"/>
        </w:rPr>
        <w:t xml:space="preserve"> cu </w:t>
      </w:r>
      <w:proofErr w:type="spellStart"/>
      <w:r w:rsidRPr="00485699">
        <w:rPr>
          <w:b/>
          <w:i/>
          <w:sz w:val="28"/>
          <w:szCs w:val="28"/>
        </w:rPr>
        <w:t>perfecţionarea</w:t>
      </w:r>
      <w:proofErr w:type="spellEnd"/>
      <w:r w:rsidRPr="00485699">
        <w:rPr>
          <w:b/>
          <w:i/>
          <w:sz w:val="28"/>
          <w:szCs w:val="28"/>
        </w:rPr>
        <w:t>.</w:t>
      </w:r>
    </w:p>
    <w:p w14:paraId="0B2ED8B0" w14:textId="1EC02EB6" w:rsidR="006D36FA" w:rsidRDefault="006D36FA" w:rsidP="006D36FA">
      <w:pPr>
        <w:rPr>
          <w:b/>
          <w:sz w:val="24"/>
          <w:szCs w:val="24"/>
        </w:rPr>
      </w:pPr>
    </w:p>
    <w:p w14:paraId="4DCCC1CD" w14:textId="77777777" w:rsidR="009D61FB" w:rsidRPr="00622E0F" w:rsidRDefault="009D61FB" w:rsidP="006D36FA">
      <w:pPr>
        <w:rPr>
          <w:b/>
          <w:sz w:val="24"/>
          <w:szCs w:val="24"/>
        </w:rPr>
      </w:pPr>
    </w:p>
    <w:p w14:paraId="1F3B8545" w14:textId="77777777" w:rsidR="006D36FA" w:rsidRPr="00622E0F" w:rsidRDefault="006D36FA" w:rsidP="006D36FA">
      <w:pPr>
        <w:rPr>
          <w:sz w:val="24"/>
          <w:szCs w:val="24"/>
        </w:rPr>
      </w:pPr>
    </w:p>
    <w:p w14:paraId="49747DC9" w14:textId="77777777" w:rsidR="006D36FA" w:rsidRDefault="006D36FA" w:rsidP="006D36FA">
      <w:pPr>
        <w:ind w:firstLine="720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INSPECTOR ŞCOLAR GENERAL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  <w:t>INSPE</w:t>
      </w:r>
      <w:r>
        <w:rPr>
          <w:b/>
          <w:sz w:val="24"/>
          <w:szCs w:val="24"/>
        </w:rPr>
        <w:t xml:space="preserve">CTOR ȘCOLAR DEZVOLTAREA </w:t>
      </w:r>
    </w:p>
    <w:p w14:paraId="150A5A12" w14:textId="3D48D43A" w:rsidR="006D36FA" w:rsidRDefault="006D36FA" w:rsidP="006D36F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RESURSEI UMANE</w:t>
      </w:r>
    </w:p>
    <w:p w14:paraId="2E0298F3" w14:textId="77777777" w:rsidR="006D36FA" w:rsidRPr="00622E0F" w:rsidRDefault="006D36FA" w:rsidP="006D36FA">
      <w:pPr>
        <w:ind w:firstLine="720"/>
        <w:rPr>
          <w:b/>
          <w:sz w:val="24"/>
          <w:szCs w:val="24"/>
        </w:rPr>
      </w:pPr>
    </w:p>
    <w:p w14:paraId="492E140B" w14:textId="77777777" w:rsidR="006D36FA" w:rsidRDefault="006D36FA" w:rsidP="006D36FA">
      <w:pPr>
        <w:ind w:left="720" w:firstLine="720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Karda </w:t>
      </w:r>
      <w:proofErr w:type="spellStart"/>
      <w:r>
        <w:rPr>
          <w:b/>
          <w:sz w:val="24"/>
          <w:szCs w:val="24"/>
        </w:rPr>
        <w:t>Ádám</w:t>
      </w:r>
      <w:proofErr w:type="spellEnd"/>
    </w:p>
    <w:p w14:paraId="3C7AE96B" w14:textId="77777777" w:rsidR="00DE7CC6" w:rsidRDefault="00DE7CC6" w:rsidP="00DE7CC6">
      <w:pPr>
        <w:ind w:left="720" w:firstLine="720"/>
        <w:rPr>
          <w:b/>
          <w:sz w:val="24"/>
          <w:szCs w:val="24"/>
        </w:rPr>
      </w:pPr>
    </w:p>
    <w:p w14:paraId="28F5A4AD" w14:textId="67136CBD" w:rsidR="00FD5458" w:rsidRDefault="00FD5458" w:rsidP="00DE7CC6">
      <w:pPr>
        <w:rPr>
          <w:b/>
          <w:sz w:val="24"/>
          <w:szCs w:val="24"/>
          <w:lang w:val="ro-RO"/>
        </w:rPr>
      </w:pPr>
    </w:p>
    <w:p w14:paraId="6F3F75D5" w14:textId="77777777" w:rsidR="00485699" w:rsidRDefault="00485699" w:rsidP="00DE7CC6">
      <w:pPr>
        <w:rPr>
          <w:b/>
          <w:sz w:val="24"/>
          <w:szCs w:val="24"/>
          <w:lang w:val="ro-RO"/>
        </w:rPr>
      </w:pPr>
    </w:p>
    <w:p w14:paraId="3F0B342A" w14:textId="77777777" w:rsidR="006D36FA" w:rsidRDefault="006D36FA" w:rsidP="00DE7CC6">
      <w:pPr>
        <w:rPr>
          <w:b/>
          <w:sz w:val="24"/>
          <w:szCs w:val="24"/>
          <w:lang w:val="ro-RO"/>
        </w:rPr>
      </w:pPr>
    </w:p>
    <w:p w14:paraId="0DBF9956" w14:textId="05ABC01C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A6A2940" w14:textId="47DC1CFE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62288E">
        <w:rPr>
          <w:b/>
          <w:sz w:val="24"/>
          <w:szCs w:val="24"/>
          <w:lang w:val="ro-RO"/>
        </w:rPr>
        <w:t>1</w:t>
      </w:r>
    </w:p>
    <w:p w14:paraId="1619E1B3" w14:textId="76901ABB" w:rsidR="006D36FA" w:rsidRPr="00C45E32" w:rsidRDefault="006D36FA" w:rsidP="006D36F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 INSPECŢIA CURENTĂ,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</w:p>
    <w:p w14:paraId="79F45136" w14:textId="75C0056E" w:rsidR="006D36FA" w:rsidRDefault="006D36FA" w:rsidP="006D36F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38397F81" w14:textId="7E57C420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498"/>
        <w:gridCol w:w="2147"/>
        <w:gridCol w:w="2115"/>
      </w:tblGrid>
      <w:tr w:rsidR="00DE7CC6" w:rsidRPr="00376CF5" w14:paraId="19FBEB85" w14:textId="77777777" w:rsidTr="002E1680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498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147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A73DCD" w:rsidRPr="00376CF5" w14:paraId="1598923D" w14:textId="77777777" w:rsidTr="002E1680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6F72DB84" w:rsidR="00A73DCD" w:rsidRPr="004A6947" w:rsidRDefault="00FE0DBA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 xml:space="preserve">Buzea </w:t>
            </w:r>
            <w:r w:rsidRPr="004A6947">
              <w:rPr>
                <w:sz w:val="24"/>
                <w:szCs w:val="24"/>
                <w:lang w:val="ro-RO"/>
              </w:rPr>
              <w:t>Gheorghița</w:t>
            </w:r>
          </w:p>
        </w:tc>
        <w:tc>
          <w:tcPr>
            <w:tcW w:w="2160" w:type="dxa"/>
            <w:shd w:val="clear" w:color="auto" w:fill="auto"/>
          </w:tcPr>
          <w:p w14:paraId="59738329" w14:textId="23206AA1" w:rsidR="00A73DCD" w:rsidRPr="004A6947" w:rsidRDefault="00FE0DBA" w:rsidP="00A73DCD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Mihail Sadoveanu / GPP Prichindel</w:t>
            </w:r>
          </w:p>
        </w:tc>
        <w:tc>
          <w:tcPr>
            <w:tcW w:w="1530" w:type="dxa"/>
            <w:shd w:val="clear" w:color="auto" w:fill="auto"/>
          </w:tcPr>
          <w:p w14:paraId="3DB0EE94" w14:textId="47AE63E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</w:t>
            </w:r>
            <w:r w:rsidR="007B6A0D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</w:p>
          <w:p w14:paraId="3F7BAA6A" w14:textId="70CD1E1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6457B47" w14:textId="3359583F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</w:t>
            </w:r>
            <w:r w:rsidR="00F239B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297134F" w14:textId="667A9AD3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68CC803C" w14:textId="77777777" w:rsidR="00A73DCD" w:rsidRPr="004A6947" w:rsidRDefault="00A73DCD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08606307" w14:textId="20C44E6E" w:rsidR="00A73DCD" w:rsidRPr="004A6947" w:rsidRDefault="00182D5D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Deteșanu Cristina</w:t>
            </w:r>
          </w:p>
        </w:tc>
        <w:tc>
          <w:tcPr>
            <w:tcW w:w="2115" w:type="dxa"/>
            <w:shd w:val="clear" w:color="auto" w:fill="auto"/>
          </w:tcPr>
          <w:p w14:paraId="74C3C63A" w14:textId="407551DD" w:rsidR="00A73DCD" w:rsidRPr="004A6947" w:rsidRDefault="00182D5D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 Șaguna</w:t>
            </w:r>
          </w:p>
        </w:tc>
      </w:tr>
      <w:tr w:rsidR="00182D5D" w:rsidRPr="00376CF5" w14:paraId="03CFD4F2" w14:textId="77777777" w:rsidTr="002E1680">
        <w:trPr>
          <w:jc w:val="center"/>
        </w:trPr>
        <w:tc>
          <w:tcPr>
            <w:tcW w:w="618" w:type="dxa"/>
            <w:shd w:val="clear" w:color="auto" w:fill="auto"/>
          </w:tcPr>
          <w:p w14:paraId="2CF10303" w14:textId="0F9A8D22" w:rsidR="00182D5D" w:rsidRPr="004A6947" w:rsidRDefault="00182D5D" w:rsidP="00182D5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14:paraId="350D4715" w14:textId="15012AEB" w:rsidR="00182D5D" w:rsidRPr="004A6947" w:rsidRDefault="00182D5D" w:rsidP="00182D5D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Mure</w:t>
            </w:r>
            <w:r w:rsidRPr="004A6947">
              <w:rPr>
                <w:sz w:val="24"/>
                <w:szCs w:val="24"/>
                <w:lang w:val="ro-RO"/>
              </w:rPr>
              <w:t>șan Georgiana</w:t>
            </w:r>
          </w:p>
        </w:tc>
        <w:tc>
          <w:tcPr>
            <w:tcW w:w="2160" w:type="dxa"/>
            <w:shd w:val="clear" w:color="auto" w:fill="auto"/>
          </w:tcPr>
          <w:p w14:paraId="596CC4EC" w14:textId="68D84160" w:rsidR="00182D5D" w:rsidRPr="004A6947" w:rsidRDefault="00182D5D" w:rsidP="00182D5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CCB78D6" w14:textId="5EE21769" w:rsidR="00182D5D" w:rsidRPr="004A6947" w:rsidRDefault="00182D5D" w:rsidP="00182D5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E7812E" w14:textId="6FF87B65" w:rsidR="00182D5D" w:rsidRPr="004A6947" w:rsidRDefault="00182D5D" w:rsidP="00182D5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2053C0F1" w14:textId="2AA2BE1D" w:rsidR="00182D5D" w:rsidRPr="004A6947" w:rsidRDefault="00182D5D" w:rsidP="00182D5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481DA15C" w14:textId="77777777" w:rsidR="00182D5D" w:rsidRPr="004A6947" w:rsidRDefault="00182D5D" w:rsidP="00182D5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33C42F06" w14:textId="54CB03D3" w:rsidR="00182D5D" w:rsidRPr="004A6947" w:rsidRDefault="00182D5D" w:rsidP="00182D5D">
            <w:pPr>
              <w:jc w:val="center"/>
              <w:rPr>
                <w:sz w:val="24"/>
                <w:szCs w:val="24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Muntean Loredana</w:t>
            </w:r>
          </w:p>
        </w:tc>
        <w:tc>
          <w:tcPr>
            <w:tcW w:w="2115" w:type="dxa"/>
            <w:shd w:val="clear" w:color="auto" w:fill="auto"/>
          </w:tcPr>
          <w:p w14:paraId="084CC28A" w14:textId="0B5E8A3C" w:rsidR="00182D5D" w:rsidRPr="004A6947" w:rsidRDefault="00182D5D" w:rsidP="00182D5D">
            <w:pPr>
              <w:jc w:val="center"/>
              <w:rPr>
                <w:sz w:val="24"/>
                <w:szCs w:val="24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Nicolae Colan</w:t>
            </w:r>
          </w:p>
        </w:tc>
      </w:tr>
      <w:tr w:rsidR="00ED2D26" w:rsidRPr="00376CF5" w14:paraId="3A65D9B9" w14:textId="77777777" w:rsidTr="002E1680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/>
          </w:tcPr>
          <w:p w14:paraId="2EBA4B63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2D26" w:rsidRPr="00376CF5" w14:paraId="7EBF2CF8" w14:textId="77777777" w:rsidTr="002E1680">
        <w:trPr>
          <w:jc w:val="center"/>
        </w:trPr>
        <w:tc>
          <w:tcPr>
            <w:tcW w:w="618" w:type="dxa"/>
            <w:shd w:val="clear" w:color="auto" w:fill="auto"/>
          </w:tcPr>
          <w:p w14:paraId="31705CA4" w14:textId="0049A382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E9EC9C2" w14:textId="048EA134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Toderic</w:t>
            </w:r>
            <w:r w:rsidRPr="004A6947">
              <w:rPr>
                <w:sz w:val="24"/>
                <w:szCs w:val="24"/>
                <w:lang w:val="ro-RO"/>
              </w:rPr>
              <w:t>ă Adela Maria</w:t>
            </w:r>
          </w:p>
        </w:tc>
        <w:tc>
          <w:tcPr>
            <w:tcW w:w="2160" w:type="dxa"/>
            <w:shd w:val="clear" w:color="auto" w:fill="auto"/>
          </w:tcPr>
          <w:p w14:paraId="6CAEEA92" w14:textId="3FF33EEB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530" w:type="dxa"/>
            <w:shd w:val="clear" w:color="auto" w:fill="auto"/>
          </w:tcPr>
          <w:p w14:paraId="0D69CDBE" w14:textId="458915AD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  <w:r w:rsidR="00CD28B4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1080" w:type="dxa"/>
            <w:shd w:val="clear" w:color="auto" w:fill="auto"/>
          </w:tcPr>
          <w:p w14:paraId="2F069850" w14:textId="16CBF0FC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B0E07EF" w14:textId="5632027E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5453319E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6A3536B" w14:textId="7FA62002" w:rsidR="00ED2D26" w:rsidRPr="004A6947" w:rsidRDefault="00311970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Costache Rodica</w:t>
            </w:r>
          </w:p>
        </w:tc>
        <w:tc>
          <w:tcPr>
            <w:tcW w:w="2115" w:type="dxa"/>
            <w:shd w:val="clear" w:color="auto" w:fill="auto"/>
          </w:tcPr>
          <w:p w14:paraId="12C3DB42" w14:textId="3968566F" w:rsidR="00ED2D26" w:rsidRPr="004A6947" w:rsidRDefault="00311970" w:rsidP="00ED2D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Nicolae Colan</w:t>
            </w:r>
          </w:p>
        </w:tc>
      </w:tr>
      <w:tr w:rsidR="00ED2D26" w:rsidRPr="00376CF5" w14:paraId="134C1DED" w14:textId="77777777" w:rsidTr="002E1680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 w:themeFill="background1" w:themeFillShade="BF"/>
          </w:tcPr>
          <w:p w14:paraId="34F1786A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F1B00" w:rsidRPr="00376CF5" w14:paraId="0A35B68E" w14:textId="77777777" w:rsidTr="002E1680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7E8B4A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4E50705A" w:rsidR="008F1B00" w:rsidRPr="004A6947" w:rsidRDefault="008F1B00" w:rsidP="008F1B0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Andrási Ágota</w:t>
            </w:r>
          </w:p>
        </w:tc>
        <w:tc>
          <w:tcPr>
            <w:tcW w:w="2160" w:type="dxa"/>
            <w:shd w:val="clear" w:color="auto" w:fill="auto"/>
          </w:tcPr>
          <w:p w14:paraId="0D78F2B7" w14:textId="270CC615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74041C16" w14:textId="5783F154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4B79FE8A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5DB558C7" w14:textId="44B0270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11BA675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6CCD9A03" w14:textId="462F1015" w:rsidR="008F1B00" w:rsidRPr="00934C3B" w:rsidRDefault="00934C3B" w:rsidP="008F1B00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Tomos Gabriella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04845DEB" w:rsidR="008F1B00" w:rsidRPr="00934C3B" w:rsidRDefault="00934C3B" w:rsidP="008F1B00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GPP Gulliver</w:t>
            </w:r>
          </w:p>
        </w:tc>
      </w:tr>
      <w:tr w:rsidR="008F1B00" w:rsidRPr="00376CF5" w14:paraId="69FB85A4" w14:textId="77777777" w:rsidTr="002E1680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25BEE0C5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6DC51C7" w14:textId="05F1B58A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Bakk Csilla Mónika</w:t>
            </w:r>
          </w:p>
        </w:tc>
        <w:tc>
          <w:tcPr>
            <w:tcW w:w="2160" w:type="dxa"/>
            <w:shd w:val="clear" w:color="auto" w:fill="auto"/>
          </w:tcPr>
          <w:p w14:paraId="7D3A256B" w14:textId="24CE1726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115AC022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624F448" w14:textId="61899C16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52BC3410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92635B6" w14:textId="5EC502D2" w:rsidR="008F1B00" w:rsidRPr="00934C3B" w:rsidRDefault="00934C3B" w:rsidP="008F1B00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 xml:space="preserve">Márk Emese </w:t>
            </w:r>
          </w:p>
        </w:tc>
        <w:tc>
          <w:tcPr>
            <w:tcW w:w="2115" w:type="dxa"/>
            <w:shd w:val="clear" w:color="auto" w:fill="auto"/>
          </w:tcPr>
          <w:p w14:paraId="69E7502C" w14:textId="247657B8" w:rsidR="008F1B00" w:rsidRPr="00934C3B" w:rsidRDefault="00934C3B" w:rsidP="008F1B00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GPP Hófehérke</w:t>
            </w:r>
          </w:p>
        </w:tc>
      </w:tr>
      <w:tr w:rsidR="00934C3B" w:rsidRPr="00376CF5" w14:paraId="772ECDBF" w14:textId="77777777" w:rsidTr="002E1680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1024A26" w14:textId="4E22F9BD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FE37F9F" w14:textId="401047B9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Berde Beáta</w:t>
            </w:r>
          </w:p>
        </w:tc>
        <w:tc>
          <w:tcPr>
            <w:tcW w:w="2160" w:type="dxa"/>
            <w:shd w:val="clear" w:color="auto" w:fill="auto"/>
          </w:tcPr>
          <w:p w14:paraId="55A405A6" w14:textId="5C1FE2FE" w:rsidR="00934C3B" w:rsidRPr="004A6947" w:rsidRDefault="00934C3B" w:rsidP="00934C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Boroșneu Mare/V</w:t>
            </w:r>
            <w:r w:rsidRPr="004A6947">
              <w:rPr>
                <w:sz w:val="24"/>
                <w:szCs w:val="24"/>
                <w:lang w:val="hu-HU"/>
              </w:rPr>
              <w:t>árhegy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934C3B" w:rsidRPr="004A6947" w:rsidRDefault="00934C3B" w:rsidP="00934C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5EF7BBD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19AD80F" w14:textId="13AF9570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C5F83E1" w14:textId="77777777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7530CB5" w14:textId="7BEFBA71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hu-HU"/>
              </w:rPr>
              <w:t>Gergely K. Katalin</w:t>
            </w:r>
          </w:p>
        </w:tc>
        <w:tc>
          <w:tcPr>
            <w:tcW w:w="2115" w:type="dxa"/>
            <w:shd w:val="clear" w:color="auto" w:fill="auto"/>
          </w:tcPr>
          <w:p w14:paraId="681B378B" w14:textId="36D06D06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934C3B" w:rsidRPr="00376CF5" w14:paraId="48AF55CE" w14:textId="77777777" w:rsidTr="002E1680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49BB02FD" w14:textId="5D547DC8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266E71FD" w14:textId="1602BE51" w:rsidR="00934C3B" w:rsidRPr="004A6947" w:rsidRDefault="00934C3B" w:rsidP="00934C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Fábián Heléna</w:t>
            </w:r>
          </w:p>
        </w:tc>
        <w:tc>
          <w:tcPr>
            <w:tcW w:w="2160" w:type="dxa"/>
            <w:shd w:val="clear" w:color="auto" w:fill="auto"/>
          </w:tcPr>
          <w:p w14:paraId="7617B4B9" w14:textId="36269BE8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934C3B" w:rsidRPr="004A6947" w:rsidRDefault="00934C3B" w:rsidP="00934C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34AADCCB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14:paraId="7C7D2383" w14:textId="08223661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67C85771" w14:textId="77777777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0BCF77D3" w14:textId="74F34F46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hu-HU"/>
              </w:rPr>
              <w:t>Gergely K. Katalin</w:t>
            </w:r>
          </w:p>
        </w:tc>
        <w:tc>
          <w:tcPr>
            <w:tcW w:w="2115" w:type="dxa"/>
            <w:shd w:val="clear" w:color="auto" w:fill="auto"/>
          </w:tcPr>
          <w:p w14:paraId="3134911A" w14:textId="3535374D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934C3B" w:rsidRPr="00376CF5" w14:paraId="03CA4304" w14:textId="77777777" w:rsidTr="002E1680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4341FD3A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1B9DE837" w14:textId="74A352C3" w:rsidR="00934C3B" w:rsidRPr="004A6947" w:rsidRDefault="00934C3B" w:rsidP="00934C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Imreh Lidia Katalin</w:t>
            </w:r>
          </w:p>
        </w:tc>
        <w:tc>
          <w:tcPr>
            <w:tcW w:w="2160" w:type="dxa"/>
            <w:shd w:val="clear" w:color="auto" w:fill="auto"/>
          </w:tcPr>
          <w:p w14:paraId="13E24945" w14:textId="0600A6FB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530" w:type="dxa"/>
            <w:shd w:val="clear" w:color="auto" w:fill="auto"/>
          </w:tcPr>
          <w:p w14:paraId="023351AC" w14:textId="393DE3C2" w:rsidR="00934C3B" w:rsidRPr="004A6947" w:rsidRDefault="00934C3B" w:rsidP="00934C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5D0DDAC" w14:textId="7EC7A06F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8D4CD14" w14:textId="2A798ECB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56CC4E93" w14:textId="77777777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</w:tcPr>
          <w:p w14:paraId="76EF318B" w14:textId="2F6F0FD6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Szőcs Imola</w:t>
            </w:r>
          </w:p>
        </w:tc>
        <w:tc>
          <w:tcPr>
            <w:tcW w:w="2115" w:type="dxa"/>
            <w:shd w:val="clear" w:color="auto" w:fill="FFFFFF"/>
          </w:tcPr>
          <w:p w14:paraId="514CA106" w14:textId="52BF4495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5B05C2">
              <w:rPr>
                <w:sz w:val="22"/>
                <w:szCs w:val="22"/>
              </w:rPr>
              <w:t>I</w:t>
            </w:r>
            <w:r w:rsidRPr="005B05C2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34C3B" w:rsidRPr="00376CF5" w14:paraId="2E5A40C3" w14:textId="77777777" w:rsidTr="00135719">
        <w:trPr>
          <w:jc w:val="center"/>
        </w:trPr>
        <w:tc>
          <w:tcPr>
            <w:tcW w:w="618" w:type="dxa"/>
            <w:shd w:val="clear" w:color="auto" w:fill="FFFFFF"/>
          </w:tcPr>
          <w:p w14:paraId="795ABD9D" w14:textId="7EF56658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29292646" w14:textId="4449A659" w:rsidR="00934C3B" w:rsidRPr="004A6947" w:rsidRDefault="00934C3B" w:rsidP="00934C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Szilvási Dorottya</w:t>
            </w:r>
          </w:p>
        </w:tc>
        <w:tc>
          <w:tcPr>
            <w:tcW w:w="2160" w:type="dxa"/>
            <w:shd w:val="clear" w:color="auto" w:fill="auto"/>
          </w:tcPr>
          <w:p w14:paraId="2AAE172F" w14:textId="6FF7D1CE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Boroșneu Mare/Leț</w:t>
            </w:r>
          </w:p>
        </w:tc>
        <w:tc>
          <w:tcPr>
            <w:tcW w:w="1530" w:type="dxa"/>
            <w:shd w:val="clear" w:color="auto" w:fill="auto"/>
          </w:tcPr>
          <w:p w14:paraId="73BC320C" w14:textId="77777777" w:rsidR="00934C3B" w:rsidRPr="004A6947" w:rsidRDefault="00934C3B" w:rsidP="00934C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5D8FD9C" w14:textId="4A9369C7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4085F7E7" w14:textId="4E0EF56F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6E843587" w14:textId="77777777" w:rsidR="00934C3B" w:rsidRPr="004A6947" w:rsidRDefault="00934C3B" w:rsidP="00934C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</w:tcPr>
          <w:p w14:paraId="6106695D" w14:textId="247DA63F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 xml:space="preserve">Márk Emese </w:t>
            </w:r>
          </w:p>
        </w:tc>
        <w:tc>
          <w:tcPr>
            <w:tcW w:w="2115" w:type="dxa"/>
            <w:shd w:val="clear" w:color="auto" w:fill="FFFFFF"/>
          </w:tcPr>
          <w:p w14:paraId="4E04EF39" w14:textId="035F803A" w:rsidR="00934C3B" w:rsidRPr="00934C3B" w:rsidRDefault="00934C3B" w:rsidP="00934C3B">
            <w:pPr>
              <w:jc w:val="center"/>
              <w:rPr>
                <w:sz w:val="22"/>
                <w:szCs w:val="22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GPP Hófehérke</w:t>
            </w:r>
          </w:p>
        </w:tc>
      </w:tr>
      <w:tr w:rsidR="00047F80" w:rsidRPr="00376CF5" w14:paraId="5A772918" w14:textId="77777777" w:rsidTr="002E1680">
        <w:trPr>
          <w:jc w:val="center"/>
        </w:trPr>
        <w:tc>
          <w:tcPr>
            <w:tcW w:w="618" w:type="dxa"/>
            <w:shd w:val="clear" w:color="auto" w:fill="FFFFFF"/>
          </w:tcPr>
          <w:p w14:paraId="0949458E" w14:textId="4CDE0DB6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2532" w:type="dxa"/>
            <w:shd w:val="clear" w:color="auto" w:fill="auto"/>
          </w:tcPr>
          <w:p w14:paraId="5AFE0BD6" w14:textId="78757D68" w:rsidR="00047F80" w:rsidRPr="004A6947" w:rsidRDefault="00047F80" w:rsidP="0018513B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Turos Csia Csengelle</w:t>
            </w:r>
          </w:p>
        </w:tc>
        <w:tc>
          <w:tcPr>
            <w:tcW w:w="2160" w:type="dxa"/>
            <w:shd w:val="clear" w:color="auto" w:fill="auto"/>
          </w:tcPr>
          <w:p w14:paraId="5F18F3DF" w14:textId="4F850F64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5B5097C3" w14:textId="77777777" w:rsidR="00047F80" w:rsidRPr="004A6947" w:rsidRDefault="00047F80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DDB074E" w14:textId="5F84856F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16B411A8" w14:textId="1C6A2B3F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516171A" w14:textId="77777777" w:rsidR="00047F80" w:rsidRPr="004A6947" w:rsidRDefault="00047F80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0B80F559" w14:textId="48469509" w:rsidR="00047F80" w:rsidRPr="00934C3B" w:rsidRDefault="00934C3B" w:rsidP="0018513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Kádár Enikő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D5113F2" w14:textId="31CDFFDA" w:rsidR="00047F80" w:rsidRPr="00934C3B" w:rsidRDefault="00934C3B" w:rsidP="001851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Benedek Elek</w:t>
            </w:r>
          </w:p>
        </w:tc>
      </w:tr>
      <w:tr w:rsidR="0018513B" w:rsidRPr="00376CF5" w14:paraId="553B7DE7" w14:textId="77777777" w:rsidTr="002E1680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/>
          </w:tcPr>
          <w:p w14:paraId="50D5E77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82D5F" w:rsidRPr="00376CF5" w14:paraId="31EB5D24" w14:textId="77777777" w:rsidTr="002E1680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1CA83B49" w:rsidR="00B82D5F" w:rsidRPr="004A6947" w:rsidRDefault="00B82D5F" w:rsidP="00B82D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A272752" w14:textId="341A8BCC" w:rsidR="00B82D5F" w:rsidRPr="004A6947" w:rsidRDefault="00B82D5F" w:rsidP="00B82D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Eduțanu Timea</w:t>
            </w:r>
          </w:p>
        </w:tc>
        <w:tc>
          <w:tcPr>
            <w:tcW w:w="2160" w:type="dxa"/>
            <w:shd w:val="clear" w:color="auto" w:fill="auto"/>
          </w:tcPr>
          <w:p w14:paraId="1B1C2FE9" w14:textId="50B30C42" w:rsidR="00B82D5F" w:rsidRPr="004A6947" w:rsidRDefault="00B82D5F" w:rsidP="00B82D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auto"/>
          </w:tcPr>
          <w:p w14:paraId="2366BD30" w14:textId="10ECAD6A" w:rsidR="00B82D5F" w:rsidRPr="004A6947" w:rsidRDefault="00B82D5F" w:rsidP="00B82D5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auto"/>
          </w:tcPr>
          <w:p w14:paraId="37748F1D" w14:textId="47DB93D5" w:rsidR="00B82D5F" w:rsidRPr="004A6947" w:rsidRDefault="00B82D5F" w:rsidP="00B82D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DA3199D" w14:textId="6BA91821" w:rsidR="00B82D5F" w:rsidRPr="004A6947" w:rsidRDefault="00B82D5F" w:rsidP="00B82D5F">
            <w:pPr>
              <w:jc w:val="center"/>
              <w:rPr>
                <w:sz w:val="24"/>
                <w:szCs w:val="24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451A59DA" w14:textId="77777777" w:rsidR="00B82D5F" w:rsidRPr="004A6947" w:rsidRDefault="00B82D5F" w:rsidP="00B82D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</w:tcPr>
          <w:p w14:paraId="1EF5D46B" w14:textId="275B9716" w:rsidR="00B82D5F" w:rsidRPr="004A6947" w:rsidRDefault="00B82D5F" w:rsidP="00B82D5F">
            <w:pPr>
              <w:jc w:val="center"/>
              <w:rPr>
                <w:sz w:val="24"/>
                <w:szCs w:val="24"/>
              </w:rPr>
            </w:pPr>
            <w:r w:rsidRPr="00A615F4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2115" w:type="dxa"/>
            <w:shd w:val="clear" w:color="auto" w:fill="FFFFFF"/>
          </w:tcPr>
          <w:p w14:paraId="57E2C6A4" w14:textId="7FBFFB0F" w:rsidR="00B82D5F" w:rsidRPr="004A6947" w:rsidRDefault="00B82D5F" w:rsidP="00B82D5F">
            <w:pPr>
              <w:jc w:val="center"/>
              <w:rPr>
                <w:sz w:val="24"/>
                <w:szCs w:val="24"/>
                <w:lang w:val="ro-RO"/>
              </w:rPr>
            </w:pPr>
            <w:r w:rsidRPr="00A615F4">
              <w:rPr>
                <w:sz w:val="22"/>
                <w:szCs w:val="22"/>
              </w:rPr>
              <w:t>I</w:t>
            </w:r>
            <w:r w:rsidRPr="00A615F4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A81763" w14:textId="77777777" w:rsidR="004A6947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4FBFA9E3" w14:textId="304B6680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 insp</w:t>
      </w:r>
      <w:r w:rsidR="004A6947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06E540E9" w14:textId="77777777" w:rsidR="00DE7CC6" w:rsidRDefault="00DE7CC6" w:rsidP="00DE7CC6">
      <w:pPr>
        <w:rPr>
          <w:b/>
          <w:sz w:val="24"/>
          <w:szCs w:val="24"/>
        </w:rPr>
      </w:pPr>
    </w:p>
    <w:p w14:paraId="23F7DD26" w14:textId="03046FAC" w:rsidR="00DE7CC6" w:rsidRDefault="00DE7CC6" w:rsidP="00DE7CC6">
      <w:pPr>
        <w:rPr>
          <w:b/>
          <w:sz w:val="24"/>
          <w:szCs w:val="24"/>
          <w:lang w:val="ro-RO"/>
        </w:rPr>
      </w:pPr>
    </w:p>
    <w:p w14:paraId="5C3CB8E1" w14:textId="77777777" w:rsidR="00615091" w:rsidRDefault="00615091" w:rsidP="00DE7CC6">
      <w:pPr>
        <w:rPr>
          <w:b/>
          <w:sz w:val="24"/>
          <w:szCs w:val="24"/>
          <w:lang w:val="ro-RO"/>
        </w:rPr>
      </w:pPr>
    </w:p>
    <w:p w14:paraId="4CFC75A2" w14:textId="72BB44A8" w:rsidR="00DE7CC6" w:rsidRDefault="00DE7CC6" w:rsidP="00DE7CC6">
      <w:pPr>
        <w:rPr>
          <w:b/>
          <w:sz w:val="24"/>
          <w:szCs w:val="24"/>
          <w:lang w:val="ro-RO"/>
        </w:rPr>
      </w:pPr>
    </w:p>
    <w:p w14:paraId="1545C9A2" w14:textId="31551535" w:rsidR="00FD5458" w:rsidRDefault="00FD5458" w:rsidP="00DE7CC6">
      <w:pPr>
        <w:rPr>
          <w:b/>
          <w:sz w:val="24"/>
          <w:szCs w:val="24"/>
          <w:lang w:val="ro-RO"/>
        </w:rPr>
      </w:pPr>
    </w:p>
    <w:p w14:paraId="281B656D" w14:textId="62C583BD" w:rsidR="00FD5458" w:rsidRDefault="00FD5458" w:rsidP="00DE7CC6">
      <w:pPr>
        <w:rPr>
          <w:b/>
          <w:sz w:val="24"/>
          <w:szCs w:val="24"/>
          <w:lang w:val="ro-RO"/>
        </w:rPr>
      </w:pPr>
    </w:p>
    <w:p w14:paraId="4E5BC765" w14:textId="31FD5073" w:rsidR="007D3834" w:rsidRDefault="007D3834" w:rsidP="00DE7CC6">
      <w:pPr>
        <w:rPr>
          <w:b/>
          <w:sz w:val="24"/>
          <w:szCs w:val="24"/>
          <w:lang w:val="ro-RO"/>
        </w:rPr>
      </w:pPr>
    </w:p>
    <w:p w14:paraId="5E040EB0" w14:textId="77777777" w:rsidR="007D3834" w:rsidRDefault="007D3834" w:rsidP="00DE7CC6">
      <w:pPr>
        <w:rPr>
          <w:b/>
          <w:sz w:val="24"/>
          <w:szCs w:val="24"/>
          <w:lang w:val="ro-RO"/>
        </w:rPr>
      </w:pPr>
    </w:p>
    <w:p w14:paraId="59975373" w14:textId="1D693606" w:rsidR="00FD5458" w:rsidRDefault="00FD5458" w:rsidP="00DE7CC6">
      <w:pPr>
        <w:rPr>
          <w:b/>
          <w:sz w:val="24"/>
          <w:szCs w:val="24"/>
          <w:lang w:val="ro-RO"/>
        </w:rPr>
      </w:pPr>
    </w:p>
    <w:p w14:paraId="4E8A1B83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77777777" w:rsidR="00DE7CC6" w:rsidRDefault="00DE7CC6" w:rsidP="00DE7CC6">
      <w:pPr>
        <w:rPr>
          <w:b/>
          <w:sz w:val="24"/>
          <w:szCs w:val="24"/>
          <w:lang w:val="ro-RO"/>
        </w:rPr>
      </w:pPr>
    </w:p>
    <w:p w14:paraId="0D9E3C51" w14:textId="77777777" w:rsidR="006D36FA" w:rsidRDefault="006D36FA" w:rsidP="006D36F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A7C9C76" w14:textId="77777777" w:rsidR="006D36FA" w:rsidRDefault="006D36FA" w:rsidP="006D36F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698B14B6" w14:textId="77777777" w:rsidR="006D36FA" w:rsidRPr="00C45E32" w:rsidRDefault="006D36FA" w:rsidP="006D36F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 INSPECŢIA CURENTĂ,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</w:p>
    <w:p w14:paraId="5C034AA4" w14:textId="17A66CA7" w:rsidR="0062288E" w:rsidRDefault="006D36FA" w:rsidP="006D36F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</w:t>
      </w:r>
    </w:p>
    <w:p w14:paraId="6D66F29F" w14:textId="2E06F751" w:rsidR="00DE7CC6" w:rsidRDefault="00DE7CC6" w:rsidP="0062288E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4C1520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8801A7" w:rsidRPr="00A577FF" w14:paraId="41E63E2F" w14:textId="77777777" w:rsidTr="00EF00E1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4D47334B" w:rsidR="008801A7" w:rsidRPr="00CC4D61" w:rsidRDefault="008801A7" w:rsidP="008801A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Comăniță Oana Elena</w:t>
            </w:r>
          </w:p>
        </w:tc>
        <w:tc>
          <w:tcPr>
            <w:tcW w:w="2225" w:type="dxa"/>
            <w:shd w:val="clear" w:color="auto" w:fill="auto"/>
          </w:tcPr>
          <w:p w14:paraId="7CFA6B52" w14:textId="7BA79ECB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auto"/>
          </w:tcPr>
          <w:p w14:paraId="2DF431D6" w14:textId="771ACC1D" w:rsidR="008801A7" w:rsidRPr="00047F80" w:rsidRDefault="008801A7" w:rsidP="008801A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auto"/>
          </w:tcPr>
          <w:p w14:paraId="0C289AC3" w14:textId="5A0BDEBA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CC5F147" w14:textId="1949A1A8" w:rsidR="008801A7" w:rsidRPr="00047F80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0C5DA61" w14:textId="77777777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578DCF" w14:textId="4B977A38" w:rsidR="008801A7" w:rsidRPr="001C686D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Leu Angelica</w:t>
            </w:r>
          </w:p>
        </w:tc>
        <w:tc>
          <w:tcPr>
            <w:tcW w:w="2160" w:type="dxa"/>
            <w:shd w:val="clear" w:color="auto" w:fill="FFFFFF"/>
          </w:tcPr>
          <w:p w14:paraId="76E81E7B" w14:textId="0D3889F8" w:rsidR="008801A7" w:rsidRPr="001C686D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8801A7" w:rsidRPr="00A577FF" w14:paraId="4CB13C15" w14:textId="77777777" w:rsidTr="00EF00E1">
        <w:tc>
          <w:tcPr>
            <w:tcW w:w="618" w:type="dxa"/>
            <w:shd w:val="clear" w:color="auto" w:fill="FFFFFF"/>
          </w:tcPr>
          <w:p w14:paraId="38EC6153" w14:textId="77777777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638588FA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Filofi Nicoleta Andreea</w:t>
            </w:r>
          </w:p>
        </w:tc>
        <w:tc>
          <w:tcPr>
            <w:tcW w:w="2225" w:type="dxa"/>
            <w:shd w:val="clear" w:color="auto" w:fill="auto"/>
          </w:tcPr>
          <w:p w14:paraId="45C44E98" w14:textId="26089C6A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auto"/>
          </w:tcPr>
          <w:p w14:paraId="17080838" w14:textId="77777777" w:rsidR="008801A7" w:rsidRPr="00047F80" w:rsidRDefault="008801A7" w:rsidP="008801A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A300E82" w14:textId="7DA96A6C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10A9539E" w14:textId="24D48216" w:rsidR="008801A7" w:rsidRPr="00047F80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AF98554" w14:textId="77777777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645A582A" w:rsidR="008801A7" w:rsidRPr="001C686D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60" w:type="dxa"/>
            <w:shd w:val="clear" w:color="auto" w:fill="FFFFFF"/>
          </w:tcPr>
          <w:p w14:paraId="07D68B78" w14:textId="78F52F9A" w:rsidR="008801A7" w:rsidRPr="001C686D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Mircea Eliade</w:t>
            </w:r>
          </w:p>
        </w:tc>
      </w:tr>
      <w:tr w:rsidR="00B62F81" w:rsidRPr="00A577FF" w14:paraId="6C08D02E" w14:textId="77777777" w:rsidTr="00EF00E1">
        <w:tc>
          <w:tcPr>
            <w:tcW w:w="618" w:type="dxa"/>
            <w:shd w:val="clear" w:color="auto" w:fill="FFFFFF"/>
          </w:tcPr>
          <w:p w14:paraId="465AC207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03341EF7" w:rsidR="00B62F81" w:rsidRPr="004C1520" w:rsidRDefault="00B62F81" w:rsidP="00B62F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Orsolya</w:t>
            </w:r>
          </w:p>
        </w:tc>
        <w:tc>
          <w:tcPr>
            <w:tcW w:w="2225" w:type="dxa"/>
            <w:shd w:val="clear" w:color="auto" w:fill="auto"/>
          </w:tcPr>
          <w:p w14:paraId="7B35C7DE" w14:textId="14E2108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59417B65" w14:textId="77777777" w:rsidR="00B62F81" w:rsidRPr="00047F80" w:rsidRDefault="00B62F81" w:rsidP="00B62F8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027B353" w14:textId="03DE0D9F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4E1744A1" w14:textId="51FBF464" w:rsidR="00B62F81" w:rsidRPr="00047F80" w:rsidRDefault="00B62F81" w:rsidP="00B62F81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B0A748" w14:textId="77777777" w:rsidR="00B62F81" w:rsidRPr="00A577FF" w:rsidRDefault="00B62F81" w:rsidP="00B62F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64ED8ACE" w:rsidR="00B62F81" w:rsidRPr="00ED4571" w:rsidRDefault="008801A7" w:rsidP="00B62F8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Roman Zoica</w:t>
            </w:r>
          </w:p>
        </w:tc>
        <w:tc>
          <w:tcPr>
            <w:tcW w:w="2160" w:type="dxa"/>
            <w:shd w:val="clear" w:color="auto" w:fill="FFFFFF"/>
          </w:tcPr>
          <w:p w14:paraId="1D128F1B" w14:textId="0B321A65" w:rsidR="00B62F81" w:rsidRPr="00ED4571" w:rsidRDefault="008801A7" w:rsidP="00B62F8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8801A7" w:rsidRPr="00A577FF" w14:paraId="40131321" w14:textId="77777777" w:rsidTr="00EF00E1">
        <w:tc>
          <w:tcPr>
            <w:tcW w:w="618" w:type="dxa"/>
            <w:shd w:val="clear" w:color="auto" w:fill="FFFFFF"/>
          </w:tcPr>
          <w:p w14:paraId="2681690D" w14:textId="697AAFF2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6A6DA87E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Telea Comnea Cristina Mirela</w:t>
            </w:r>
          </w:p>
        </w:tc>
        <w:tc>
          <w:tcPr>
            <w:tcW w:w="2225" w:type="dxa"/>
            <w:shd w:val="clear" w:color="auto" w:fill="auto"/>
          </w:tcPr>
          <w:p w14:paraId="3EE5333E" w14:textId="471EFFE9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285" w:type="dxa"/>
            <w:shd w:val="clear" w:color="auto" w:fill="auto"/>
          </w:tcPr>
          <w:p w14:paraId="79EBB327" w14:textId="77777777" w:rsidR="008801A7" w:rsidRPr="00047F80" w:rsidRDefault="008801A7" w:rsidP="008801A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244D301" w14:textId="0FA85CEF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055FC6AD" w14:textId="443DB244" w:rsidR="008801A7" w:rsidRPr="00047F80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655913F" w14:textId="77777777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7E4CD0C9" w:rsidR="008801A7" w:rsidRPr="001C686D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54BBB4C7" w14:textId="63F29EBC" w:rsidR="008801A7" w:rsidRPr="001C686D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E7CC6" w:rsidRPr="00A577FF" w14:paraId="63929F23" w14:textId="77777777" w:rsidTr="004C1520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32532" w:rsidRPr="00A577FF" w14:paraId="6462A736" w14:textId="77777777" w:rsidTr="00EF00E1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6A59A2A9" w:rsidR="00532532" w:rsidRPr="00B52700" w:rsidRDefault="00532532" w:rsidP="005325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Etelka</w:t>
            </w:r>
          </w:p>
        </w:tc>
        <w:tc>
          <w:tcPr>
            <w:tcW w:w="2225" w:type="dxa"/>
            <w:shd w:val="clear" w:color="auto" w:fill="auto"/>
          </w:tcPr>
          <w:p w14:paraId="324F95E4" w14:textId="5F14856E" w:rsidR="00532532" w:rsidRPr="00047F80" w:rsidRDefault="00532532" w:rsidP="005325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</w:t>
            </w:r>
            <w:r>
              <w:rPr>
                <w:sz w:val="24"/>
                <w:szCs w:val="24"/>
                <w:lang w:val="hu-HU"/>
              </w:rPr>
              <w:t>őrösi Cs. Sándor</w:t>
            </w:r>
          </w:p>
        </w:tc>
        <w:tc>
          <w:tcPr>
            <w:tcW w:w="1285" w:type="dxa"/>
            <w:shd w:val="clear" w:color="auto" w:fill="auto"/>
          </w:tcPr>
          <w:p w14:paraId="3236218C" w14:textId="1923A22A" w:rsidR="00532532" w:rsidRPr="00047F80" w:rsidRDefault="00532532" w:rsidP="0053253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auto"/>
          </w:tcPr>
          <w:p w14:paraId="61B1C9E7" w14:textId="7B9BDB18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7C9B9F25" w14:textId="7A549678" w:rsidR="00532532" w:rsidRPr="00047F80" w:rsidRDefault="00532532" w:rsidP="00532532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auto"/>
          </w:tcPr>
          <w:p w14:paraId="793554C9" w14:textId="77777777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6EF3D119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1AA9985B" w:rsidR="00532532" w:rsidRPr="007939A7" w:rsidRDefault="00532532" w:rsidP="00532532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52700" w:rsidRPr="00A577FF" w14:paraId="62971B87" w14:textId="77777777" w:rsidTr="004C1520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B52700" w:rsidRPr="00047F80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047F80" w:rsidRDefault="00B52700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68D226D8" w14:textId="77777777" w:rsidTr="00EF00E1">
        <w:tc>
          <w:tcPr>
            <w:tcW w:w="618" w:type="dxa"/>
            <w:shd w:val="clear" w:color="auto" w:fill="FFFFFF"/>
          </w:tcPr>
          <w:p w14:paraId="0AEFF3C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543A3072" w:rsidR="00E27AEC" w:rsidRPr="00F509D0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István</w:t>
            </w:r>
          </w:p>
        </w:tc>
        <w:tc>
          <w:tcPr>
            <w:tcW w:w="2225" w:type="dxa"/>
            <w:shd w:val="clear" w:color="auto" w:fill="auto"/>
          </w:tcPr>
          <w:p w14:paraId="3909600D" w14:textId="42EF2C63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Vârghiș</w:t>
            </w:r>
          </w:p>
        </w:tc>
        <w:tc>
          <w:tcPr>
            <w:tcW w:w="1285" w:type="dxa"/>
            <w:shd w:val="clear" w:color="auto" w:fill="auto"/>
          </w:tcPr>
          <w:p w14:paraId="37B6A6DE" w14:textId="12F23533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auto"/>
          </w:tcPr>
          <w:p w14:paraId="752C6BCF" w14:textId="14DE8A41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4430EA3F" w14:textId="7DC18E95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3974B14" w14:textId="3E454B8F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E281015" w14:textId="4DB60E94" w:rsidR="00E27AEC" w:rsidRPr="0090305C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FFFFFF"/>
          </w:tcPr>
          <w:p w14:paraId="61FE0351" w14:textId="5C5A2399" w:rsidR="00E27AEC" w:rsidRPr="0090305C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E27AEC" w:rsidRPr="00A577FF" w14:paraId="22873DBE" w14:textId="77777777" w:rsidTr="00EF00E1">
        <w:tc>
          <w:tcPr>
            <w:tcW w:w="618" w:type="dxa"/>
            <w:shd w:val="clear" w:color="auto" w:fill="FFFFFF"/>
          </w:tcPr>
          <w:p w14:paraId="14A2BE8C" w14:textId="2BB2845E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274C02D" w14:textId="7ABAD61D" w:rsidR="00E27AEC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Fazakas Melinda</w:t>
            </w:r>
          </w:p>
        </w:tc>
        <w:tc>
          <w:tcPr>
            <w:tcW w:w="2225" w:type="dxa"/>
            <w:shd w:val="clear" w:color="auto" w:fill="auto"/>
          </w:tcPr>
          <w:p w14:paraId="13FD447C" w14:textId="6CB51E01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</w:t>
            </w:r>
            <w:r>
              <w:rPr>
                <w:sz w:val="24"/>
                <w:szCs w:val="24"/>
                <w:lang w:val="hu-HU"/>
              </w:rPr>
              <w:t>óti Sz.Dávid</w:t>
            </w:r>
          </w:p>
        </w:tc>
        <w:tc>
          <w:tcPr>
            <w:tcW w:w="1285" w:type="dxa"/>
            <w:shd w:val="clear" w:color="auto" w:fill="auto"/>
          </w:tcPr>
          <w:p w14:paraId="7638FD1E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3537152" w14:textId="7B4CF5C9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332F0F5C" w14:textId="18A9947B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Brasov</w:t>
            </w:r>
          </w:p>
        </w:tc>
        <w:tc>
          <w:tcPr>
            <w:tcW w:w="1440" w:type="dxa"/>
            <w:shd w:val="clear" w:color="auto" w:fill="auto"/>
          </w:tcPr>
          <w:p w14:paraId="2F6D1B96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7C807D6" w14:textId="24D61A05" w:rsidR="00E27AEC" w:rsidRPr="0090305C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FFFFFF"/>
          </w:tcPr>
          <w:p w14:paraId="1FE15504" w14:textId="44B0E8BD" w:rsidR="00E27AEC" w:rsidRPr="0090305C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AA3040" w:rsidRPr="00A577FF" w14:paraId="08FBFA35" w14:textId="77777777" w:rsidTr="00EF00E1">
        <w:tc>
          <w:tcPr>
            <w:tcW w:w="618" w:type="dxa"/>
            <w:shd w:val="clear" w:color="auto" w:fill="FFFFFF"/>
          </w:tcPr>
          <w:p w14:paraId="034E1696" w14:textId="2D62D5E3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65C53D33" w14:textId="6257F658" w:rsidR="00AA3040" w:rsidRDefault="00AA3040" w:rsidP="00AA304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Mitrea Elena Mihaela</w:t>
            </w:r>
          </w:p>
        </w:tc>
        <w:tc>
          <w:tcPr>
            <w:tcW w:w="2225" w:type="dxa"/>
            <w:shd w:val="clear" w:color="auto" w:fill="auto"/>
          </w:tcPr>
          <w:p w14:paraId="5AC9BD06" w14:textId="3F174072" w:rsidR="00AA3040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auto"/>
          </w:tcPr>
          <w:p w14:paraId="08656474" w14:textId="77777777" w:rsidR="00AA3040" w:rsidRPr="00047F80" w:rsidRDefault="00AA3040" w:rsidP="00AA30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4CB5E61" w14:textId="5D3C5FAF" w:rsidR="00AA3040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78F07777" w14:textId="13F34B13" w:rsidR="00AA3040" w:rsidRPr="00047F80" w:rsidRDefault="00AA3040" w:rsidP="00AA30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Pitești</w:t>
            </w:r>
          </w:p>
        </w:tc>
        <w:tc>
          <w:tcPr>
            <w:tcW w:w="1440" w:type="dxa"/>
            <w:shd w:val="clear" w:color="auto" w:fill="auto"/>
          </w:tcPr>
          <w:p w14:paraId="3C241454" w14:textId="77777777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4F2CBD58" w14:textId="22662075" w:rsidR="00AA3040" w:rsidRPr="0090305C" w:rsidRDefault="00E27AEC" w:rsidP="00AA30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Voicu Iuliana</w:t>
            </w:r>
          </w:p>
        </w:tc>
        <w:tc>
          <w:tcPr>
            <w:tcW w:w="2160" w:type="dxa"/>
            <w:shd w:val="clear" w:color="auto" w:fill="FFFFFF"/>
          </w:tcPr>
          <w:p w14:paraId="0268C937" w14:textId="3DA470FB" w:rsidR="00AA3040" w:rsidRPr="0090305C" w:rsidRDefault="00E27AEC" w:rsidP="00AA3040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AA3040" w:rsidRPr="00A577FF" w14:paraId="40DED19D" w14:textId="77777777" w:rsidTr="00EF00E1">
        <w:tc>
          <w:tcPr>
            <w:tcW w:w="618" w:type="dxa"/>
            <w:shd w:val="clear" w:color="auto" w:fill="FFFFFF"/>
          </w:tcPr>
          <w:p w14:paraId="5BE6A339" w14:textId="731BB9F5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3A10B566" w14:textId="67B6A588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Szilvia</w:t>
            </w:r>
          </w:p>
        </w:tc>
        <w:tc>
          <w:tcPr>
            <w:tcW w:w="2225" w:type="dxa"/>
            <w:shd w:val="clear" w:color="auto" w:fill="auto"/>
          </w:tcPr>
          <w:p w14:paraId="2E0BCEEA" w14:textId="73DC4AEA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160DBE14" w14:textId="77777777" w:rsidR="00AA3040" w:rsidRPr="00047F80" w:rsidRDefault="00AA3040" w:rsidP="00AA30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841BB4A" w14:textId="3849C67A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7CBADE4B" w14:textId="6ABDE04D" w:rsidR="00AA3040" w:rsidRPr="00047F80" w:rsidRDefault="00AA3040" w:rsidP="00AA3040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7EEF056" w14:textId="762C5228" w:rsidR="00AA3040" w:rsidRPr="00A577FF" w:rsidRDefault="00AA3040" w:rsidP="00AA304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486EE48" w14:textId="1478E266" w:rsidR="00AA3040" w:rsidRPr="0090305C" w:rsidRDefault="00E27AEC" w:rsidP="00AA30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Ferencz Éva</w:t>
            </w:r>
          </w:p>
        </w:tc>
        <w:tc>
          <w:tcPr>
            <w:tcW w:w="2160" w:type="dxa"/>
            <w:shd w:val="clear" w:color="auto" w:fill="FFFFFF"/>
          </w:tcPr>
          <w:p w14:paraId="17700E3C" w14:textId="5B09440E" w:rsidR="00AA3040" w:rsidRPr="0090305C" w:rsidRDefault="00E27AEC" w:rsidP="00AA30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E27AEC" w:rsidRPr="00A577FF" w14:paraId="34CEB64D" w14:textId="77777777" w:rsidTr="00EF00E1">
        <w:tc>
          <w:tcPr>
            <w:tcW w:w="618" w:type="dxa"/>
            <w:shd w:val="clear" w:color="auto" w:fill="FFFFFF"/>
          </w:tcPr>
          <w:p w14:paraId="3F1C4841" w14:textId="3926A75A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3B0CC5BF" w14:textId="59636C79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 Ileana Cristina</w:t>
            </w:r>
          </w:p>
        </w:tc>
        <w:tc>
          <w:tcPr>
            <w:tcW w:w="2225" w:type="dxa"/>
            <w:shd w:val="clear" w:color="auto" w:fill="auto"/>
          </w:tcPr>
          <w:p w14:paraId="740B0BF2" w14:textId="1ADEC3C3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285" w:type="dxa"/>
            <w:shd w:val="clear" w:color="auto" w:fill="auto"/>
          </w:tcPr>
          <w:p w14:paraId="66D641C4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4A5E9F9" w14:textId="5CBA8681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C0DD345" w14:textId="5A5DA9DD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96EC16E" w14:textId="450D825B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8FF57C1" w14:textId="7552A1F6" w:rsidR="00E27AEC" w:rsidRPr="0090305C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Anrdas Raluca Ioana</w:t>
            </w:r>
          </w:p>
        </w:tc>
        <w:tc>
          <w:tcPr>
            <w:tcW w:w="2160" w:type="dxa"/>
            <w:shd w:val="clear" w:color="auto" w:fill="FFFFFF"/>
          </w:tcPr>
          <w:p w14:paraId="16D642D5" w14:textId="6B32D54E" w:rsidR="00E27AEC" w:rsidRPr="0090305C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E27AEC" w:rsidRPr="00A577FF" w14:paraId="64BE8A3B" w14:textId="77777777" w:rsidTr="004C1520">
        <w:tc>
          <w:tcPr>
            <w:tcW w:w="618" w:type="dxa"/>
            <w:shd w:val="clear" w:color="auto" w:fill="BFBFBF"/>
          </w:tcPr>
          <w:p w14:paraId="29F5E19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04B5E707" w14:textId="77777777" w:rsidTr="00EF00E1">
        <w:tc>
          <w:tcPr>
            <w:tcW w:w="618" w:type="dxa"/>
            <w:shd w:val="clear" w:color="auto" w:fill="FFFFFF"/>
          </w:tcPr>
          <w:p w14:paraId="7CC9D4C5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71B95422" w:rsidR="00E27AEC" w:rsidRPr="00F93158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Szilveszter Orsolya</w:t>
            </w:r>
          </w:p>
        </w:tc>
        <w:tc>
          <w:tcPr>
            <w:tcW w:w="2225" w:type="dxa"/>
            <w:shd w:val="clear" w:color="auto" w:fill="auto"/>
          </w:tcPr>
          <w:p w14:paraId="6E0062CC" w14:textId="55119B9F" w:rsidR="00E27AEC" w:rsidRPr="00926C83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1FDB0FC4" w14:textId="404CDD92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germană</w:t>
            </w:r>
          </w:p>
        </w:tc>
        <w:tc>
          <w:tcPr>
            <w:tcW w:w="1080" w:type="dxa"/>
            <w:shd w:val="clear" w:color="auto" w:fill="auto"/>
          </w:tcPr>
          <w:p w14:paraId="31F89C29" w14:textId="40F84274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298B8F16" w14:textId="3FE2D34E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auto"/>
          </w:tcPr>
          <w:p w14:paraId="69FD0FB0" w14:textId="048ADFD9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C4FC4D4" w14:textId="6050FDB9" w:rsidR="00E27AEC" w:rsidRPr="003F2C43" w:rsidRDefault="00E27AEC" w:rsidP="00E27AE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Krecht Gyöngyvér</w:t>
            </w:r>
          </w:p>
        </w:tc>
        <w:tc>
          <w:tcPr>
            <w:tcW w:w="2160" w:type="dxa"/>
            <w:shd w:val="clear" w:color="auto" w:fill="FFFFFF"/>
          </w:tcPr>
          <w:p w14:paraId="0B3ED674" w14:textId="1E2299A5" w:rsidR="00E27AEC" w:rsidRPr="003F2C43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E27AEC" w:rsidRPr="00A577FF" w14:paraId="4977823B" w14:textId="77777777" w:rsidTr="004C1520">
        <w:tc>
          <w:tcPr>
            <w:tcW w:w="618" w:type="dxa"/>
            <w:shd w:val="clear" w:color="auto" w:fill="BFBFBF"/>
          </w:tcPr>
          <w:p w14:paraId="5B43485C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7392BF47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3C2F59B1" w14:textId="77777777" w:rsidTr="00EF00E1">
        <w:tc>
          <w:tcPr>
            <w:tcW w:w="618" w:type="dxa"/>
            <w:shd w:val="clear" w:color="auto" w:fill="FFFFFF"/>
          </w:tcPr>
          <w:p w14:paraId="0E00424D" w14:textId="494CAF74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AFC2E4F" w14:textId="742BDBBF" w:rsidR="00E27AEC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Vajda Géza</w:t>
            </w:r>
          </w:p>
        </w:tc>
        <w:tc>
          <w:tcPr>
            <w:tcW w:w="2225" w:type="dxa"/>
            <w:shd w:val="clear" w:color="auto" w:fill="auto"/>
          </w:tcPr>
          <w:p w14:paraId="77895839" w14:textId="519A1D5B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285" w:type="dxa"/>
            <w:shd w:val="clear" w:color="auto" w:fill="auto"/>
          </w:tcPr>
          <w:p w14:paraId="6B0A8681" w14:textId="46BE0E49" w:rsidR="00E27AEC" w:rsidRPr="002E265A" w:rsidRDefault="00E27AEC" w:rsidP="00E27AEC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auto"/>
          </w:tcPr>
          <w:p w14:paraId="0DD6F030" w14:textId="357B90D5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9C91584" w14:textId="60701E35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24B25A6" w14:textId="4843C77F" w:rsidR="00E27AEC" w:rsidRPr="00FE0D77" w:rsidRDefault="00E27AEC" w:rsidP="00E27AE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160" w:type="dxa"/>
            <w:shd w:val="clear" w:color="auto" w:fill="FFFFFF"/>
          </w:tcPr>
          <w:p w14:paraId="17F009BA" w14:textId="3455ADE6" w:rsidR="00E27AEC" w:rsidRPr="00B57290" w:rsidRDefault="00E27AEC" w:rsidP="00E27AE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Tóth Zsuzsánna</w:t>
            </w:r>
          </w:p>
        </w:tc>
        <w:tc>
          <w:tcPr>
            <w:tcW w:w="2160" w:type="dxa"/>
            <w:shd w:val="clear" w:color="auto" w:fill="FFFFFF"/>
          </w:tcPr>
          <w:p w14:paraId="6EB1F5CB" w14:textId="6A9E29E4" w:rsidR="00E27AEC" w:rsidRPr="00B5729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E27AEC" w:rsidRPr="00A577FF" w14:paraId="1C004612" w14:textId="77777777" w:rsidTr="004C1520">
        <w:tc>
          <w:tcPr>
            <w:tcW w:w="618" w:type="dxa"/>
            <w:shd w:val="clear" w:color="auto" w:fill="BFBFBF"/>
          </w:tcPr>
          <w:p w14:paraId="0F87AC4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76B86168" w14:textId="77777777" w:rsidTr="00EF00E1">
        <w:tc>
          <w:tcPr>
            <w:tcW w:w="618" w:type="dxa"/>
            <w:shd w:val="clear" w:color="auto" w:fill="FFFFFF" w:themeFill="background1"/>
          </w:tcPr>
          <w:p w14:paraId="33D77A08" w14:textId="0DA6ECB6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6C715959" w14:textId="7455DFBB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Popica Silviu Ciprian</w:t>
            </w:r>
          </w:p>
        </w:tc>
        <w:tc>
          <w:tcPr>
            <w:tcW w:w="2225" w:type="dxa"/>
            <w:shd w:val="clear" w:color="auto" w:fill="auto"/>
          </w:tcPr>
          <w:p w14:paraId="537DA05F" w14:textId="4A0EE93C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auto"/>
          </w:tcPr>
          <w:p w14:paraId="157E2BDD" w14:textId="0204CFDC" w:rsidR="00E27AEC" w:rsidRPr="002E265A" w:rsidRDefault="00E27AEC" w:rsidP="00E27AEC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Informatică</w:t>
            </w:r>
          </w:p>
        </w:tc>
        <w:tc>
          <w:tcPr>
            <w:tcW w:w="1080" w:type="dxa"/>
            <w:shd w:val="clear" w:color="auto" w:fill="auto"/>
          </w:tcPr>
          <w:p w14:paraId="24657E7A" w14:textId="4A08B850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64B1C2D8" w14:textId="79845720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28CBEF9" w14:textId="650F4EB3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710E7CD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Budai István</w:t>
            </w:r>
          </w:p>
        </w:tc>
        <w:tc>
          <w:tcPr>
            <w:tcW w:w="2160" w:type="dxa"/>
            <w:shd w:val="clear" w:color="auto" w:fill="FFFFFF" w:themeFill="background1"/>
          </w:tcPr>
          <w:p w14:paraId="265DC76D" w14:textId="53D82536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E27AEC" w:rsidRPr="00A577FF" w14:paraId="2A6FA475" w14:textId="77777777" w:rsidTr="004C1520">
        <w:tc>
          <w:tcPr>
            <w:tcW w:w="618" w:type="dxa"/>
            <w:shd w:val="clear" w:color="auto" w:fill="BFBFBF"/>
          </w:tcPr>
          <w:p w14:paraId="58ED87F3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2B856C0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388E91A7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0767B39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6C62257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C43B4A0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1C751DBE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402BDA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833131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08EB36BE" w14:textId="77777777" w:rsidTr="00EF00E1">
        <w:trPr>
          <w:trHeight w:val="365"/>
        </w:trPr>
        <w:tc>
          <w:tcPr>
            <w:tcW w:w="618" w:type="dxa"/>
            <w:shd w:val="clear" w:color="auto" w:fill="FFFFFF"/>
          </w:tcPr>
          <w:p w14:paraId="34D92178" w14:textId="7D82573F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8E5B969" w14:textId="6B95CC73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Kocsis László</w:t>
            </w:r>
          </w:p>
        </w:tc>
        <w:tc>
          <w:tcPr>
            <w:tcW w:w="2225" w:type="dxa"/>
            <w:shd w:val="clear" w:color="auto" w:fill="auto"/>
          </w:tcPr>
          <w:p w14:paraId="7006A930" w14:textId="3A64F7B8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285" w:type="dxa"/>
            <w:shd w:val="clear" w:color="auto" w:fill="auto"/>
          </w:tcPr>
          <w:p w14:paraId="4A95918B" w14:textId="3F582521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1080" w:type="dxa"/>
            <w:shd w:val="clear" w:color="auto" w:fill="auto"/>
          </w:tcPr>
          <w:p w14:paraId="66FD6C1E" w14:textId="4827B10A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14:paraId="2329A6F2" w14:textId="6EB92CEE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FF668E9" w14:textId="79CB9246" w:rsidR="00E27AEC" w:rsidRPr="0007296F" w:rsidRDefault="00E27AEC" w:rsidP="00E27AEC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auto"/>
          </w:tcPr>
          <w:p w14:paraId="7B2361B2" w14:textId="5BF7E6FF" w:rsidR="00E27AEC" w:rsidRPr="003442EF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Szász Zsuzsa</w:t>
            </w:r>
          </w:p>
        </w:tc>
        <w:tc>
          <w:tcPr>
            <w:tcW w:w="2160" w:type="dxa"/>
            <w:shd w:val="clear" w:color="auto" w:fill="FFFFFF"/>
          </w:tcPr>
          <w:p w14:paraId="1767EC91" w14:textId="30ECABF8" w:rsidR="00E27AEC" w:rsidRPr="004A6947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6034BF87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20C38011" w14:textId="09CB0624" w:rsidR="00FE0D77" w:rsidRDefault="004A6947" w:rsidP="0062288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0D932964" w14:textId="77777777" w:rsidR="007D3834" w:rsidRDefault="007D3834" w:rsidP="0062288E">
      <w:pPr>
        <w:rPr>
          <w:b/>
          <w:sz w:val="24"/>
          <w:szCs w:val="24"/>
          <w:lang w:val="ro-RO"/>
        </w:rPr>
      </w:pPr>
    </w:p>
    <w:p w14:paraId="735827C6" w14:textId="77777777" w:rsidR="007D3834" w:rsidRDefault="007D3834" w:rsidP="0062288E">
      <w:pPr>
        <w:rPr>
          <w:b/>
          <w:sz w:val="24"/>
          <w:szCs w:val="24"/>
          <w:lang w:val="ro-RO"/>
        </w:rPr>
      </w:pPr>
    </w:p>
    <w:p w14:paraId="0D13656A" w14:textId="77777777" w:rsidR="007D3834" w:rsidRDefault="007D3834" w:rsidP="0062288E">
      <w:pPr>
        <w:rPr>
          <w:b/>
          <w:sz w:val="24"/>
          <w:szCs w:val="24"/>
          <w:lang w:val="ro-RO"/>
        </w:rPr>
      </w:pPr>
    </w:p>
    <w:p w14:paraId="25470EA8" w14:textId="77777777" w:rsidR="007D3834" w:rsidRDefault="007D3834" w:rsidP="0062288E">
      <w:pPr>
        <w:rPr>
          <w:b/>
          <w:sz w:val="24"/>
          <w:szCs w:val="24"/>
          <w:lang w:val="ro-RO"/>
        </w:rPr>
      </w:pPr>
    </w:p>
    <w:p w14:paraId="66A2F0AC" w14:textId="77777777" w:rsidR="006D36FA" w:rsidRDefault="006D36FA" w:rsidP="006D36F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13F7E48F" w14:textId="77777777" w:rsidR="006D36FA" w:rsidRDefault="006D36FA" w:rsidP="006D36F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2807EEE8" w14:textId="77777777" w:rsidR="006D36FA" w:rsidRPr="00C45E32" w:rsidRDefault="006D36FA" w:rsidP="006D36F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 INSPECŢIA CURENTĂ,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</w:p>
    <w:p w14:paraId="191CDD8C" w14:textId="53651385" w:rsidR="0062288E" w:rsidRDefault="006D36FA" w:rsidP="006D36F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</w:t>
      </w:r>
    </w:p>
    <w:p w14:paraId="05CC4DD0" w14:textId="42A9CD15" w:rsidR="00DE7CC6" w:rsidRDefault="00DE7CC6" w:rsidP="0062288E">
      <w:pPr>
        <w:rPr>
          <w:b/>
          <w:sz w:val="24"/>
          <w:szCs w:val="24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517"/>
        <w:gridCol w:w="990"/>
        <w:gridCol w:w="1350"/>
        <w:gridCol w:w="1350"/>
        <w:gridCol w:w="2250"/>
        <w:gridCol w:w="2160"/>
      </w:tblGrid>
      <w:tr w:rsidR="00DE7CC6" w:rsidRPr="00A577FF" w14:paraId="182F3836" w14:textId="77777777" w:rsidTr="00F5333F"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17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90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0761C" w:rsidRPr="00A577FF" w14:paraId="6AFFB4FE" w14:textId="77777777" w:rsidTr="00EF00E1">
        <w:tc>
          <w:tcPr>
            <w:tcW w:w="618" w:type="dxa"/>
            <w:shd w:val="clear" w:color="auto" w:fill="FFFFFF" w:themeFill="background1"/>
          </w:tcPr>
          <w:p w14:paraId="02F8360B" w14:textId="7CE7412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73DED83" w14:textId="56175C6C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Finta Iringó</w:t>
            </w:r>
          </w:p>
        </w:tc>
        <w:tc>
          <w:tcPr>
            <w:tcW w:w="2268" w:type="dxa"/>
            <w:shd w:val="clear" w:color="auto" w:fill="auto"/>
          </w:tcPr>
          <w:p w14:paraId="6DCD5FD4" w14:textId="1CC9ADD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17" w:type="dxa"/>
            <w:shd w:val="clear" w:color="auto" w:fill="auto"/>
          </w:tcPr>
          <w:p w14:paraId="7AE24369" w14:textId="53CCBB63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Rel</w:t>
            </w:r>
            <w:r w:rsidR="004A6947" w:rsidRPr="004A6947">
              <w:rPr>
                <w:b/>
                <w:sz w:val="22"/>
                <w:szCs w:val="22"/>
                <w:lang w:val="ro-RO"/>
              </w:rPr>
              <w:t xml:space="preserve">igie </w:t>
            </w:r>
            <w:r w:rsidRPr="004A6947">
              <w:rPr>
                <w:b/>
                <w:sz w:val="22"/>
                <w:szCs w:val="22"/>
                <w:lang w:val="ro-RO"/>
              </w:rPr>
              <w:t>reformată</w:t>
            </w:r>
          </w:p>
        </w:tc>
        <w:tc>
          <w:tcPr>
            <w:tcW w:w="990" w:type="dxa"/>
            <w:shd w:val="clear" w:color="auto" w:fill="auto"/>
          </w:tcPr>
          <w:p w14:paraId="55410A5B" w14:textId="2E07A20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B371E99" w14:textId="25C0BB9A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4C9DAFBE" w14:textId="6DE9C52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 w:themeFill="background1"/>
          </w:tcPr>
          <w:p w14:paraId="586BF5E5" w14:textId="59237D5C" w:rsidR="0020761C" w:rsidRPr="004A6947" w:rsidRDefault="003D190F" w:rsidP="002076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Dobri Edith</w:t>
            </w:r>
          </w:p>
        </w:tc>
        <w:tc>
          <w:tcPr>
            <w:tcW w:w="2160" w:type="dxa"/>
            <w:shd w:val="clear" w:color="auto" w:fill="FFFFFF" w:themeFill="background1"/>
          </w:tcPr>
          <w:p w14:paraId="40C54548" w14:textId="0CC92724" w:rsidR="0020761C" w:rsidRPr="004A6947" w:rsidRDefault="003D190F" w:rsidP="002076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Turóczi Mózes</w:t>
            </w:r>
          </w:p>
        </w:tc>
      </w:tr>
      <w:tr w:rsidR="0020761C" w:rsidRPr="00A577FF" w14:paraId="67D70789" w14:textId="77777777" w:rsidTr="0020761C">
        <w:tc>
          <w:tcPr>
            <w:tcW w:w="618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7B5751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13B04E01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DAD320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D190F" w:rsidRPr="00A577FF" w14:paraId="1B3A4B80" w14:textId="77777777" w:rsidTr="00EF00E1">
        <w:tc>
          <w:tcPr>
            <w:tcW w:w="618" w:type="dxa"/>
            <w:shd w:val="clear" w:color="auto" w:fill="FFFFFF"/>
          </w:tcPr>
          <w:p w14:paraId="10A80525" w14:textId="020A0DA7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8DA14F1" w14:textId="741D4489" w:rsidR="003D190F" w:rsidRPr="004A6947" w:rsidRDefault="003D190F" w:rsidP="003D190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Bocskor Zsuzsanna</w:t>
            </w:r>
          </w:p>
        </w:tc>
        <w:tc>
          <w:tcPr>
            <w:tcW w:w="2268" w:type="dxa"/>
            <w:shd w:val="clear" w:color="auto" w:fill="auto"/>
          </w:tcPr>
          <w:p w14:paraId="01621362" w14:textId="24E1AA57" w:rsidR="003D190F" w:rsidRPr="004A6947" w:rsidRDefault="003D190F" w:rsidP="003D190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Gaál Mózes</w:t>
            </w:r>
          </w:p>
        </w:tc>
        <w:tc>
          <w:tcPr>
            <w:tcW w:w="1517" w:type="dxa"/>
            <w:shd w:val="clear" w:color="auto" w:fill="auto"/>
          </w:tcPr>
          <w:p w14:paraId="2A8E4210" w14:textId="53ACDD7D" w:rsidR="003D190F" w:rsidRPr="004A6947" w:rsidRDefault="003D190F" w:rsidP="003D190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990" w:type="dxa"/>
            <w:shd w:val="clear" w:color="auto" w:fill="auto"/>
          </w:tcPr>
          <w:p w14:paraId="2E8920C7" w14:textId="1B540EB1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5DBB43C7" w14:textId="073D4224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4240471" w14:textId="541F12DA" w:rsidR="003D190F" w:rsidRPr="00B97542" w:rsidRDefault="003D190F" w:rsidP="003D190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24CB4ECD" w14:textId="3D5A09D7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269AC9BE" w14:textId="423844AA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D190F" w:rsidRPr="00A577FF" w14:paraId="1265CB31" w14:textId="77777777" w:rsidTr="00EF00E1">
        <w:tc>
          <w:tcPr>
            <w:tcW w:w="618" w:type="dxa"/>
            <w:shd w:val="clear" w:color="auto" w:fill="FFFFFF"/>
          </w:tcPr>
          <w:p w14:paraId="668C306E" w14:textId="4A33805D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B2ACA5F" w14:textId="29E97716" w:rsidR="003D190F" w:rsidRPr="004A6947" w:rsidRDefault="003D190F" w:rsidP="003D190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Kurta Ibolya</w:t>
            </w:r>
          </w:p>
        </w:tc>
        <w:tc>
          <w:tcPr>
            <w:tcW w:w="2268" w:type="dxa"/>
            <w:shd w:val="clear" w:color="auto" w:fill="auto"/>
          </w:tcPr>
          <w:p w14:paraId="23A27342" w14:textId="5147F534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517" w:type="dxa"/>
            <w:shd w:val="clear" w:color="auto" w:fill="auto"/>
          </w:tcPr>
          <w:p w14:paraId="2A2C6F2A" w14:textId="29B9DE40" w:rsidR="003D190F" w:rsidRPr="004A6947" w:rsidRDefault="003D190F" w:rsidP="003D190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5B15CFA" w14:textId="20A1E3F7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0489793" w14:textId="6ED1706E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BEB9114" w14:textId="73D32591" w:rsidR="003D190F" w:rsidRPr="00B97542" w:rsidRDefault="003D190F" w:rsidP="003D190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1729B2B1" w14:textId="5C53EB0E" w:rsidR="003D190F" w:rsidRPr="004A6947" w:rsidRDefault="002462F8" w:rsidP="003D19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Bakó Erika</w:t>
            </w:r>
          </w:p>
        </w:tc>
        <w:tc>
          <w:tcPr>
            <w:tcW w:w="2160" w:type="dxa"/>
            <w:shd w:val="clear" w:color="auto" w:fill="FFFFFF"/>
          </w:tcPr>
          <w:p w14:paraId="35B8ECEB" w14:textId="6292C654" w:rsidR="003D190F" w:rsidRPr="004A6947" w:rsidRDefault="002462F8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</w:t>
            </w:r>
          </w:p>
        </w:tc>
      </w:tr>
      <w:tr w:rsidR="003D190F" w:rsidRPr="00A577FF" w14:paraId="54E914F9" w14:textId="77777777" w:rsidTr="00EF00E1">
        <w:tc>
          <w:tcPr>
            <w:tcW w:w="618" w:type="dxa"/>
            <w:shd w:val="clear" w:color="auto" w:fill="FFFFFF"/>
          </w:tcPr>
          <w:p w14:paraId="6630C5C7" w14:textId="385CF180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8205F39" w14:textId="5C95DC52" w:rsidR="003D190F" w:rsidRPr="004A6947" w:rsidRDefault="003D190F" w:rsidP="003D190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Pulugor Zita</w:t>
            </w:r>
          </w:p>
        </w:tc>
        <w:tc>
          <w:tcPr>
            <w:tcW w:w="2268" w:type="dxa"/>
            <w:shd w:val="clear" w:color="auto" w:fill="auto"/>
          </w:tcPr>
          <w:p w14:paraId="0CF1F82F" w14:textId="0D286776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Sf.Ghe.</w:t>
            </w:r>
          </w:p>
        </w:tc>
        <w:tc>
          <w:tcPr>
            <w:tcW w:w="1517" w:type="dxa"/>
            <w:shd w:val="clear" w:color="auto" w:fill="auto"/>
          </w:tcPr>
          <w:p w14:paraId="39CADAE6" w14:textId="77777777" w:rsidR="003D190F" w:rsidRPr="004A6947" w:rsidRDefault="003D190F" w:rsidP="003D190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63C6965" w14:textId="06536C8E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46A4183D" w14:textId="06552464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042C01E" w14:textId="0B61B56C" w:rsidR="003D190F" w:rsidRPr="00B97542" w:rsidRDefault="003D190F" w:rsidP="003D190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BD0FE37" w14:textId="01ED8CDB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5BB54A1D" w14:textId="1141623D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E394D" w:rsidRPr="00A577FF" w14:paraId="56168599" w14:textId="77777777" w:rsidTr="008E394D">
        <w:tc>
          <w:tcPr>
            <w:tcW w:w="618" w:type="dxa"/>
            <w:shd w:val="clear" w:color="auto" w:fill="BFBFBF" w:themeFill="background1" w:themeFillShade="BF"/>
          </w:tcPr>
          <w:p w14:paraId="7E6B1744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6D688C34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ED79482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0F69358B" w14:textId="77777777" w:rsidR="008E394D" w:rsidRPr="004A6947" w:rsidRDefault="008E394D" w:rsidP="005B27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237C1B4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00EF6AC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91A0DFC" w14:textId="77777777" w:rsidR="008E394D" w:rsidRPr="00B97542" w:rsidRDefault="008E394D" w:rsidP="005B279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7974CCC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269F631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D190F" w:rsidRPr="00A577FF" w14:paraId="2994D13E" w14:textId="77777777" w:rsidTr="008E394D">
        <w:tc>
          <w:tcPr>
            <w:tcW w:w="618" w:type="dxa"/>
            <w:shd w:val="clear" w:color="auto" w:fill="FFFFFF" w:themeFill="background1"/>
          </w:tcPr>
          <w:p w14:paraId="0CD67784" w14:textId="523680D5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1AB3BB60" w14:textId="1F1C130E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Sánta Edit</w:t>
            </w:r>
          </w:p>
        </w:tc>
        <w:tc>
          <w:tcPr>
            <w:tcW w:w="2268" w:type="dxa"/>
            <w:shd w:val="clear" w:color="auto" w:fill="FFFFFF" w:themeFill="background1"/>
          </w:tcPr>
          <w:p w14:paraId="7C282318" w14:textId="1313B55D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Sf.Ghe.</w:t>
            </w:r>
          </w:p>
        </w:tc>
        <w:tc>
          <w:tcPr>
            <w:tcW w:w="1517" w:type="dxa"/>
            <w:shd w:val="clear" w:color="auto" w:fill="FFFFFF" w:themeFill="background1"/>
          </w:tcPr>
          <w:p w14:paraId="2AD74C07" w14:textId="478E160E" w:rsidR="003D190F" w:rsidRPr="004A6947" w:rsidRDefault="003D190F" w:rsidP="003D190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990" w:type="dxa"/>
            <w:shd w:val="clear" w:color="auto" w:fill="FFFFFF" w:themeFill="background1"/>
          </w:tcPr>
          <w:p w14:paraId="208C6935" w14:textId="762169E1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1994</w:t>
            </w:r>
          </w:p>
        </w:tc>
        <w:tc>
          <w:tcPr>
            <w:tcW w:w="1350" w:type="dxa"/>
            <w:shd w:val="clear" w:color="auto" w:fill="FFFFFF" w:themeFill="background1"/>
          </w:tcPr>
          <w:p w14:paraId="45ACE6BA" w14:textId="7AE7C64F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151C4A8F" w14:textId="28AFC25B" w:rsidR="003D190F" w:rsidRPr="00B97542" w:rsidRDefault="003D190F" w:rsidP="003D190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 w:themeFill="background1"/>
          </w:tcPr>
          <w:p w14:paraId="79651362" w14:textId="122BC318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35A582B9" w14:textId="33E81AE1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E394D" w:rsidRPr="00A577FF" w14:paraId="3043840A" w14:textId="77777777" w:rsidTr="00F5333F">
        <w:tc>
          <w:tcPr>
            <w:tcW w:w="618" w:type="dxa"/>
            <w:shd w:val="clear" w:color="auto" w:fill="BFBFBF"/>
          </w:tcPr>
          <w:p w14:paraId="0510E27F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DD144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39E20135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2E55307C" w14:textId="77777777" w:rsidR="008E394D" w:rsidRPr="004A6947" w:rsidRDefault="008E394D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1531E3E9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6011379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254DAC7" w14:textId="77777777" w:rsidR="008E394D" w:rsidRPr="00B97542" w:rsidRDefault="008E394D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6C59EB9E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0B0F8BE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13D77" w:rsidRPr="00A577FF" w14:paraId="59AA5001" w14:textId="77777777" w:rsidTr="00EF00E1">
        <w:tc>
          <w:tcPr>
            <w:tcW w:w="618" w:type="dxa"/>
            <w:shd w:val="clear" w:color="auto" w:fill="FFFFFF"/>
          </w:tcPr>
          <w:p w14:paraId="4F75C593" w14:textId="45D256DC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74298964" w14:textId="470D5706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Bordás Noémi Ágota</w:t>
            </w:r>
          </w:p>
        </w:tc>
        <w:tc>
          <w:tcPr>
            <w:tcW w:w="2268" w:type="dxa"/>
            <w:shd w:val="clear" w:color="auto" w:fill="auto"/>
          </w:tcPr>
          <w:p w14:paraId="7888BE3B" w14:textId="4937572F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CSS Sf.Gheorghe</w:t>
            </w:r>
          </w:p>
        </w:tc>
        <w:tc>
          <w:tcPr>
            <w:tcW w:w="1517" w:type="dxa"/>
            <w:shd w:val="clear" w:color="auto" w:fill="auto"/>
          </w:tcPr>
          <w:p w14:paraId="30F6D5D8" w14:textId="080D6A7C" w:rsidR="00113D77" w:rsidRPr="004A6947" w:rsidRDefault="00113D77" w:rsidP="00113D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990" w:type="dxa"/>
            <w:shd w:val="clear" w:color="auto" w:fill="auto"/>
          </w:tcPr>
          <w:p w14:paraId="0876956A" w14:textId="163B7405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484EC419" w14:textId="4547B95D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C5BC97" w14:textId="4B704AC2" w:rsidR="00113D77" w:rsidRPr="00B97542" w:rsidRDefault="00113D77" w:rsidP="00113D7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0CE0A79A" w14:textId="5DBD4348" w:rsidR="00113D77" w:rsidRPr="003442EF" w:rsidRDefault="00B45526" w:rsidP="00113D77">
            <w:pPr>
              <w:jc w:val="center"/>
              <w:rPr>
                <w:sz w:val="22"/>
                <w:szCs w:val="22"/>
                <w:lang w:val="hu-HU"/>
              </w:rPr>
            </w:pPr>
            <w:r w:rsidRPr="003442EF">
              <w:rPr>
                <w:sz w:val="22"/>
                <w:szCs w:val="22"/>
                <w:lang w:val="ro-RO"/>
              </w:rPr>
              <w:t>Kov</w:t>
            </w:r>
            <w:r w:rsidRPr="003442EF">
              <w:rPr>
                <w:sz w:val="22"/>
                <w:szCs w:val="22"/>
                <w:lang w:val="hu-HU"/>
              </w:rPr>
              <w:t>ács László</w:t>
            </w:r>
          </w:p>
        </w:tc>
        <w:tc>
          <w:tcPr>
            <w:tcW w:w="2160" w:type="dxa"/>
            <w:shd w:val="clear" w:color="auto" w:fill="FFFFFF"/>
          </w:tcPr>
          <w:p w14:paraId="218A8202" w14:textId="7306866B" w:rsidR="00113D77" w:rsidRPr="003442EF" w:rsidRDefault="00B45526" w:rsidP="00113D77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Kálnoky Ludmilla</w:t>
            </w:r>
          </w:p>
        </w:tc>
      </w:tr>
      <w:tr w:rsidR="0020761C" w:rsidRPr="00A577FF" w14:paraId="3542A300" w14:textId="77777777" w:rsidTr="00EF00E1">
        <w:tc>
          <w:tcPr>
            <w:tcW w:w="618" w:type="dxa"/>
            <w:shd w:val="clear" w:color="auto" w:fill="FFFFFF"/>
          </w:tcPr>
          <w:p w14:paraId="7F1C151A" w14:textId="43996C6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73627124" w14:textId="0495B39B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Bucsi Imre László</w:t>
            </w:r>
          </w:p>
        </w:tc>
        <w:tc>
          <w:tcPr>
            <w:tcW w:w="2268" w:type="dxa"/>
            <w:shd w:val="clear" w:color="auto" w:fill="auto"/>
          </w:tcPr>
          <w:p w14:paraId="229B6518" w14:textId="0EA112C4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517" w:type="dxa"/>
            <w:shd w:val="clear" w:color="auto" w:fill="auto"/>
          </w:tcPr>
          <w:p w14:paraId="3E821CAA" w14:textId="77777777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0928285" w14:textId="6DC6D736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FA5FD36" w14:textId="57467A91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DEFD2BE" w14:textId="45D8FCF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4474797F" w14:textId="67BE8230" w:rsidR="0020761C" w:rsidRPr="003442EF" w:rsidRDefault="00B45526" w:rsidP="0020761C">
            <w:pPr>
              <w:jc w:val="center"/>
              <w:rPr>
                <w:sz w:val="22"/>
                <w:szCs w:val="22"/>
                <w:lang w:val="hu-HU"/>
              </w:rPr>
            </w:pPr>
            <w:r w:rsidRPr="003442EF">
              <w:rPr>
                <w:sz w:val="22"/>
                <w:szCs w:val="22"/>
                <w:lang w:val="hu-HU"/>
              </w:rPr>
              <w:t>Kovács Tünde</w:t>
            </w:r>
          </w:p>
        </w:tc>
        <w:tc>
          <w:tcPr>
            <w:tcW w:w="2160" w:type="dxa"/>
            <w:shd w:val="clear" w:color="auto" w:fill="FFFFFF"/>
          </w:tcPr>
          <w:p w14:paraId="4365D900" w14:textId="06838475" w:rsidR="0020761C" w:rsidRPr="003442EF" w:rsidRDefault="00B45526" w:rsidP="0020761C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B45526" w:rsidRPr="00A577FF" w14:paraId="1332FDED" w14:textId="77777777" w:rsidTr="00EF00E1">
        <w:tc>
          <w:tcPr>
            <w:tcW w:w="618" w:type="dxa"/>
            <w:shd w:val="clear" w:color="auto" w:fill="FFFFFF"/>
          </w:tcPr>
          <w:p w14:paraId="4613A75C" w14:textId="6FDFBB79" w:rsidR="00B45526" w:rsidRPr="004A6947" w:rsidRDefault="00B45526" w:rsidP="00B455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B084724" w14:textId="16198427" w:rsidR="00B45526" w:rsidRPr="004A6947" w:rsidRDefault="00B45526" w:rsidP="00B455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Molnár Enikő</w:t>
            </w:r>
          </w:p>
        </w:tc>
        <w:tc>
          <w:tcPr>
            <w:tcW w:w="2268" w:type="dxa"/>
            <w:shd w:val="clear" w:color="auto" w:fill="auto"/>
          </w:tcPr>
          <w:p w14:paraId="079E1E4D" w14:textId="720E77CB" w:rsidR="00B45526" w:rsidRPr="004A6947" w:rsidRDefault="00B45526" w:rsidP="00B455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17" w:type="dxa"/>
            <w:shd w:val="clear" w:color="auto" w:fill="auto"/>
          </w:tcPr>
          <w:p w14:paraId="57FD2AF1" w14:textId="77777777" w:rsidR="00B45526" w:rsidRPr="004A6947" w:rsidRDefault="00B45526" w:rsidP="00B455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6653785" w14:textId="72AE504F" w:rsidR="00B45526" w:rsidRPr="004A6947" w:rsidRDefault="00B45526" w:rsidP="00B455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140FA63C" w14:textId="5A00B524" w:rsidR="00B45526" w:rsidRPr="004A6947" w:rsidRDefault="00B45526" w:rsidP="00B455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7691920" w14:textId="6831F979" w:rsidR="00B45526" w:rsidRPr="00B97542" w:rsidRDefault="00B45526" w:rsidP="00B4552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55F5A57C" w14:textId="16EBA2FB" w:rsidR="00B45526" w:rsidRPr="003442EF" w:rsidRDefault="00B45526" w:rsidP="00B45526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4BDA5D1D" w14:textId="68D82FC1" w:rsidR="00B45526" w:rsidRPr="003442EF" w:rsidRDefault="00B45526" w:rsidP="00B45526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3442EF" w:rsidRPr="00A577FF" w14:paraId="0FA9411B" w14:textId="77777777" w:rsidTr="00EF00E1">
        <w:tc>
          <w:tcPr>
            <w:tcW w:w="618" w:type="dxa"/>
            <w:shd w:val="clear" w:color="auto" w:fill="FFFFFF"/>
          </w:tcPr>
          <w:p w14:paraId="4D2C0FCA" w14:textId="1B04FC3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2E66912D" w14:textId="4CAF809A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Simon Attila</w:t>
            </w:r>
          </w:p>
        </w:tc>
        <w:tc>
          <w:tcPr>
            <w:tcW w:w="2268" w:type="dxa"/>
            <w:shd w:val="clear" w:color="auto" w:fill="auto"/>
          </w:tcPr>
          <w:p w14:paraId="2FDC2831" w14:textId="580C5803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517" w:type="dxa"/>
            <w:shd w:val="clear" w:color="auto" w:fill="auto"/>
          </w:tcPr>
          <w:p w14:paraId="2BFEA629" w14:textId="50E3CE73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63393BDF" w14:textId="1C67624C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25BAD712" w14:textId="4C9796A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0BD98716" w14:textId="6E7B737C" w:rsidR="003442EF" w:rsidRPr="00B97542" w:rsidRDefault="003442EF" w:rsidP="003442E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3201DA7" w14:textId="22E340BA" w:rsidR="003442EF" w:rsidRPr="003442EF" w:rsidRDefault="003442EF" w:rsidP="003442EF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FFFFFF"/>
          </w:tcPr>
          <w:p w14:paraId="721E4E28" w14:textId="0608DFB3" w:rsidR="003442EF" w:rsidRPr="003442EF" w:rsidRDefault="003442EF" w:rsidP="003442EF">
            <w:pPr>
              <w:jc w:val="center"/>
              <w:rPr>
                <w:sz w:val="22"/>
                <w:szCs w:val="22"/>
                <w:lang w:val="ro-RO"/>
              </w:rPr>
            </w:pPr>
            <w:r w:rsidRPr="003442EF"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3442EF" w:rsidRPr="00A577FF" w14:paraId="4FBFE0A7" w14:textId="77777777" w:rsidTr="00711007">
        <w:tc>
          <w:tcPr>
            <w:tcW w:w="618" w:type="dxa"/>
            <w:shd w:val="clear" w:color="auto" w:fill="BFBFBF" w:themeFill="background1" w:themeFillShade="BF"/>
          </w:tcPr>
          <w:p w14:paraId="45A3C503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36C9D58A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811D39D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5EF02EFC" w14:textId="77777777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F476A9D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D1E68C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C8656B5" w14:textId="77777777" w:rsidR="003442EF" w:rsidRPr="00B97542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8B95365" w14:textId="77777777" w:rsidR="003442EF" w:rsidRPr="004A6947" w:rsidRDefault="003442EF" w:rsidP="0034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8C103E9" w14:textId="77777777" w:rsidR="003442EF" w:rsidRPr="004A6947" w:rsidRDefault="003442EF" w:rsidP="003442EF">
            <w:pPr>
              <w:jc w:val="center"/>
              <w:rPr>
                <w:sz w:val="24"/>
                <w:szCs w:val="24"/>
              </w:rPr>
            </w:pPr>
          </w:p>
        </w:tc>
      </w:tr>
      <w:tr w:rsidR="003442EF" w:rsidRPr="00A577FF" w14:paraId="0C7DA16E" w14:textId="77777777" w:rsidTr="00EF00E1">
        <w:tc>
          <w:tcPr>
            <w:tcW w:w="618" w:type="dxa"/>
            <w:shd w:val="clear" w:color="auto" w:fill="FFFFFF" w:themeFill="background1"/>
          </w:tcPr>
          <w:p w14:paraId="3139A225" w14:textId="64BD7AEA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B0E41FB" w14:textId="276C8CB4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Szabo Jozsef</w:t>
            </w:r>
          </w:p>
        </w:tc>
        <w:tc>
          <w:tcPr>
            <w:tcW w:w="2268" w:type="dxa"/>
            <w:shd w:val="clear" w:color="auto" w:fill="auto"/>
          </w:tcPr>
          <w:p w14:paraId="3D05FA2C" w14:textId="1AD85A33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Belin</w:t>
            </w:r>
          </w:p>
        </w:tc>
        <w:tc>
          <w:tcPr>
            <w:tcW w:w="1517" w:type="dxa"/>
            <w:shd w:val="clear" w:color="auto" w:fill="auto"/>
          </w:tcPr>
          <w:p w14:paraId="295B4878" w14:textId="6947F3F3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Ped. Muz.</w:t>
            </w:r>
          </w:p>
        </w:tc>
        <w:tc>
          <w:tcPr>
            <w:tcW w:w="990" w:type="dxa"/>
            <w:shd w:val="clear" w:color="auto" w:fill="auto"/>
          </w:tcPr>
          <w:p w14:paraId="2DF7FF4F" w14:textId="1DEE9983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1E0A39C4" w14:textId="70F82BC1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04BF67AE" w14:textId="77777777" w:rsidR="003442EF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0956D34C" w14:textId="6BCF75CB" w:rsidR="003442EF" w:rsidRPr="001676B6" w:rsidRDefault="003442EF" w:rsidP="003442EF">
            <w:pPr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ro-RO"/>
              </w:rPr>
              <w:t>Trecut din 2020-motiv:vechime</w:t>
            </w:r>
            <w:r>
              <w:rPr>
                <w:i/>
                <w:sz w:val="16"/>
                <w:szCs w:val="16"/>
                <w:lang w:val="en-GB"/>
              </w:rPr>
              <w:t>&lt;4ani</w:t>
            </w:r>
          </w:p>
        </w:tc>
        <w:tc>
          <w:tcPr>
            <w:tcW w:w="2250" w:type="dxa"/>
            <w:shd w:val="clear" w:color="auto" w:fill="FFFFFF" w:themeFill="background1"/>
          </w:tcPr>
          <w:p w14:paraId="62F4BBD6" w14:textId="2E10B501" w:rsidR="003442EF" w:rsidRPr="004A6947" w:rsidRDefault="003442EF" w:rsidP="003442EF">
            <w:pPr>
              <w:jc w:val="center"/>
              <w:rPr>
                <w:sz w:val="24"/>
                <w:szCs w:val="24"/>
              </w:rPr>
            </w:pPr>
            <w:r w:rsidRPr="0032595D">
              <w:rPr>
                <w:sz w:val="22"/>
                <w:szCs w:val="22"/>
                <w:lang w:val="ro-RO"/>
              </w:rPr>
              <w:t>Márkos Zsuzsa</w:t>
            </w:r>
          </w:p>
        </w:tc>
        <w:tc>
          <w:tcPr>
            <w:tcW w:w="2160" w:type="dxa"/>
            <w:shd w:val="clear" w:color="auto" w:fill="FFFFFF" w:themeFill="background1"/>
          </w:tcPr>
          <w:p w14:paraId="61D6E78B" w14:textId="51FCBE21" w:rsidR="003442EF" w:rsidRPr="004A6947" w:rsidRDefault="003442EF" w:rsidP="003442EF">
            <w:pPr>
              <w:jc w:val="center"/>
              <w:rPr>
                <w:sz w:val="24"/>
                <w:szCs w:val="24"/>
              </w:rPr>
            </w:pPr>
            <w:r w:rsidRPr="0032595D">
              <w:rPr>
                <w:sz w:val="22"/>
                <w:szCs w:val="22"/>
                <w:lang w:val="hu-HU"/>
              </w:rPr>
              <w:t>Tatrangi Sándor</w:t>
            </w:r>
          </w:p>
        </w:tc>
      </w:tr>
      <w:tr w:rsidR="003442EF" w:rsidRPr="00A577FF" w14:paraId="64E49FA4" w14:textId="77777777" w:rsidTr="00F5333F">
        <w:tc>
          <w:tcPr>
            <w:tcW w:w="618" w:type="dxa"/>
            <w:shd w:val="clear" w:color="auto" w:fill="BFBFBF"/>
          </w:tcPr>
          <w:p w14:paraId="674F99D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54060801" w14:textId="77777777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066DF3D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3442EF" w:rsidRPr="00B97542" w:rsidRDefault="003442EF" w:rsidP="003442E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442EF" w:rsidRPr="00A577FF" w14:paraId="5CC46450" w14:textId="77777777" w:rsidTr="00EF00E1">
        <w:tc>
          <w:tcPr>
            <w:tcW w:w="618" w:type="dxa"/>
            <w:shd w:val="clear" w:color="auto" w:fill="FFFFFF"/>
          </w:tcPr>
          <w:p w14:paraId="634CEFBA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9959853" w14:textId="11BFFA99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Babos Margit</w:t>
            </w:r>
          </w:p>
        </w:tc>
        <w:tc>
          <w:tcPr>
            <w:tcW w:w="2268" w:type="dxa"/>
            <w:shd w:val="clear" w:color="auto" w:fill="auto"/>
          </w:tcPr>
          <w:p w14:paraId="1B017542" w14:textId="0EF504F6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17" w:type="dxa"/>
            <w:shd w:val="clear" w:color="auto" w:fill="auto"/>
          </w:tcPr>
          <w:p w14:paraId="21FC14EF" w14:textId="52CBE3AE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Muz.spec.-Arta Vocală /Canto</w:t>
            </w:r>
          </w:p>
        </w:tc>
        <w:tc>
          <w:tcPr>
            <w:tcW w:w="990" w:type="dxa"/>
            <w:shd w:val="clear" w:color="auto" w:fill="auto"/>
          </w:tcPr>
          <w:p w14:paraId="5EBBD1E4" w14:textId="46B78133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666FF317" w14:textId="21D6D73C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6FCD9C55" w14:textId="3C0D9143" w:rsidR="003442EF" w:rsidRPr="00B97542" w:rsidRDefault="003442EF" w:rsidP="003442E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3DF3670F" w14:textId="5347CBB9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60" w:type="dxa"/>
            <w:shd w:val="clear" w:color="auto" w:fill="FFFFFF"/>
          </w:tcPr>
          <w:p w14:paraId="3DC57FCB" w14:textId="045F63A8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3442EF" w:rsidRPr="00A577FF" w14:paraId="53488AEC" w14:textId="77777777" w:rsidTr="00D6421E">
        <w:tc>
          <w:tcPr>
            <w:tcW w:w="618" w:type="dxa"/>
            <w:shd w:val="clear" w:color="auto" w:fill="BFBFBF" w:themeFill="background1" w:themeFillShade="BF"/>
          </w:tcPr>
          <w:p w14:paraId="536B13C9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4DE2E840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F4BE1D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0C2E105E" w14:textId="77777777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E36919B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7CCEA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5100933" w14:textId="77777777" w:rsidR="003442EF" w:rsidRPr="00B97542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33DB62F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4182D59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442EF" w:rsidRPr="00A577FF" w14:paraId="487B9E72" w14:textId="77777777" w:rsidTr="00EF00E1">
        <w:tc>
          <w:tcPr>
            <w:tcW w:w="618" w:type="dxa"/>
            <w:shd w:val="clear" w:color="auto" w:fill="auto"/>
          </w:tcPr>
          <w:p w14:paraId="79A78520" w14:textId="551C15FC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AAB1DBA" w14:textId="5E50356D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Csillag Monica Veronica</w:t>
            </w:r>
          </w:p>
        </w:tc>
        <w:tc>
          <w:tcPr>
            <w:tcW w:w="2268" w:type="dxa"/>
            <w:shd w:val="clear" w:color="auto" w:fill="auto"/>
          </w:tcPr>
          <w:p w14:paraId="01A04137" w14:textId="1AE5D22E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517" w:type="dxa"/>
            <w:shd w:val="clear" w:color="auto" w:fill="auto"/>
          </w:tcPr>
          <w:p w14:paraId="7BF289E2" w14:textId="522C7767" w:rsidR="003442EF" w:rsidRPr="004A6947" w:rsidRDefault="003442EF" w:rsidP="003442E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Pedagogia artelor plastice și decorative</w:t>
            </w:r>
          </w:p>
        </w:tc>
        <w:tc>
          <w:tcPr>
            <w:tcW w:w="990" w:type="dxa"/>
            <w:shd w:val="clear" w:color="auto" w:fill="auto"/>
          </w:tcPr>
          <w:p w14:paraId="22A09811" w14:textId="5332CE60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5F69806" w14:textId="613142E4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6032DB78" w14:textId="084E71C7" w:rsidR="003442EF" w:rsidRPr="00B97542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1A1A7AC4" w14:textId="730CE836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Tóth Sarolta</w:t>
            </w:r>
          </w:p>
        </w:tc>
        <w:tc>
          <w:tcPr>
            <w:tcW w:w="2160" w:type="dxa"/>
            <w:shd w:val="clear" w:color="auto" w:fill="auto"/>
          </w:tcPr>
          <w:p w14:paraId="04E46176" w14:textId="69E5CA04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Plugor Sándor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175C9AFA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695A733" w14:textId="4CB753E4" w:rsidR="003B3207" w:rsidRDefault="004A6947"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sectPr w:rsidR="003B3207" w:rsidSect="00485699">
      <w:pgSz w:w="15840" w:h="12240" w:orient="landscape"/>
      <w:pgMar w:top="360" w:right="144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1136D"/>
    <w:rsid w:val="0001306D"/>
    <w:rsid w:val="00043078"/>
    <w:rsid w:val="0004763D"/>
    <w:rsid w:val="00047F80"/>
    <w:rsid w:val="00061DC0"/>
    <w:rsid w:val="00072802"/>
    <w:rsid w:val="0007296F"/>
    <w:rsid w:val="0008274B"/>
    <w:rsid w:val="00085F47"/>
    <w:rsid w:val="00086C39"/>
    <w:rsid w:val="000A3F71"/>
    <w:rsid w:val="000B0048"/>
    <w:rsid w:val="000C429C"/>
    <w:rsid w:val="000D1FB7"/>
    <w:rsid w:val="000D6C07"/>
    <w:rsid w:val="000E31DE"/>
    <w:rsid w:val="0010018D"/>
    <w:rsid w:val="0010137E"/>
    <w:rsid w:val="00104243"/>
    <w:rsid w:val="00113D77"/>
    <w:rsid w:val="00116D03"/>
    <w:rsid w:val="00121036"/>
    <w:rsid w:val="00123F71"/>
    <w:rsid w:val="00131111"/>
    <w:rsid w:val="0014020F"/>
    <w:rsid w:val="0015777E"/>
    <w:rsid w:val="001676B6"/>
    <w:rsid w:val="001705C0"/>
    <w:rsid w:val="00182D5D"/>
    <w:rsid w:val="0018513B"/>
    <w:rsid w:val="00192A69"/>
    <w:rsid w:val="001A15EA"/>
    <w:rsid w:val="001B007F"/>
    <w:rsid w:val="001B6273"/>
    <w:rsid w:val="001C2439"/>
    <w:rsid w:val="001D05B7"/>
    <w:rsid w:val="001E3F03"/>
    <w:rsid w:val="00204FD4"/>
    <w:rsid w:val="0020761C"/>
    <w:rsid w:val="0021004B"/>
    <w:rsid w:val="002144E8"/>
    <w:rsid w:val="00221CAF"/>
    <w:rsid w:val="00224A6E"/>
    <w:rsid w:val="00231042"/>
    <w:rsid w:val="00232B53"/>
    <w:rsid w:val="00240FF5"/>
    <w:rsid w:val="002462F8"/>
    <w:rsid w:val="00276BD1"/>
    <w:rsid w:val="00284DF7"/>
    <w:rsid w:val="0028548B"/>
    <w:rsid w:val="002B6E2D"/>
    <w:rsid w:val="002C70F3"/>
    <w:rsid w:val="002E056F"/>
    <w:rsid w:val="002E1680"/>
    <w:rsid w:val="002E265A"/>
    <w:rsid w:val="002F0A76"/>
    <w:rsid w:val="002F2953"/>
    <w:rsid w:val="00311970"/>
    <w:rsid w:val="00322328"/>
    <w:rsid w:val="00322F78"/>
    <w:rsid w:val="003366A0"/>
    <w:rsid w:val="003442EF"/>
    <w:rsid w:val="00356ABA"/>
    <w:rsid w:val="00367491"/>
    <w:rsid w:val="0038042B"/>
    <w:rsid w:val="003872C0"/>
    <w:rsid w:val="003916CF"/>
    <w:rsid w:val="00395448"/>
    <w:rsid w:val="003A3D8D"/>
    <w:rsid w:val="003B3207"/>
    <w:rsid w:val="003C5134"/>
    <w:rsid w:val="003D190F"/>
    <w:rsid w:val="003D22E2"/>
    <w:rsid w:val="003D5C4E"/>
    <w:rsid w:val="003E142D"/>
    <w:rsid w:val="003F0C7F"/>
    <w:rsid w:val="003F2C43"/>
    <w:rsid w:val="003F63E8"/>
    <w:rsid w:val="003F684A"/>
    <w:rsid w:val="003F791E"/>
    <w:rsid w:val="0040744F"/>
    <w:rsid w:val="00413DCF"/>
    <w:rsid w:val="004238EC"/>
    <w:rsid w:val="00432F09"/>
    <w:rsid w:val="00452617"/>
    <w:rsid w:val="00462C10"/>
    <w:rsid w:val="00464B0D"/>
    <w:rsid w:val="0047091A"/>
    <w:rsid w:val="00471048"/>
    <w:rsid w:val="0047692A"/>
    <w:rsid w:val="00477600"/>
    <w:rsid w:val="00485699"/>
    <w:rsid w:val="004A4AFE"/>
    <w:rsid w:val="004A6947"/>
    <w:rsid w:val="004C1520"/>
    <w:rsid w:val="004E187D"/>
    <w:rsid w:val="00516F50"/>
    <w:rsid w:val="00532532"/>
    <w:rsid w:val="005419FD"/>
    <w:rsid w:val="00550C3E"/>
    <w:rsid w:val="00591431"/>
    <w:rsid w:val="005B2791"/>
    <w:rsid w:val="005C142E"/>
    <w:rsid w:val="005C5D98"/>
    <w:rsid w:val="005D7504"/>
    <w:rsid w:val="0061211D"/>
    <w:rsid w:val="00615091"/>
    <w:rsid w:val="0062288E"/>
    <w:rsid w:val="00623478"/>
    <w:rsid w:val="006326A3"/>
    <w:rsid w:val="00635A92"/>
    <w:rsid w:val="0063637F"/>
    <w:rsid w:val="00657156"/>
    <w:rsid w:val="00667713"/>
    <w:rsid w:val="006719DD"/>
    <w:rsid w:val="0067555F"/>
    <w:rsid w:val="00675EB1"/>
    <w:rsid w:val="00685CD8"/>
    <w:rsid w:val="006A6B84"/>
    <w:rsid w:val="006C08B5"/>
    <w:rsid w:val="006C0CE1"/>
    <w:rsid w:val="006D36FA"/>
    <w:rsid w:val="00711007"/>
    <w:rsid w:val="007133F6"/>
    <w:rsid w:val="00721D40"/>
    <w:rsid w:val="00736843"/>
    <w:rsid w:val="007530D2"/>
    <w:rsid w:val="00764455"/>
    <w:rsid w:val="007939A7"/>
    <w:rsid w:val="00794318"/>
    <w:rsid w:val="007A483B"/>
    <w:rsid w:val="007B6A0D"/>
    <w:rsid w:val="007C796C"/>
    <w:rsid w:val="007D3834"/>
    <w:rsid w:val="007E1A54"/>
    <w:rsid w:val="00802855"/>
    <w:rsid w:val="00804EA6"/>
    <w:rsid w:val="00842A31"/>
    <w:rsid w:val="008470A8"/>
    <w:rsid w:val="00850E40"/>
    <w:rsid w:val="008658F1"/>
    <w:rsid w:val="008801A7"/>
    <w:rsid w:val="008951A8"/>
    <w:rsid w:val="00895900"/>
    <w:rsid w:val="008A1D8E"/>
    <w:rsid w:val="008C4866"/>
    <w:rsid w:val="008D04EB"/>
    <w:rsid w:val="008D0FB6"/>
    <w:rsid w:val="008E394D"/>
    <w:rsid w:val="008E3DCB"/>
    <w:rsid w:val="008F1B00"/>
    <w:rsid w:val="00911546"/>
    <w:rsid w:val="0091658A"/>
    <w:rsid w:val="00926C83"/>
    <w:rsid w:val="00930CD2"/>
    <w:rsid w:val="00934C3B"/>
    <w:rsid w:val="009361EA"/>
    <w:rsid w:val="00946CF6"/>
    <w:rsid w:val="009543C8"/>
    <w:rsid w:val="00962188"/>
    <w:rsid w:val="00964CBD"/>
    <w:rsid w:val="00975D62"/>
    <w:rsid w:val="0098617E"/>
    <w:rsid w:val="009A367A"/>
    <w:rsid w:val="009C1BCC"/>
    <w:rsid w:val="009C4F24"/>
    <w:rsid w:val="009D61FB"/>
    <w:rsid w:val="009D79B3"/>
    <w:rsid w:val="009E3654"/>
    <w:rsid w:val="009F07D8"/>
    <w:rsid w:val="00A22325"/>
    <w:rsid w:val="00A27F95"/>
    <w:rsid w:val="00A415AE"/>
    <w:rsid w:val="00A53393"/>
    <w:rsid w:val="00A73DCD"/>
    <w:rsid w:val="00AA3040"/>
    <w:rsid w:val="00AA3C00"/>
    <w:rsid w:val="00AC11A3"/>
    <w:rsid w:val="00AD51A1"/>
    <w:rsid w:val="00AE0068"/>
    <w:rsid w:val="00AE78D8"/>
    <w:rsid w:val="00AF1782"/>
    <w:rsid w:val="00AF3F60"/>
    <w:rsid w:val="00AF544A"/>
    <w:rsid w:val="00B241DB"/>
    <w:rsid w:val="00B35B6C"/>
    <w:rsid w:val="00B41FD8"/>
    <w:rsid w:val="00B45526"/>
    <w:rsid w:val="00B52557"/>
    <w:rsid w:val="00B52700"/>
    <w:rsid w:val="00B62F81"/>
    <w:rsid w:val="00B638E2"/>
    <w:rsid w:val="00B65270"/>
    <w:rsid w:val="00B76FEE"/>
    <w:rsid w:val="00B802AE"/>
    <w:rsid w:val="00B822C6"/>
    <w:rsid w:val="00B82D5F"/>
    <w:rsid w:val="00B843EB"/>
    <w:rsid w:val="00B8527C"/>
    <w:rsid w:val="00B91D02"/>
    <w:rsid w:val="00B97542"/>
    <w:rsid w:val="00BA7035"/>
    <w:rsid w:val="00BE44BA"/>
    <w:rsid w:val="00BF1CCC"/>
    <w:rsid w:val="00BF22BD"/>
    <w:rsid w:val="00BF4B87"/>
    <w:rsid w:val="00BF5820"/>
    <w:rsid w:val="00C21321"/>
    <w:rsid w:val="00C553B1"/>
    <w:rsid w:val="00C60D0A"/>
    <w:rsid w:val="00C64BA4"/>
    <w:rsid w:val="00C8049B"/>
    <w:rsid w:val="00C87021"/>
    <w:rsid w:val="00C87B88"/>
    <w:rsid w:val="00C92387"/>
    <w:rsid w:val="00C93A70"/>
    <w:rsid w:val="00CD28B4"/>
    <w:rsid w:val="00CD7464"/>
    <w:rsid w:val="00CF2583"/>
    <w:rsid w:val="00D35EC0"/>
    <w:rsid w:val="00D37174"/>
    <w:rsid w:val="00D6421E"/>
    <w:rsid w:val="00D71B9E"/>
    <w:rsid w:val="00D72775"/>
    <w:rsid w:val="00D815F5"/>
    <w:rsid w:val="00DA6922"/>
    <w:rsid w:val="00DC3014"/>
    <w:rsid w:val="00DC46BE"/>
    <w:rsid w:val="00DE7CC6"/>
    <w:rsid w:val="00E05588"/>
    <w:rsid w:val="00E1694C"/>
    <w:rsid w:val="00E177C8"/>
    <w:rsid w:val="00E25412"/>
    <w:rsid w:val="00E27AEC"/>
    <w:rsid w:val="00E403B4"/>
    <w:rsid w:val="00E40EB2"/>
    <w:rsid w:val="00E460FF"/>
    <w:rsid w:val="00E536E6"/>
    <w:rsid w:val="00E57FAB"/>
    <w:rsid w:val="00E767B9"/>
    <w:rsid w:val="00E973B0"/>
    <w:rsid w:val="00EA333B"/>
    <w:rsid w:val="00EB0C3D"/>
    <w:rsid w:val="00EB2747"/>
    <w:rsid w:val="00EC3020"/>
    <w:rsid w:val="00ED0BAE"/>
    <w:rsid w:val="00ED2D26"/>
    <w:rsid w:val="00EF00E1"/>
    <w:rsid w:val="00F04A71"/>
    <w:rsid w:val="00F05863"/>
    <w:rsid w:val="00F237BB"/>
    <w:rsid w:val="00F239BB"/>
    <w:rsid w:val="00F5333F"/>
    <w:rsid w:val="00F549AF"/>
    <w:rsid w:val="00F65FF6"/>
    <w:rsid w:val="00F93158"/>
    <w:rsid w:val="00FA2422"/>
    <w:rsid w:val="00FA3012"/>
    <w:rsid w:val="00FB1CC3"/>
    <w:rsid w:val="00FB31A5"/>
    <w:rsid w:val="00FC38D5"/>
    <w:rsid w:val="00FC686D"/>
    <w:rsid w:val="00FD5458"/>
    <w:rsid w:val="00FE0D77"/>
    <w:rsid w:val="00FE0DBA"/>
    <w:rsid w:val="00FE371E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250</cp:revision>
  <cp:lastPrinted>2020-01-15T07:37:00Z</cp:lastPrinted>
  <dcterms:created xsi:type="dcterms:W3CDTF">2017-11-15T12:41:00Z</dcterms:created>
  <dcterms:modified xsi:type="dcterms:W3CDTF">2020-01-15T07:38:00Z</dcterms:modified>
</cp:coreProperties>
</file>