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D88A" w14:textId="77777777" w:rsidR="00EE4CFD" w:rsidRDefault="00EE4CFD" w:rsidP="00DC1D2A">
      <w:pPr>
        <w:pStyle w:val="Heading1"/>
      </w:pPr>
    </w:p>
    <w:p w14:paraId="74585DD6" w14:textId="1A011714" w:rsidR="00416D56" w:rsidRPr="00C133B0" w:rsidRDefault="00416D56" w:rsidP="00416D56">
      <w:pPr>
        <w:pStyle w:val="Heading1"/>
        <w:rPr>
          <w:szCs w:val="24"/>
        </w:rPr>
      </w:pPr>
      <w:r w:rsidRPr="00622E0F">
        <w:tab/>
      </w:r>
      <w:r w:rsidRPr="00622E0F">
        <w:tab/>
      </w:r>
      <w:r w:rsidRPr="00622E0F">
        <w:tab/>
      </w:r>
      <w:r w:rsidRPr="00622E0F">
        <w:tab/>
      </w:r>
      <w:r w:rsidRPr="00622E0F">
        <w:tab/>
      </w:r>
      <w:r w:rsidRPr="00622E0F">
        <w:tab/>
      </w:r>
      <w:r w:rsidRPr="00622E0F">
        <w:tab/>
      </w:r>
      <w:r w:rsidRPr="00622E0F">
        <w:tab/>
      </w:r>
      <w:r w:rsidRPr="00622E0F">
        <w:tab/>
      </w:r>
    </w:p>
    <w:p w14:paraId="1760FC03" w14:textId="77777777" w:rsidR="006B6D4E" w:rsidRDefault="006B6D4E" w:rsidP="00DC1D2A">
      <w:pPr>
        <w:rPr>
          <w:b/>
          <w:sz w:val="24"/>
          <w:szCs w:val="24"/>
          <w:lang w:val="ro-RO"/>
        </w:rPr>
      </w:pPr>
    </w:p>
    <w:p w14:paraId="075A02DD" w14:textId="77777777" w:rsidR="00940E96" w:rsidRDefault="00940E96" w:rsidP="00DC1D2A">
      <w:pPr>
        <w:rPr>
          <w:b/>
          <w:sz w:val="24"/>
          <w:szCs w:val="24"/>
          <w:lang w:val="ro-RO"/>
        </w:rPr>
      </w:pPr>
    </w:p>
    <w:p w14:paraId="7DB2D840" w14:textId="77777777" w:rsidR="00940E96" w:rsidRDefault="00940E96" w:rsidP="00DC1D2A">
      <w:pPr>
        <w:rPr>
          <w:b/>
          <w:sz w:val="24"/>
          <w:szCs w:val="24"/>
          <w:lang w:val="ro-RO"/>
        </w:rPr>
      </w:pPr>
    </w:p>
    <w:p w14:paraId="4EEE1227" w14:textId="77777777" w:rsidR="009D50AB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E3B3438" w14:textId="4B1B94CB" w:rsidR="009D50AB" w:rsidRPr="00D41DA4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D41DA4">
        <w:rPr>
          <w:rFonts w:asciiTheme="minorHAnsi" w:hAnsiTheme="minorHAnsi" w:cstheme="minorHAnsi"/>
          <w:b/>
          <w:sz w:val="24"/>
          <w:szCs w:val="24"/>
          <w:lang w:val="ro-RO"/>
        </w:rPr>
        <w:t>GRAD I-202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 w:rsidRPr="00D41DA4">
        <w:rPr>
          <w:rFonts w:asciiTheme="minorHAnsi" w:hAnsiTheme="minorHAnsi" w:cstheme="minorHAnsi"/>
          <w:b/>
          <w:sz w:val="24"/>
          <w:szCs w:val="24"/>
          <w:lang w:val="ro-RO"/>
        </w:rPr>
        <w:t>-202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7</w:t>
      </w:r>
    </w:p>
    <w:p w14:paraId="50871FD1" w14:textId="77777777" w:rsidR="009D50AB" w:rsidRPr="00D41DA4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ADC628D" w14:textId="77777777" w:rsidR="009D50AB" w:rsidRPr="00D41DA4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00"/>
        <w:gridCol w:w="2052"/>
        <w:gridCol w:w="1368"/>
        <w:gridCol w:w="900"/>
        <w:gridCol w:w="1134"/>
        <w:gridCol w:w="1386"/>
        <w:gridCol w:w="900"/>
        <w:gridCol w:w="2160"/>
        <w:gridCol w:w="2160"/>
      </w:tblGrid>
      <w:tr w:rsidR="009D50AB" w:rsidRPr="00D41DA4" w14:paraId="304C6298" w14:textId="77777777" w:rsidTr="006D7C63">
        <w:trPr>
          <w:jc w:val="center"/>
        </w:trPr>
        <w:tc>
          <w:tcPr>
            <w:tcW w:w="630" w:type="dxa"/>
            <w:shd w:val="clear" w:color="auto" w:fill="CCCCCC"/>
          </w:tcPr>
          <w:p w14:paraId="23BD9BF5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Nr</w:t>
            </w:r>
          </w:p>
          <w:p w14:paraId="3C14CCA9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2700" w:type="dxa"/>
            <w:shd w:val="clear" w:color="auto" w:fill="CCCCCC"/>
          </w:tcPr>
          <w:p w14:paraId="04FC5440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Numele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prenumele</w:t>
            </w:r>
          </w:p>
        </w:tc>
        <w:tc>
          <w:tcPr>
            <w:tcW w:w="2052" w:type="dxa"/>
            <w:shd w:val="clear" w:color="auto" w:fill="CCCCCC"/>
          </w:tcPr>
          <w:p w14:paraId="5F38E175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Unitatea de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învăţământ</w:t>
            </w:r>
            <w:proofErr w:type="spellEnd"/>
          </w:p>
        </w:tc>
        <w:tc>
          <w:tcPr>
            <w:tcW w:w="1368" w:type="dxa"/>
            <w:shd w:val="clear" w:color="auto" w:fill="CCCCCC"/>
          </w:tcPr>
          <w:p w14:paraId="242E26EA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900" w:type="dxa"/>
            <w:shd w:val="clear" w:color="auto" w:fill="CCCCCC"/>
          </w:tcPr>
          <w:p w14:paraId="19979795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An</w:t>
            </w:r>
          </w:p>
          <w:p w14:paraId="679EE7EC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gr.II</w:t>
            </w:r>
            <w:proofErr w:type="spellEnd"/>
          </w:p>
        </w:tc>
        <w:tc>
          <w:tcPr>
            <w:tcW w:w="1134" w:type="dxa"/>
            <w:shd w:val="clear" w:color="auto" w:fill="CCCCCC"/>
          </w:tcPr>
          <w:p w14:paraId="56343CCC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Centru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perf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386" w:type="dxa"/>
            <w:shd w:val="clear" w:color="auto" w:fill="CCCCCC"/>
          </w:tcPr>
          <w:p w14:paraId="2D0D45D0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Observaţii</w:t>
            </w:r>
            <w:proofErr w:type="spellEnd"/>
          </w:p>
        </w:tc>
        <w:tc>
          <w:tcPr>
            <w:tcW w:w="900" w:type="dxa"/>
            <w:shd w:val="clear" w:color="auto" w:fill="CCCCCC"/>
          </w:tcPr>
          <w:p w14:paraId="713BFF05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Coloc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-viu</w:t>
            </w:r>
          </w:p>
        </w:tc>
        <w:tc>
          <w:tcPr>
            <w:tcW w:w="2160" w:type="dxa"/>
            <w:shd w:val="clear" w:color="auto" w:fill="CCCCCC"/>
          </w:tcPr>
          <w:p w14:paraId="25B36771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Inspector/</w:t>
            </w:r>
          </w:p>
          <w:p w14:paraId="6E942101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43C32417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Loc de muncă </w:t>
            </w:r>
          </w:p>
        </w:tc>
      </w:tr>
      <w:tr w:rsidR="001F55CD" w:rsidRPr="00D41DA4" w14:paraId="2ADEAEEF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7D6F2BB2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2CEC3AA2" w14:textId="1FE50F5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Biró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Judith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Mária</w:t>
            </w:r>
          </w:p>
        </w:tc>
        <w:tc>
          <w:tcPr>
            <w:tcW w:w="2052" w:type="dxa"/>
            <w:shd w:val="clear" w:color="auto" w:fill="auto"/>
          </w:tcPr>
          <w:p w14:paraId="7D923323" w14:textId="2CA24562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GPP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Hófehérke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6CC0C132" w14:textId="6228950D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Prof. înv.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preşc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.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</w:t>
            </w: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9C08231" w14:textId="748A6A9B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14:paraId="294F625A" w14:textId="090B3B61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86" w:type="dxa"/>
            <w:shd w:val="clear" w:color="auto" w:fill="auto"/>
          </w:tcPr>
          <w:p w14:paraId="657CD449" w14:textId="0EF19CA8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900" w:type="dxa"/>
            <w:shd w:val="clear" w:color="auto" w:fill="auto"/>
          </w:tcPr>
          <w:p w14:paraId="00E8DA34" w14:textId="20BC7A6A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0079CAA" w14:textId="611C591D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F11D9D6" w14:textId="5CC3DDAF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4058E576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3BE9DF64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162BCDA2" w14:textId="48BFD47F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Lăcătușu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Maria Cristina</w:t>
            </w:r>
          </w:p>
        </w:tc>
        <w:tc>
          <w:tcPr>
            <w:tcW w:w="2052" w:type="dxa"/>
            <w:shd w:val="clear" w:color="auto" w:fill="auto"/>
          </w:tcPr>
          <w:p w14:paraId="297C6C36" w14:textId="4753C348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Romulus Cioflec</w:t>
            </w:r>
          </w:p>
        </w:tc>
        <w:tc>
          <w:tcPr>
            <w:tcW w:w="1368" w:type="dxa"/>
            <w:shd w:val="clear" w:color="auto" w:fill="auto"/>
          </w:tcPr>
          <w:p w14:paraId="25501B7A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D3AD238" w14:textId="5CC373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249F58FB" w14:textId="61707AEA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86" w:type="dxa"/>
            <w:shd w:val="clear" w:color="auto" w:fill="auto"/>
          </w:tcPr>
          <w:p w14:paraId="10255639" w14:textId="33284324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900" w:type="dxa"/>
            <w:shd w:val="clear" w:color="auto" w:fill="auto"/>
          </w:tcPr>
          <w:p w14:paraId="036995AA" w14:textId="1960AFAC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49F3CC7" w14:textId="1793A5DF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BEB6399" w14:textId="515C299A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D50AB" w:rsidRPr="00D41DA4" w14:paraId="1636A897" w14:textId="77777777" w:rsidTr="00A15C34">
        <w:trPr>
          <w:jc w:val="center"/>
        </w:trPr>
        <w:tc>
          <w:tcPr>
            <w:tcW w:w="630" w:type="dxa"/>
            <w:shd w:val="clear" w:color="auto" w:fill="E7E6E6" w:themeFill="background2"/>
          </w:tcPr>
          <w:p w14:paraId="2D67A387" w14:textId="213B8F9B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7BF94CB4" w14:textId="12AECD6F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052" w:type="dxa"/>
            <w:shd w:val="clear" w:color="auto" w:fill="E7E6E6" w:themeFill="background2"/>
          </w:tcPr>
          <w:p w14:paraId="26008D5A" w14:textId="5D33436E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E7E6E6" w:themeFill="background2"/>
          </w:tcPr>
          <w:p w14:paraId="7E3B8830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4CE4991D" w14:textId="3C5FFD10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8D2DB27" w14:textId="23D4F8F8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86" w:type="dxa"/>
            <w:shd w:val="clear" w:color="auto" w:fill="E7E6E6" w:themeFill="background2"/>
          </w:tcPr>
          <w:p w14:paraId="4C2E5D68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9C22A89" w14:textId="77982BCB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18E695C0" w14:textId="707FF2F2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610BA144" w14:textId="00379C9D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7348605A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49EE5823" w14:textId="2E7B0D1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57B801CB" w14:textId="48F09C8F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Lazăr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Mădălina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Maria</w:t>
            </w:r>
          </w:p>
        </w:tc>
        <w:tc>
          <w:tcPr>
            <w:tcW w:w="2052" w:type="dxa"/>
            <w:shd w:val="clear" w:color="auto" w:fill="auto"/>
          </w:tcPr>
          <w:p w14:paraId="4929A2BC" w14:textId="5376A8F9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Mikes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Kelemen-Păpăuți</w:t>
            </w:r>
          </w:p>
        </w:tc>
        <w:tc>
          <w:tcPr>
            <w:tcW w:w="1368" w:type="dxa"/>
            <w:shd w:val="clear" w:color="auto" w:fill="auto"/>
          </w:tcPr>
          <w:p w14:paraId="29A3198F" w14:textId="77777777" w:rsidR="001F55CD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Învățător</w:t>
            </w:r>
          </w:p>
          <w:p w14:paraId="5D54E5E7" w14:textId="2B063EC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s. r.</w:t>
            </w:r>
          </w:p>
        </w:tc>
        <w:tc>
          <w:tcPr>
            <w:tcW w:w="900" w:type="dxa"/>
            <w:shd w:val="clear" w:color="auto" w:fill="auto"/>
          </w:tcPr>
          <w:p w14:paraId="1D04C66E" w14:textId="43DE54C1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5B3D38EF" w14:textId="768A928A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86" w:type="dxa"/>
            <w:shd w:val="clear" w:color="auto" w:fill="auto"/>
          </w:tcPr>
          <w:p w14:paraId="56BE13E5" w14:textId="3D24B9E9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900" w:type="dxa"/>
            <w:shd w:val="clear" w:color="auto" w:fill="auto"/>
          </w:tcPr>
          <w:p w14:paraId="550E27AF" w14:textId="050C6BBB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B154935" w14:textId="762E10BF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AA6278F" w14:textId="164F2AEA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0FFCD402" w14:textId="77777777" w:rsidTr="00940E96">
        <w:trPr>
          <w:jc w:val="center"/>
        </w:trPr>
        <w:tc>
          <w:tcPr>
            <w:tcW w:w="630" w:type="dxa"/>
            <w:shd w:val="clear" w:color="auto" w:fill="E7E6E6" w:themeFill="background2"/>
          </w:tcPr>
          <w:p w14:paraId="3AA560DF" w14:textId="119364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75820E5F" w14:textId="68DA6682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052" w:type="dxa"/>
            <w:shd w:val="clear" w:color="auto" w:fill="E7E6E6" w:themeFill="background2"/>
          </w:tcPr>
          <w:p w14:paraId="196E37AB" w14:textId="470368DB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E7E6E6" w:themeFill="background2"/>
          </w:tcPr>
          <w:p w14:paraId="345A56FD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08C806C6" w14:textId="11EE826C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CB88BC1" w14:textId="3623AE9D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86" w:type="dxa"/>
            <w:shd w:val="clear" w:color="auto" w:fill="E7E6E6" w:themeFill="background2"/>
          </w:tcPr>
          <w:p w14:paraId="11AC41F0" w14:textId="4FB03665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186A5A2C" w14:textId="6FA608E5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4312167C" w14:textId="67B6ECC4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27F57E59" w14:textId="09ADB2F4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2983490A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715E02A0" w14:textId="3A664CF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3E97B347" w14:textId="5A8B1513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Stăncescu Maria</w:t>
            </w:r>
          </w:p>
        </w:tc>
        <w:tc>
          <w:tcPr>
            <w:tcW w:w="2052" w:type="dxa"/>
            <w:shd w:val="clear" w:color="auto" w:fill="auto"/>
          </w:tcPr>
          <w:p w14:paraId="5CC58E12" w14:textId="386D0A1F" w:rsidR="001F55CD" w:rsidRPr="00940E96" w:rsidRDefault="001F55CD" w:rsidP="001F55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Romulus Cioflec</w:t>
            </w:r>
          </w:p>
        </w:tc>
        <w:tc>
          <w:tcPr>
            <w:tcW w:w="1368" w:type="dxa"/>
            <w:shd w:val="clear" w:color="auto" w:fill="auto"/>
          </w:tcPr>
          <w:p w14:paraId="01A2684F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Prof. înv.</w:t>
            </w:r>
          </w:p>
          <w:p w14:paraId="21E83C3B" w14:textId="4A20576E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prim.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</w:t>
            </w: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655B684A" w14:textId="792CFD45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14:paraId="7EBCDC4F" w14:textId="0D5BDE29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86" w:type="dxa"/>
            <w:shd w:val="clear" w:color="auto" w:fill="auto"/>
          </w:tcPr>
          <w:p w14:paraId="2E5CC573" w14:textId="18667CF3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900" w:type="dxa"/>
            <w:shd w:val="clear" w:color="auto" w:fill="auto"/>
          </w:tcPr>
          <w:p w14:paraId="380FA545" w14:textId="6BF3A69E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4B440F66" w14:textId="60F3DB54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D0F92E6" w14:textId="60456300" w:rsidR="001F55CD" w:rsidRP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</w:tr>
    </w:tbl>
    <w:p w14:paraId="7B4811C6" w14:textId="77777777" w:rsidR="009D50AB" w:rsidRPr="00D41DA4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DECB46" w14:textId="77777777" w:rsidR="009D50AB" w:rsidRPr="00D41DA4" w:rsidRDefault="009D50AB" w:rsidP="009D50AB">
      <w:pPr>
        <w:rPr>
          <w:rFonts w:asciiTheme="minorHAnsi" w:hAnsiTheme="minorHAnsi" w:cstheme="minorHAnsi"/>
          <w:b/>
          <w:sz w:val="24"/>
          <w:szCs w:val="24"/>
        </w:rPr>
      </w:pPr>
    </w:p>
    <w:p w14:paraId="7C28F718" w14:textId="77777777" w:rsidR="009D50AB" w:rsidRPr="00D41DA4" w:rsidRDefault="009D50AB" w:rsidP="009D50AB">
      <w:pPr>
        <w:rPr>
          <w:rFonts w:asciiTheme="minorHAnsi" w:hAnsiTheme="minorHAnsi" w:cstheme="minorHAnsi"/>
          <w:b/>
          <w:sz w:val="24"/>
          <w:szCs w:val="24"/>
        </w:rPr>
      </w:pPr>
    </w:p>
    <w:p w14:paraId="4A9C5C8A" w14:textId="77777777" w:rsidR="009D50AB" w:rsidRPr="00D41DA4" w:rsidRDefault="009D50AB" w:rsidP="009D50AB">
      <w:pPr>
        <w:rPr>
          <w:rFonts w:asciiTheme="minorHAnsi" w:hAnsiTheme="minorHAnsi" w:cstheme="minorHAnsi"/>
          <w:b/>
          <w:sz w:val="24"/>
          <w:szCs w:val="24"/>
        </w:rPr>
      </w:pPr>
    </w:p>
    <w:p w14:paraId="6B96E7AE" w14:textId="77777777" w:rsidR="009D50AB" w:rsidRPr="00D41DA4" w:rsidRDefault="009D50AB" w:rsidP="009D50A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41DA4">
        <w:rPr>
          <w:rFonts w:asciiTheme="minorHAnsi" w:hAnsiTheme="minorHAnsi" w:cstheme="minorHAnsi"/>
          <w:bCs/>
          <w:sz w:val="22"/>
          <w:szCs w:val="22"/>
        </w:rPr>
        <w:t>ÎNTOCMIT, prof. Karda Ádám,</w:t>
      </w:r>
    </w:p>
    <w:p w14:paraId="1742FE57" w14:textId="77777777" w:rsidR="009D50AB" w:rsidRPr="00D41DA4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DA4">
        <w:rPr>
          <w:rFonts w:asciiTheme="minorHAnsi" w:hAnsiTheme="minorHAnsi" w:cstheme="minorHAnsi"/>
          <w:bCs/>
          <w:sz w:val="22"/>
          <w:szCs w:val="22"/>
        </w:rPr>
        <w:t xml:space="preserve">Inspector </w:t>
      </w:r>
      <w:proofErr w:type="spellStart"/>
      <w:r w:rsidRPr="00D41DA4">
        <w:rPr>
          <w:rFonts w:asciiTheme="minorHAnsi" w:hAnsiTheme="minorHAnsi" w:cstheme="minorHAnsi"/>
          <w:bCs/>
          <w:sz w:val="22"/>
          <w:szCs w:val="22"/>
        </w:rPr>
        <w:t>şcolar</w:t>
      </w:r>
      <w:proofErr w:type="spellEnd"/>
      <w:r w:rsidRPr="00D41DA4">
        <w:rPr>
          <w:rFonts w:asciiTheme="minorHAnsi" w:hAnsiTheme="minorHAnsi" w:cstheme="minorHAnsi"/>
          <w:bCs/>
          <w:sz w:val="22"/>
          <w:szCs w:val="22"/>
        </w:rPr>
        <w:t xml:space="preserve"> DRU</w:t>
      </w:r>
    </w:p>
    <w:p w14:paraId="00241A77" w14:textId="77777777" w:rsidR="009D50AB" w:rsidRDefault="009D50AB" w:rsidP="009D50AB">
      <w:pPr>
        <w:rPr>
          <w:b/>
          <w:sz w:val="24"/>
          <w:szCs w:val="24"/>
        </w:rPr>
      </w:pPr>
    </w:p>
    <w:p w14:paraId="0417E5F4" w14:textId="77777777" w:rsidR="009D50AB" w:rsidRDefault="009D50AB" w:rsidP="009D50AB">
      <w:pPr>
        <w:rPr>
          <w:b/>
          <w:sz w:val="24"/>
          <w:szCs w:val="24"/>
        </w:rPr>
      </w:pPr>
    </w:p>
    <w:p w14:paraId="23DD8741" w14:textId="77777777" w:rsidR="009D50AB" w:rsidRDefault="009D50AB" w:rsidP="009D50AB">
      <w:pPr>
        <w:rPr>
          <w:b/>
          <w:sz w:val="24"/>
          <w:szCs w:val="24"/>
        </w:rPr>
      </w:pPr>
    </w:p>
    <w:p w14:paraId="049A80A6" w14:textId="77777777" w:rsidR="009D50AB" w:rsidRDefault="009D50AB" w:rsidP="009D50AB">
      <w:pPr>
        <w:rPr>
          <w:b/>
          <w:sz w:val="24"/>
          <w:szCs w:val="24"/>
        </w:rPr>
      </w:pPr>
    </w:p>
    <w:p w14:paraId="3F9BC1AB" w14:textId="77777777" w:rsidR="00940E96" w:rsidRDefault="00940E96" w:rsidP="009D50AB">
      <w:pPr>
        <w:rPr>
          <w:b/>
          <w:sz w:val="24"/>
          <w:szCs w:val="24"/>
        </w:rPr>
      </w:pPr>
    </w:p>
    <w:p w14:paraId="1AF7B7E8" w14:textId="77777777" w:rsidR="00940E96" w:rsidRDefault="00940E96" w:rsidP="009D50AB">
      <w:pPr>
        <w:rPr>
          <w:b/>
          <w:sz w:val="24"/>
          <w:szCs w:val="24"/>
        </w:rPr>
      </w:pPr>
    </w:p>
    <w:p w14:paraId="1EBD0D60" w14:textId="77777777" w:rsidR="00940E96" w:rsidRDefault="00940E96" w:rsidP="009D50AB">
      <w:pPr>
        <w:rPr>
          <w:b/>
          <w:sz w:val="24"/>
          <w:szCs w:val="24"/>
        </w:rPr>
      </w:pPr>
    </w:p>
    <w:p w14:paraId="63376A9B" w14:textId="77777777" w:rsidR="00940E96" w:rsidRDefault="00940E96" w:rsidP="009D50AB">
      <w:pPr>
        <w:rPr>
          <w:b/>
          <w:sz w:val="24"/>
          <w:szCs w:val="24"/>
        </w:rPr>
      </w:pPr>
    </w:p>
    <w:p w14:paraId="3862BC0C" w14:textId="77777777" w:rsidR="00940E96" w:rsidRDefault="00940E96" w:rsidP="009D50AB">
      <w:pPr>
        <w:rPr>
          <w:b/>
          <w:sz w:val="24"/>
          <w:szCs w:val="24"/>
        </w:rPr>
      </w:pPr>
    </w:p>
    <w:p w14:paraId="712D2746" w14:textId="77777777" w:rsidR="00940E96" w:rsidRDefault="00940E96" w:rsidP="009D50AB">
      <w:pPr>
        <w:rPr>
          <w:b/>
          <w:sz w:val="24"/>
          <w:szCs w:val="24"/>
        </w:rPr>
      </w:pPr>
    </w:p>
    <w:p w14:paraId="37A8A0FC" w14:textId="77777777" w:rsidR="00940E96" w:rsidRDefault="00940E96" w:rsidP="009D50AB">
      <w:pPr>
        <w:rPr>
          <w:b/>
          <w:sz w:val="24"/>
          <w:szCs w:val="24"/>
        </w:rPr>
      </w:pPr>
    </w:p>
    <w:p w14:paraId="110D53BE" w14:textId="77777777" w:rsidR="00940E96" w:rsidRDefault="00940E96" w:rsidP="009D50AB">
      <w:pPr>
        <w:rPr>
          <w:b/>
          <w:sz w:val="24"/>
          <w:szCs w:val="24"/>
        </w:rPr>
      </w:pPr>
    </w:p>
    <w:p w14:paraId="52F872B2" w14:textId="77777777" w:rsidR="00940E96" w:rsidRDefault="00940E96" w:rsidP="00940E96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2054E9FD" w14:textId="77777777" w:rsidR="00940E96" w:rsidRPr="00D41DA4" w:rsidRDefault="00940E96" w:rsidP="00940E96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D41DA4">
        <w:rPr>
          <w:rFonts w:asciiTheme="minorHAnsi" w:hAnsiTheme="minorHAnsi" w:cstheme="minorHAnsi"/>
          <w:b/>
          <w:sz w:val="24"/>
          <w:szCs w:val="24"/>
          <w:lang w:val="ro-RO"/>
        </w:rPr>
        <w:t>GRAD I-202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 w:rsidRPr="00D41DA4">
        <w:rPr>
          <w:rFonts w:asciiTheme="minorHAnsi" w:hAnsiTheme="minorHAnsi" w:cstheme="minorHAnsi"/>
          <w:b/>
          <w:sz w:val="24"/>
          <w:szCs w:val="24"/>
          <w:lang w:val="ro-RO"/>
        </w:rPr>
        <w:t>-202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7</w:t>
      </w:r>
    </w:p>
    <w:p w14:paraId="6965A2AB" w14:textId="77777777" w:rsidR="00940E96" w:rsidRPr="00D41DA4" w:rsidRDefault="00940E96" w:rsidP="00940E96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B1E74A0" w14:textId="77777777" w:rsidR="00940E96" w:rsidRPr="00D41DA4" w:rsidRDefault="00940E96" w:rsidP="00940E96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00"/>
        <w:gridCol w:w="2052"/>
        <w:gridCol w:w="1368"/>
        <w:gridCol w:w="900"/>
        <w:gridCol w:w="1134"/>
        <w:gridCol w:w="1386"/>
        <w:gridCol w:w="900"/>
        <w:gridCol w:w="2160"/>
        <w:gridCol w:w="2160"/>
      </w:tblGrid>
      <w:tr w:rsidR="00940E96" w:rsidRPr="00D41DA4" w14:paraId="016C5692" w14:textId="77777777" w:rsidTr="006D7C63">
        <w:trPr>
          <w:jc w:val="center"/>
        </w:trPr>
        <w:tc>
          <w:tcPr>
            <w:tcW w:w="630" w:type="dxa"/>
            <w:shd w:val="clear" w:color="auto" w:fill="CCCCCC"/>
          </w:tcPr>
          <w:p w14:paraId="5A6D1DA7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Nr</w:t>
            </w:r>
          </w:p>
          <w:p w14:paraId="27176F81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2700" w:type="dxa"/>
            <w:shd w:val="clear" w:color="auto" w:fill="CCCCCC"/>
          </w:tcPr>
          <w:p w14:paraId="491D678D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Numele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prenumele</w:t>
            </w:r>
          </w:p>
        </w:tc>
        <w:tc>
          <w:tcPr>
            <w:tcW w:w="2052" w:type="dxa"/>
            <w:shd w:val="clear" w:color="auto" w:fill="CCCCCC"/>
          </w:tcPr>
          <w:p w14:paraId="081A7533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Unitatea de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învăţământ</w:t>
            </w:r>
            <w:proofErr w:type="spellEnd"/>
          </w:p>
        </w:tc>
        <w:tc>
          <w:tcPr>
            <w:tcW w:w="1368" w:type="dxa"/>
            <w:shd w:val="clear" w:color="auto" w:fill="CCCCCC"/>
          </w:tcPr>
          <w:p w14:paraId="7A0EEB5B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900" w:type="dxa"/>
            <w:shd w:val="clear" w:color="auto" w:fill="CCCCCC"/>
          </w:tcPr>
          <w:p w14:paraId="29680D5A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An</w:t>
            </w:r>
          </w:p>
          <w:p w14:paraId="17D502F3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gr.II</w:t>
            </w:r>
            <w:proofErr w:type="spellEnd"/>
          </w:p>
        </w:tc>
        <w:tc>
          <w:tcPr>
            <w:tcW w:w="1134" w:type="dxa"/>
            <w:shd w:val="clear" w:color="auto" w:fill="CCCCCC"/>
          </w:tcPr>
          <w:p w14:paraId="61DEE22B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Centru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perf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386" w:type="dxa"/>
            <w:shd w:val="clear" w:color="auto" w:fill="CCCCCC"/>
          </w:tcPr>
          <w:p w14:paraId="3E9766CF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Observaţii</w:t>
            </w:r>
            <w:proofErr w:type="spellEnd"/>
          </w:p>
        </w:tc>
        <w:tc>
          <w:tcPr>
            <w:tcW w:w="900" w:type="dxa"/>
            <w:shd w:val="clear" w:color="auto" w:fill="CCCCCC"/>
          </w:tcPr>
          <w:p w14:paraId="514FEF36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Coloc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-viu</w:t>
            </w:r>
          </w:p>
        </w:tc>
        <w:tc>
          <w:tcPr>
            <w:tcW w:w="2160" w:type="dxa"/>
            <w:shd w:val="clear" w:color="auto" w:fill="CCCCCC"/>
          </w:tcPr>
          <w:p w14:paraId="0298C68F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Inspector/</w:t>
            </w:r>
          </w:p>
          <w:p w14:paraId="3A060A8E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14CFC2AE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Loc de muncă </w:t>
            </w:r>
          </w:p>
        </w:tc>
      </w:tr>
      <w:tr w:rsidR="001F55CD" w:rsidRPr="00D41DA4" w14:paraId="6DF1075E" w14:textId="77777777" w:rsidTr="002746A8">
        <w:trPr>
          <w:jc w:val="center"/>
        </w:trPr>
        <w:tc>
          <w:tcPr>
            <w:tcW w:w="630" w:type="dxa"/>
            <w:shd w:val="clear" w:color="auto" w:fill="FFFFFF" w:themeFill="background1"/>
          </w:tcPr>
          <w:p w14:paraId="50E18FA1" w14:textId="610575C6" w:rsidR="001F55CD" w:rsidRPr="00940E96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784FE981" w14:textId="49E58968" w:rsidR="001F55CD" w:rsidRPr="00940E96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Bende Katalin</w:t>
            </w:r>
          </w:p>
        </w:tc>
        <w:tc>
          <w:tcPr>
            <w:tcW w:w="2052" w:type="dxa"/>
            <w:shd w:val="clear" w:color="auto" w:fill="FFFFFF" w:themeFill="background1"/>
          </w:tcPr>
          <w:p w14:paraId="2CBDE7C9" w14:textId="78544076" w:rsidR="001F55CD" w:rsidRPr="00940E96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Zăbala</w:t>
            </w:r>
          </w:p>
        </w:tc>
        <w:tc>
          <w:tcPr>
            <w:tcW w:w="1368" w:type="dxa"/>
            <w:shd w:val="clear" w:color="auto" w:fill="FFFFFF" w:themeFill="background1"/>
          </w:tcPr>
          <w:p w14:paraId="42E2777F" w14:textId="77777777" w:rsidR="001F55CD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Educatoare</w:t>
            </w:r>
          </w:p>
          <w:p w14:paraId="0C71CF7B" w14:textId="64E65E0C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s.m.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14:paraId="053163C6" w14:textId="2C986D87" w:rsidR="001F55CD" w:rsidRPr="00940E96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940E96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2CD5E59" w14:textId="72BD6CB2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FFFFFF" w:themeFill="background1"/>
          </w:tcPr>
          <w:p w14:paraId="2BA957BF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A9804F1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5026120" w14:textId="485D296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754DEB7" w14:textId="063207AD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1F55CD" w:rsidRPr="00D41DA4" w14:paraId="5ECFC3D7" w14:textId="77777777" w:rsidTr="00940E96">
        <w:trPr>
          <w:jc w:val="center"/>
        </w:trPr>
        <w:tc>
          <w:tcPr>
            <w:tcW w:w="630" w:type="dxa"/>
            <w:shd w:val="clear" w:color="auto" w:fill="FFFFFF" w:themeFill="background1"/>
          </w:tcPr>
          <w:p w14:paraId="1F2141A6" w14:textId="7D021403" w:rsidR="001F55CD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2.</w:t>
            </w:r>
          </w:p>
        </w:tc>
        <w:tc>
          <w:tcPr>
            <w:tcW w:w="2700" w:type="dxa"/>
            <w:shd w:val="clear" w:color="auto" w:fill="FFFFFF" w:themeFill="background1"/>
          </w:tcPr>
          <w:p w14:paraId="59E0448F" w14:textId="546024CD" w:rsidR="001F55CD" w:rsidRPr="00940E96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Moln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ár Izabella</w:t>
            </w:r>
          </w:p>
        </w:tc>
        <w:tc>
          <w:tcPr>
            <w:tcW w:w="2052" w:type="dxa"/>
            <w:shd w:val="clear" w:color="auto" w:fill="FFFFFF" w:themeFill="background1"/>
          </w:tcPr>
          <w:p w14:paraId="0BB31831" w14:textId="0BABFFAC" w:rsidR="001F55CD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Zăbala</w:t>
            </w:r>
          </w:p>
        </w:tc>
        <w:tc>
          <w:tcPr>
            <w:tcW w:w="1368" w:type="dxa"/>
            <w:shd w:val="clear" w:color="auto" w:fill="FFFFFF" w:themeFill="background1"/>
          </w:tcPr>
          <w:p w14:paraId="70B3B50A" w14:textId="77777777" w:rsidR="001F55CD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935250A" w14:textId="7B997AC8" w:rsidR="001F55CD" w:rsidRPr="00940E96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2013</w:t>
            </w:r>
          </w:p>
        </w:tc>
        <w:tc>
          <w:tcPr>
            <w:tcW w:w="1134" w:type="dxa"/>
            <w:shd w:val="clear" w:color="auto" w:fill="FFFFFF" w:themeFill="background1"/>
          </w:tcPr>
          <w:p w14:paraId="46DAB365" w14:textId="2AA49AE8" w:rsid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FFFFFF" w:themeFill="background1"/>
          </w:tcPr>
          <w:p w14:paraId="4F20FD76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FA8748E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C8C3983" w14:textId="2EBE16E3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A872CD4" w14:textId="3909243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940E96" w:rsidRPr="00D41DA4" w14:paraId="4B84EF41" w14:textId="77777777" w:rsidTr="006D7C63">
        <w:trPr>
          <w:jc w:val="center"/>
        </w:trPr>
        <w:tc>
          <w:tcPr>
            <w:tcW w:w="630" w:type="dxa"/>
            <w:shd w:val="clear" w:color="auto" w:fill="CCCCCC"/>
          </w:tcPr>
          <w:p w14:paraId="6F8C6572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shd w:val="clear" w:color="auto" w:fill="CCCCCC"/>
          </w:tcPr>
          <w:p w14:paraId="781CB536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052" w:type="dxa"/>
            <w:shd w:val="clear" w:color="auto" w:fill="CCCCCC"/>
          </w:tcPr>
          <w:p w14:paraId="0060D321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CCCCCC"/>
          </w:tcPr>
          <w:p w14:paraId="1D904BDE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43BB43F0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shd w:val="clear" w:color="auto" w:fill="CCCCCC"/>
          </w:tcPr>
          <w:p w14:paraId="022A3093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386" w:type="dxa"/>
            <w:shd w:val="clear" w:color="auto" w:fill="CCCCCC"/>
          </w:tcPr>
          <w:p w14:paraId="27961779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440F4CE8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1A0649DC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7E4C2DC6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1F55CD" w:rsidRPr="00D41DA4" w14:paraId="3627F0F0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3441CBD9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5B360F23" w14:textId="05FC68B8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Bujdosó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Gabriella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14:paraId="43EF85BF" w14:textId="05C8636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Néri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Szent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Fülöp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56EAD23E" w14:textId="56832B16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Prof. înv.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preşc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.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099076E8" w14:textId="77E08EE1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14:paraId="062E68B8" w14:textId="5C18E373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auto"/>
          </w:tcPr>
          <w:p w14:paraId="3D74046E" w14:textId="236D8B6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6DAC289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165BBB1" w14:textId="605D32DD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6DE3870" w14:textId="4D80C6F3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46903F03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3552EF45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49B1F9DD" w14:textId="5268EF02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Vizi Krisztina</w:t>
            </w:r>
          </w:p>
        </w:tc>
        <w:tc>
          <w:tcPr>
            <w:tcW w:w="2052" w:type="dxa"/>
            <w:shd w:val="clear" w:color="auto" w:fill="auto"/>
          </w:tcPr>
          <w:p w14:paraId="4BCB7E48" w14:textId="74B16A5C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GPP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Csipike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58B878AE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7FA93F6" w14:textId="09542F8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30B1BA9" w14:textId="2A236233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auto"/>
          </w:tcPr>
          <w:p w14:paraId="7C30ED52" w14:textId="090E891B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C0D5534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68A93D1" w14:textId="16232F5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D55905E" w14:textId="72753946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40E96" w:rsidRPr="00D41DA4" w14:paraId="77BDA8CA" w14:textId="77777777" w:rsidTr="006D7C63">
        <w:trPr>
          <w:jc w:val="center"/>
        </w:trPr>
        <w:tc>
          <w:tcPr>
            <w:tcW w:w="630" w:type="dxa"/>
            <w:shd w:val="clear" w:color="auto" w:fill="E7E6E6" w:themeFill="background2"/>
          </w:tcPr>
          <w:p w14:paraId="26CE4044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518432F0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052" w:type="dxa"/>
            <w:shd w:val="clear" w:color="auto" w:fill="E7E6E6" w:themeFill="background2"/>
          </w:tcPr>
          <w:p w14:paraId="57A310E8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E7E6E6" w:themeFill="background2"/>
          </w:tcPr>
          <w:p w14:paraId="25CC6774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DA99872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E4A15F1" w14:textId="77777777" w:rsidR="00940E96" w:rsidRPr="009D50AB" w:rsidRDefault="00940E96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86" w:type="dxa"/>
            <w:shd w:val="clear" w:color="auto" w:fill="E7E6E6" w:themeFill="background2"/>
          </w:tcPr>
          <w:p w14:paraId="5B38B828" w14:textId="77777777" w:rsidR="00940E96" w:rsidRPr="00D41DA4" w:rsidRDefault="00940E96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9FDCF2B" w14:textId="77777777" w:rsidR="00940E96" w:rsidRPr="00D41DA4" w:rsidRDefault="00940E96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09016909" w14:textId="77777777" w:rsidR="00940E96" w:rsidRPr="00D41DA4" w:rsidRDefault="00940E96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16272B87" w14:textId="77777777" w:rsidR="00940E96" w:rsidRPr="00D41DA4" w:rsidRDefault="00940E96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213E51F5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4E98226A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14:paraId="3D6D29D4" w14:textId="08C45D02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Derzsi-Ráduly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Mária-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Karola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14:paraId="1FEA8462" w14:textId="3D5BBF84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Benkő József</w:t>
            </w:r>
          </w:p>
        </w:tc>
        <w:tc>
          <w:tcPr>
            <w:tcW w:w="1368" w:type="dxa"/>
            <w:shd w:val="clear" w:color="auto" w:fill="auto"/>
          </w:tcPr>
          <w:p w14:paraId="02E55954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Prof. înv.</w:t>
            </w:r>
          </w:p>
          <w:p w14:paraId="33A0A80F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prim.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s.m.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355C184D" w14:textId="4E60D684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14:paraId="291D0C14" w14:textId="5353CC5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auto"/>
          </w:tcPr>
          <w:p w14:paraId="5A652764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5A51625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94F7C15" w14:textId="309F94C0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958082B" w14:textId="5EDBC84A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7860AD88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6EDAF2E7" w14:textId="01136CBE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700" w:type="dxa"/>
            <w:shd w:val="clear" w:color="auto" w:fill="auto"/>
          </w:tcPr>
          <w:p w14:paraId="60A56C05" w14:textId="111F918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Luka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Izabella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14:paraId="452DEF6E" w14:textId="2DC7D66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Petőfi Sándor</w:t>
            </w:r>
          </w:p>
        </w:tc>
        <w:tc>
          <w:tcPr>
            <w:tcW w:w="1368" w:type="dxa"/>
            <w:shd w:val="clear" w:color="auto" w:fill="auto"/>
          </w:tcPr>
          <w:p w14:paraId="0E473338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C84A02B" w14:textId="30365FA5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7016DA2" w14:textId="2582ECDC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auto"/>
          </w:tcPr>
          <w:p w14:paraId="3CD7BBCA" w14:textId="4B6E35B0" w:rsidR="001F55CD" w:rsidRPr="00C670B7" w:rsidRDefault="00C670B7" w:rsidP="001F55C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C670B7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>renunță</w:t>
            </w:r>
          </w:p>
        </w:tc>
        <w:tc>
          <w:tcPr>
            <w:tcW w:w="900" w:type="dxa"/>
            <w:shd w:val="clear" w:color="auto" w:fill="auto"/>
          </w:tcPr>
          <w:p w14:paraId="3B4C095A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F0F9AC8" w14:textId="76E55D05" w:rsidR="001F55CD" w:rsidRPr="00D41DA4" w:rsidRDefault="00C670B7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2160" w:type="dxa"/>
            <w:shd w:val="clear" w:color="auto" w:fill="auto"/>
          </w:tcPr>
          <w:p w14:paraId="44B1E9BC" w14:textId="1330823C" w:rsidR="001F55CD" w:rsidRPr="00D41DA4" w:rsidRDefault="00C670B7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</w:t>
            </w:r>
          </w:p>
        </w:tc>
      </w:tr>
      <w:tr w:rsidR="00C670B7" w:rsidRPr="00D41DA4" w14:paraId="0D494E67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10128B0E" w14:textId="4ABAC11D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14:paraId="326D4558" w14:textId="58821C12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Szabó Zita</w:t>
            </w:r>
          </w:p>
        </w:tc>
        <w:tc>
          <w:tcPr>
            <w:tcW w:w="2052" w:type="dxa"/>
            <w:shd w:val="clear" w:color="auto" w:fill="auto"/>
          </w:tcPr>
          <w:p w14:paraId="250A0FB8" w14:textId="1DFBDC6F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Váradi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József</w:t>
            </w:r>
          </w:p>
        </w:tc>
        <w:tc>
          <w:tcPr>
            <w:tcW w:w="1368" w:type="dxa"/>
            <w:shd w:val="clear" w:color="auto" w:fill="auto"/>
          </w:tcPr>
          <w:p w14:paraId="0E09DC04" w14:textId="77777777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B4A3496" w14:textId="44ADB26A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14:paraId="58D01BA2" w14:textId="4A5DD617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auto"/>
          </w:tcPr>
          <w:p w14:paraId="42C0F815" w14:textId="77777777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FFA1C7C" w14:textId="77777777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923BF9A" w14:textId="11571EED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B7A48D8" w14:textId="751A69BB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670B7" w:rsidRPr="00D41DA4" w14:paraId="5E70D2FB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602424C6" w14:textId="09D0C875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14:paraId="65A3B6FD" w14:textId="76D1CD1B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Trif Tünde</w:t>
            </w:r>
          </w:p>
        </w:tc>
        <w:tc>
          <w:tcPr>
            <w:tcW w:w="2052" w:type="dxa"/>
            <w:shd w:val="clear" w:color="auto" w:fill="auto"/>
          </w:tcPr>
          <w:p w14:paraId="54AFF9CD" w14:textId="60ED6940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Néri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Szent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Fülöp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14:paraId="7E0F0AE8" w14:textId="77777777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2225387" w14:textId="42391EE1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2010</w:t>
            </w:r>
          </w:p>
        </w:tc>
        <w:tc>
          <w:tcPr>
            <w:tcW w:w="1134" w:type="dxa"/>
            <w:shd w:val="clear" w:color="auto" w:fill="auto"/>
          </w:tcPr>
          <w:p w14:paraId="19EB3597" w14:textId="2ABAAE3A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auto"/>
          </w:tcPr>
          <w:p w14:paraId="6F73A9A2" w14:textId="77777777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33FAC81" w14:textId="77777777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CC9A60E" w14:textId="7565D62C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EF45514" w14:textId="564A2477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670B7" w:rsidRPr="00D41DA4" w14:paraId="23C58391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720E60C0" w14:textId="010976EE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14:paraId="2CA2A641" w14:textId="3262E379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Vitályos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Ágnes</w:t>
            </w:r>
          </w:p>
        </w:tc>
        <w:tc>
          <w:tcPr>
            <w:tcW w:w="2052" w:type="dxa"/>
            <w:shd w:val="clear" w:color="auto" w:fill="auto"/>
          </w:tcPr>
          <w:p w14:paraId="76D0D2DE" w14:textId="5C82FC3B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Gelei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József</w:t>
            </w:r>
          </w:p>
        </w:tc>
        <w:tc>
          <w:tcPr>
            <w:tcW w:w="1368" w:type="dxa"/>
            <w:shd w:val="clear" w:color="auto" w:fill="auto"/>
          </w:tcPr>
          <w:p w14:paraId="443684E3" w14:textId="77777777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A94C437" w14:textId="266400D8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8386452" w14:textId="65813250" w:rsidR="00C670B7" w:rsidRPr="009D50AB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86" w:type="dxa"/>
            <w:shd w:val="clear" w:color="auto" w:fill="auto"/>
          </w:tcPr>
          <w:p w14:paraId="666D7ED2" w14:textId="77777777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1A720BF" w14:textId="77777777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3A00CC9" w14:textId="60507A33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E176D36" w14:textId="5ED65A3B" w:rsidR="00C670B7" w:rsidRPr="00D41DA4" w:rsidRDefault="00C670B7" w:rsidP="00C670B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2FEE2B40" w14:textId="77777777" w:rsidR="00940E96" w:rsidRPr="00D41DA4" w:rsidRDefault="00940E96" w:rsidP="00940E9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2CB183" w14:textId="77777777" w:rsidR="00940E96" w:rsidRPr="00D41DA4" w:rsidRDefault="00940E96" w:rsidP="00940E96">
      <w:pPr>
        <w:rPr>
          <w:rFonts w:asciiTheme="minorHAnsi" w:hAnsiTheme="minorHAnsi" w:cstheme="minorHAnsi"/>
          <w:b/>
          <w:sz w:val="24"/>
          <w:szCs w:val="24"/>
        </w:rPr>
      </w:pPr>
    </w:p>
    <w:p w14:paraId="3AA2DADD" w14:textId="77777777" w:rsidR="00940E96" w:rsidRPr="00D41DA4" w:rsidRDefault="00940E96" w:rsidP="00940E96">
      <w:pPr>
        <w:rPr>
          <w:rFonts w:asciiTheme="minorHAnsi" w:hAnsiTheme="minorHAnsi" w:cstheme="minorHAnsi"/>
          <w:b/>
          <w:sz w:val="24"/>
          <w:szCs w:val="24"/>
        </w:rPr>
      </w:pPr>
    </w:p>
    <w:p w14:paraId="14B315D2" w14:textId="77777777" w:rsidR="00940E96" w:rsidRPr="00D41DA4" w:rsidRDefault="00940E96" w:rsidP="00940E96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41DA4">
        <w:rPr>
          <w:rFonts w:asciiTheme="minorHAnsi" w:hAnsiTheme="minorHAnsi" w:cstheme="minorHAnsi"/>
          <w:bCs/>
          <w:sz w:val="22"/>
          <w:szCs w:val="22"/>
        </w:rPr>
        <w:t>ÎNTOCMIT, prof. Karda Ádám,</w:t>
      </w:r>
    </w:p>
    <w:p w14:paraId="3558E258" w14:textId="77777777" w:rsidR="00940E96" w:rsidRPr="00D41DA4" w:rsidRDefault="00940E96" w:rsidP="00940E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1DA4">
        <w:rPr>
          <w:rFonts w:asciiTheme="minorHAnsi" w:hAnsiTheme="minorHAnsi" w:cstheme="minorHAnsi"/>
          <w:bCs/>
          <w:sz w:val="22"/>
          <w:szCs w:val="22"/>
        </w:rPr>
        <w:t xml:space="preserve">Inspector </w:t>
      </w:r>
      <w:proofErr w:type="spellStart"/>
      <w:r w:rsidRPr="00D41DA4">
        <w:rPr>
          <w:rFonts w:asciiTheme="minorHAnsi" w:hAnsiTheme="minorHAnsi" w:cstheme="minorHAnsi"/>
          <w:bCs/>
          <w:sz w:val="22"/>
          <w:szCs w:val="22"/>
        </w:rPr>
        <w:t>şcolar</w:t>
      </w:r>
      <w:proofErr w:type="spellEnd"/>
      <w:r w:rsidRPr="00D41DA4">
        <w:rPr>
          <w:rFonts w:asciiTheme="minorHAnsi" w:hAnsiTheme="minorHAnsi" w:cstheme="minorHAnsi"/>
          <w:bCs/>
          <w:sz w:val="22"/>
          <w:szCs w:val="22"/>
        </w:rPr>
        <w:t xml:space="preserve"> DRU</w:t>
      </w:r>
    </w:p>
    <w:p w14:paraId="36461E29" w14:textId="77777777" w:rsidR="009D50AB" w:rsidRDefault="009D50AB" w:rsidP="009D50AB">
      <w:pPr>
        <w:rPr>
          <w:b/>
          <w:sz w:val="24"/>
          <w:szCs w:val="24"/>
        </w:rPr>
      </w:pPr>
    </w:p>
    <w:p w14:paraId="3AFFCF6B" w14:textId="77777777" w:rsidR="009D50AB" w:rsidRDefault="009D50AB" w:rsidP="009D50AB">
      <w:pPr>
        <w:rPr>
          <w:b/>
          <w:sz w:val="24"/>
          <w:szCs w:val="24"/>
        </w:rPr>
      </w:pPr>
    </w:p>
    <w:p w14:paraId="02C506CE" w14:textId="77777777" w:rsidR="009D50AB" w:rsidRDefault="009D50AB" w:rsidP="009D50AB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06CBFEA7" w14:textId="77777777" w:rsidR="006C01A9" w:rsidRDefault="006C01A9" w:rsidP="009D50AB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0397C2AE" w14:textId="77777777" w:rsidR="006C01A9" w:rsidRDefault="006C01A9" w:rsidP="009D50AB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72D8DC4" w14:textId="77777777" w:rsidR="00401CEB" w:rsidRDefault="00401CEB" w:rsidP="009D50AB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51C0AB9A" w14:textId="77777777" w:rsidR="006C01A9" w:rsidRDefault="006C01A9" w:rsidP="009D50AB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5343E627" w14:textId="77777777" w:rsidR="006C01A9" w:rsidRPr="00D41DA4" w:rsidRDefault="006C01A9" w:rsidP="009D50AB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5E7E290" w14:textId="77777777" w:rsidR="009D50AB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C448BEF" w14:textId="30D491BE" w:rsidR="009D50AB" w:rsidRPr="00D41DA4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D41DA4">
        <w:rPr>
          <w:rFonts w:asciiTheme="minorHAnsi" w:hAnsiTheme="minorHAnsi" w:cstheme="minorHAnsi"/>
          <w:b/>
          <w:sz w:val="24"/>
          <w:szCs w:val="24"/>
          <w:lang w:val="ro-RO"/>
        </w:rPr>
        <w:t>GRAD I-202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 w:rsidRPr="00D41DA4">
        <w:rPr>
          <w:rFonts w:asciiTheme="minorHAnsi" w:hAnsiTheme="minorHAnsi" w:cstheme="minorHAnsi"/>
          <w:b/>
          <w:sz w:val="24"/>
          <w:szCs w:val="24"/>
          <w:lang w:val="ro-RO"/>
        </w:rPr>
        <w:t>-202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7</w:t>
      </w:r>
    </w:p>
    <w:p w14:paraId="6A39DF24" w14:textId="77777777" w:rsidR="009D50AB" w:rsidRPr="00D41DA4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tbl>
      <w:tblPr>
        <w:tblW w:w="153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95"/>
        <w:gridCol w:w="2127"/>
        <w:gridCol w:w="1417"/>
        <w:gridCol w:w="781"/>
        <w:gridCol w:w="1204"/>
        <w:gridCol w:w="1316"/>
        <w:gridCol w:w="900"/>
        <w:gridCol w:w="2160"/>
        <w:gridCol w:w="2160"/>
      </w:tblGrid>
      <w:tr w:rsidR="009D50AB" w:rsidRPr="00D41DA4" w14:paraId="7A403880" w14:textId="77777777" w:rsidTr="006D7C63">
        <w:tc>
          <w:tcPr>
            <w:tcW w:w="630" w:type="dxa"/>
            <w:shd w:val="clear" w:color="auto" w:fill="CCCCCC"/>
          </w:tcPr>
          <w:p w14:paraId="39AC96CF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Nr</w:t>
            </w:r>
          </w:p>
          <w:p w14:paraId="2D225027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2695" w:type="dxa"/>
            <w:shd w:val="clear" w:color="auto" w:fill="CCCCCC"/>
          </w:tcPr>
          <w:p w14:paraId="1869B08D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Numele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prenumele</w:t>
            </w:r>
          </w:p>
        </w:tc>
        <w:tc>
          <w:tcPr>
            <w:tcW w:w="2127" w:type="dxa"/>
            <w:shd w:val="clear" w:color="auto" w:fill="CCCCCC"/>
          </w:tcPr>
          <w:p w14:paraId="29A6D688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Unitatea de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învăţământ</w:t>
            </w:r>
            <w:proofErr w:type="spellEnd"/>
          </w:p>
        </w:tc>
        <w:tc>
          <w:tcPr>
            <w:tcW w:w="1417" w:type="dxa"/>
            <w:shd w:val="clear" w:color="auto" w:fill="CCCCCC"/>
          </w:tcPr>
          <w:p w14:paraId="0080F9EC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81" w:type="dxa"/>
            <w:shd w:val="clear" w:color="auto" w:fill="CCCCCC"/>
          </w:tcPr>
          <w:p w14:paraId="6F009664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An</w:t>
            </w:r>
          </w:p>
          <w:p w14:paraId="04967B5C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gr.II</w:t>
            </w:r>
            <w:proofErr w:type="spellEnd"/>
          </w:p>
        </w:tc>
        <w:tc>
          <w:tcPr>
            <w:tcW w:w="1204" w:type="dxa"/>
            <w:shd w:val="clear" w:color="auto" w:fill="CCCCCC"/>
          </w:tcPr>
          <w:p w14:paraId="1C072F32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Centru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perf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316" w:type="dxa"/>
            <w:shd w:val="clear" w:color="auto" w:fill="CCCCCC"/>
          </w:tcPr>
          <w:p w14:paraId="5AAA6289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Observaţii</w:t>
            </w:r>
            <w:proofErr w:type="spellEnd"/>
          </w:p>
        </w:tc>
        <w:tc>
          <w:tcPr>
            <w:tcW w:w="900" w:type="dxa"/>
            <w:shd w:val="clear" w:color="auto" w:fill="CCCCCC"/>
          </w:tcPr>
          <w:p w14:paraId="559305A6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Coloc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-viu</w:t>
            </w:r>
          </w:p>
        </w:tc>
        <w:tc>
          <w:tcPr>
            <w:tcW w:w="2160" w:type="dxa"/>
            <w:shd w:val="clear" w:color="auto" w:fill="CCCCCC"/>
          </w:tcPr>
          <w:p w14:paraId="044C9005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Inspector/</w:t>
            </w:r>
          </w:p>
          <w:p w14:paraId="083DB3B6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422400D1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1F55CD" w:rsidRPr="00D41DA4" w14:paraId="1CAEF29E" w14:textId="77777777" w:rsidTr="002746A8">
        <w:trPr>
          <w:trHeight w:val="196"/>
        </w:trPr>
        <w:tc>
          <w:tcPr>
            <w:tcW w:w="630" w:type="dxa"/>
            <w:shd w:val="clear" w:color="auto" w:fill="auto"/>
          </w:tcPr>
          <w:p w14:paraId="0CC479E5" w14:textId="60CF2885" w:rsidR="001F55CD" w:rsidRPr="00D41DA4" w:rsidRDefault="001F55CD" w:rsidP="004A26E3">
            <w:pPr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auto"/>
          </w:tcPr>
          <w:p w14:paraId="6884EF2D" w14:textId="704A112D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Ádám Károly</w:t>
            </w:r>
          </w:p>
        </w:tc>
        <w:tc>
          <w:tcPr>
            <w:tcW w:w="2127" w:type="dxa"/>
            <w:shd w:val="clear" w:color="auto" w:fill="auto"/>
          </w:tcPr>
          <w:p w14:paraId="4ED878E6" w14:textId="43C7F21D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Néri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Szent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Fülöp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A2EA71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41DA4">
              <w:rPr>
                <w:rFonts w:asciiTheme="minorHAnsi" w:hAnsiTheme="minorHAnsi" w:cstheme="minorHAnsi"/>
                <w:b/>
                <w:lang w:val="ro-RO"/>
              </w:rPr>
              <w:t>Lb.română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14:paraId="4208D78E" w14:textId="18774CC2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2016</w:t>
            </w:r>
          </w:p>
        </w:tc>
        <w:tc>
          <w:tcPr>
            <w:tcW w:w="1204" w:type="dxa"/>
            <w:shd w:val="clear" w:color="auto" w:fill="auto"/>
          </w:tcPr>
          <w:p w14:paraId="684228A4" w14:textId="607E687F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16" w:type="dxa"/>
            <w:shd w:val="clear" w:color="auto" w:fill="auto"/>
          </w:tcPr>
          <w:p w14:paraId="4D1E1569" w14:textId="79015E6C" w:rsidR="001F55CD" w:rsidRPr="004A26E3" w:rsidRDefault="004A26E3" w:rsidP="001F55CD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4A26E3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Nu a avut inspecție</w:t>
            </w:r>
          </w:p>
        </w:tc>
        <w:tc>
          <w:tcPr>
            <w:tcW w:w="900" w:type="dxa"/>
            <w:shd w:val="clear" w:color="auto" w:fill="auto"/>
          </w:tcPr>
          <w:p w14:paraId="16284453" w14:textId="59658552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1D1DC33" w14:textId="0DA1BF62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AF96546" w14:textId="0A6CDE88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6337BD2B" w14:textId="77777777" w:rsidTr="002746A8">
        <w:tc>
          <w:tcPr>
            <w:tcW w:w="630" w:type="dxa"/>
            <w:shd w:val="clear" w:color="auto" w:fill="auto"/>
          </w:tcPr>
          <w:p w14:paraId="410EA337" w14:textId="676E6CED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auto"/>
          </w:tcPr>
          <w:p w14:paraId="69984F6B" w14:textId="05D50084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Bálint Réka</w:t>
            </w:r>
          </w:p>
        </w:tc>
        <w:tc>
          <w:tcPr>
            <w:tcW w:w="2127" w:type="dxa"/>
            <w:shd w:val="clear" w:color="auto" w:fill="auto"/>
          </w:tcPr>
          <w:p w14:paraId="132B9EEE" w14:textId="402F14A9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Bartha Károly</w:t>
            </w:r>
          </w:p>
        </w:tc>
        <w:tc>
          <w:tcPr>
            <w:tcW w:w="1417" w:type="dxa"/>
            <w:shd w:val="clear" w:color="auto" w:fill="auto"/>
          </w:tcPr>
          <w:p w14:paraId="0B7CC8E3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4D335753" w14:textId="7A69FFE8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2018</w:t>
            </w:r>
          </w:p>
        </w:tc>
        <w:tc>
          <w:tcPr>
            <w:tcW w:w="1204" w:type="dxa"/>
            <w:shd w:val="clear" w:color="auto" w:fill="auto"/>
          </w:tcPr>
          <w:p w14:paraId="45A9E118" w14:textId="27F97D5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16" w:type="dxa"/>
            <w:shd w:val="clear" w:color="auto" w:fill="auto"/>
          </w:tcPr>
          <w:p w14:paraId="5F7D5BFD" w14:textId="7F25A8B4" w:rsidR="001F55CD" w:rsidRPr="00A74417" w:rsidRDefault="00A74417" w:rsidP="001F55C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</w:pPr>
            <w:r w:rsidRPr="00A74417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>renunță</w:t>
            </w:r>
          </w:p>
        </w:tc>
        <w:tc>
          <w:tcPr>
            <w:tcW w:w="900" w:type="dxa"/>
            <w:shd w:val="clear" w:color="auto" w:fill="auto"/>
          </w:tcPr>
          <w:p w14:paraId="673EDA04" w14:textId="099ADF53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13EB4E0" w14:textId="1232988D" w:rsidR="001F55CD" w:rsidRPr="00D41DA4" w:rsidRDefault="00A74417" w:rsidP="001F5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2160" w:type="dxa"/>
            <w:shd w:val="clear" w:color="auto" w:fill="auto"/>
          </w:tcPr>
          <w:p w14:paraId="0DADE506" w14:textId="531D81F7" w:rsidR="001F55CD" w:rsidRPr="00D41DA4" w:rsidRDefault="00A74417" w:rsidP="001F5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</w:t>
            </w:r>
          </w:p>
        </w:tc>
      </w:tr>
      <w:tr w:rsidR="001F55CD" w:rsidRPr="00D41DA4" w14:paraId="234DCE53" w14:textId="77777777" w:rsidTr="002746A8">
        <w:tc>
          <w:tcPr>
            <w:tcW w:w="630" w:type="dxa"/>
            <w:shd w:val="clear" w:color="auto" w:fill="auto"/>
          </w:tcPr>
          <w:p w14:paraId="6C60F7FB" w14:textId="2146C445" w:rsidR="001F55CD" w:rsidRPr="00D41DA4" w:rsidRDefault="004A26E3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  <w:r w:rsidR="001F55CD"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2695" w:type="dxa"/>
            <w:shd w:val="clear" w:color="auto" w:fill="auto"/>
          </w:tcPr>
          <w:p w14:paraId="5F163E76" w14:textId="45226F2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Márk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Ștefania Laura</w:t>
            </w:r>
          </w:p>
        </w:tc>
        <w:tc>
          <w:tcPr>
            <w:tcW w:w="2127" w:type="dxa"/>
            <w:shd w:val="clear" w:color="auto" w:fill="auto"/>
          </w:tcPr>
          <w:p w14:paraId="73670C75" w14:textId="0F68B018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C.N. Székely Mikó</w:t>
            </w:r>
          </w:p>
        </w:tc>
        <w:tc>
          <w:tcPr>
            <w:tcW w:w="1417" w:type="dxa"/>
            <w:shd w:val="clear" w:color="auto" w:fill="auto"/>
          </w:tcPr>
          <w:p w14:paraId="5355CB4E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1D655145" w14:textId="7298AFBA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52EB870D" w14:textId="13850A64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București</w:t>
            </w:r>
          </w:p>
        </w:tc>
        <w:tc>
          <w:tcPr>
            <w:tcW w:w="1316" w:type="dxa"/>
            <w:shd w:val="clear" w:color="auto" w:fill="auto"/>
          </w:tcPr>
          <w:p w14:paraId="30A8E666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A9BA760" w14:textId="13D5B19E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071034A" w14:textId="21E7F3C3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A97F990" w14:textId="1137BA04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3E453496" w14:textId="77777777" w:rsidTr="00C70713">
        <w:tc>
          <w:tcPr>
            <w:tcW w:w="630" w:type="dxa"/>
            <w:shd w:val="clear" w:color="auto" w:fill="E7E6E6" w:themeFill="background2"/>
          </w:tcPr>
          <w:p w14:paraId="7AF104CA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E7E6E6" w:themeFill="background2"/>
          </w:tcPr>
          <w:p w14:paraId="0B51B3E5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586F0B11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370871D4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E7E6E6" w:themeFill="background2"/>
          </w:tcPr>
          <w:p w14:paraId="5A03A602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04" w:type="dxa"/>
            <w:shd w:val="clear" w:color="auto" w:fill="E7E6E6" w:themeFill="background2"/>
          </w:tcPr>
          <w:p w14:paraId="59048C51" w14:textId="77777777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16" w:type="dxa"/>
            <w:shd w:val="clear" w:color="auto" w:fill="E7E6E6" w:themeFill="background2"/>
          </w:tcPr>
          <w:p w14:paraId="1E87E75B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5EC33F0F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03571AB7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3FA8800C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35132176" w14:textId="77777777" w:rsidTr="002746A8">
        <w:tc>
          <w:tcPr>
            <w:tcW w:w="630" w:type="dxa"/>
            <w:shd w:val="clear" w:color="auto" w:fill="auto"/>
          </w:tcPr>
          <w:p w14:paraId="7FFF2B5D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14:paraId="7B2F9CEC" w14:textId="01705254" w:rsidR="001F55CD" w:rsidRPr="006C01A9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Damó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Beáta</w:t>
            </w:r>
          </w:p>
        </w:tc>
        <w:tc>
          <w:tcPr>
            <w:tcW w:w="2127" w:type="dxa"/>
            <w:shd w:val="clear" w:color="auto" w:fill="auto"/>
          </w:tcPr>
          <w:p w14:paraId="6CA3F99A" w14:textId="4FD5968E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Petőfi Sándor</w:t>
            </w:r>
          </w:p>
        </w:tc>
        <w:tc>
          <w:tcPr>
            <w:tcW w:w="1417" w:type="dxa"/>
            <w:shd w:val="clear" w:color="auto" w:fill="auto"/>
          </w:tcPr>
          <w:p w14:paraId="69AB6A20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Lb. maghiară</w:t>
            </w:r>
          </w:p>
        </w:tc>
        <w:tc>
          <w:tcPr>
            <w:tcW w:w="781" w:type="dxa"/>
            <w:shd w:val="clear" w:color="auto" w:fill="auto"/>
          </w:tcPr>
          <w:p w14:paraId="70133E17" w14:textId="748EA795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2D41EAD9" w14:textId="1EB6F69C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16" w:type="dxa"/>
            <w:shd w:val="clear" w:color="auto" w:fill="auto"/>
          </w:tcPr>
          <w:p w14:paraId="54DB4F49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C7D9628" w14:textId="3CDB6BC9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8F67949" w14:textId="04D4BAA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2297CFFF" w14:textId="06264293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23079538" w14:textId="77777777" w:rsidTr="002746A8">
        <w:tc>
          <w:tcPr>
            <w:tcW w:w="630" w:type="dxa"/>
            <w:shd w:val="clear" w:color="auto" w:fill="auto"/>
          </w:tcPr>
          <w:p w14:paraId="39F76BB5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695" w:type="dxa"/>
            <w:shd w:val="clear" w:color="auto" w:fill="auto"/>
          </w:tcPr>
          <w:p w14:paraId="63EBCF4D" w14:textId="2503AC0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Kolumbán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Krisztina</w:t>
            </w:r>
          </w:p>
        </w:tc>
        <w:tc>
          <w:tcPr>
            <w:tcW w:w="2127" w:type="dxa"/>
            <w:shd w:val="clear" w:color="auto" w:fill="auto"/>
          </w:tcPr>
          <w:p w14:paraId="687CA0ED" w14:textId="419166C1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Gelei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József</w:t>
            </w:r>
          </w:p>
        </w:tc>
        <w:tc>
          <w:tcPr>
            <w:tcW w:w="1417" w:type="dxa"/>
            <w:shd w:val="clear" w:color="auto" w:fill="auto"/>
          </w:tcPr>
          <w:p w14:paraId="103689C7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17505D6E" w14:textId="01A57110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011CF90A" w14:textId="20F77A16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16" w:type="dxa"/>
            <w:shd w:val="clear" w:color="auto" w:fill="auto"/>
          </w:tcPr>
          <w:p w14:paraId="4F8AB153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6C19BF1" w14:textId="18865A9D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C8822E0" w14:textId="2E6D881E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2DAEB94D" w14:textId="70094373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D50AB" w:rsidRPr="00D41DA4" w14:paraId="4B6299A4" w14:textId="77777777" w:rsidTr="00C70713">
        <w:tc>
          <w:tcPr>
            <w:tcW w:w="630" w:type="dxa"/>
            <w:shd w:val="clear" w:color="auto" w:fill="E7E6E6" w:themeFill="background2"/>
          </w:tcPr>
          <w:p w14:paraId="0EA51735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E7E6E6" w:themeFill="background2"/>
          </w:tcPr>
          <w:p w14:paraId="6E77F53D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0B080CB7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4EDC7D28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E7E6E6" w:themeFill="background2"/>
          </w:tcPr>
          <w:p w14:paraId="7BBA359A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04" w:type="dxa"/>
            <w:shd w:val="clear" w:color="auto" w:fill="E7E6E6" w:themeFill="background2"/>
          </w:tcPr>
          <w:p w14:paraId="31A75F7D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16" w:type="dxa"/>
            <w:shd w:val="clear" w:color="auto" w:fill="E7E6E6" w:themeFill="background2"/>
          </w:tcPr>
          <w:p w14:paraId="7D0712B3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13656A7F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34B33B37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5AF385D8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E4B2E" w:rsidRPr="00D41DA4" w14:paraId="0F051817" w14:textId="77777777" w:rsidTr="002746A8">
        <w:tc>
          <w:tcPr>
            <w:tcW w:w="630" w:type="dxa"/>
            <w:shd w:val="clear" w:color="auto" w:fill="auto"/>
          </w:tcPr>
          <w:p w14:paraId="20AD112E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14:paraId="2A78DB11" w14:textId="06E6C607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Bucur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Gabriella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978EE58" w14:textId="3426A8C9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C.N.Mihai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Viteazul</w:t>
            </w:r>
          </w:p>
        </w:tc>
        <w:tc>
          <w:tcPr>
            <w:tcW w:w="1417" w:type="dxa"/>
            <w:shd w:val="clear" w:color="auto" w:fill="auto"/>
          </w:tcPr>
          <w:p w14:paraId="2F5C97A3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Lb. engleză</w:t>
            </w:r>
          </w:p>
        </w:tc>
        <w:tc>
          <w:tcPr>
            <w:tcW w:w="781" w:type="dxa"/>
            <w:shd w:val="clear" w:color="auto" w:fill="auto"/>
          </w:tcPr>
          <w:p w14:paraId="0E3210D3" w14:textId="43187D01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31BC2281" w14:textId="4D75E0DA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16" w:type="dxa"/>
            <w:shd w:val="clear" w:color="auto" w:fill="auto"/>
          </w:tcPr>
          <w:p w14:paraId="19847D04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ABCC73E" w14:textId="36C3C5ED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7343F43" w14:textId="49C9088B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7A6BA77B" w14:textId="3B0BABC2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401CEB" w:rsidRPr="00D41DA4" w14:paraId="2C0AA24A" w14:textId="77777777" w:rsidTr="002746A8">
        <w:tc>
          <w:tcPr>
            <w:tcW w:w="630" w:type="dxa"/>
            <w:shd w:val="clear" w:color="auto" w:fill="auto"/>
          </w:tcPr>
          <w:p w14:paraId="5179EE51" w14:textId="2B3D7136" w:rsidR="00401CEB" w:rsidRPr="00D41DA4" w:rsidRDefault="00401CEB" w:rsidP="00401CE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auto"/>
          </w:tcPr>
          <w:p w14:paraId="4DB86999" w14:textId="57750AEA" w:rsidR="00401CEB" w:rsidRPr="009D50AB" w:rsidRDefault="00401CEB" w:rsidP="00401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Karácsony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Katalin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Gyöngyvér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6B7FA0F" w14:textId="103C6AE1" w:rsidR="00401CEB" w:rsidRPr="009D50AB" w:rsidRDefault="00401CEB" w:rsidP="00401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C.N. Székely Mikó</w:t>
            </w:r>
          </w:p>
        </w:tc>
        <w:tc>
          <w:tcPr>
            <w:tcW w:w="1417" w:type="dxa"/>
            <w:shd w:val="clear" w:color="auto" w:fill="auto"/>
          </w:tcPr>
          <w:p w14:paraId="4B00E55E" w14:textId="77777777" w:rsidR="00401CEB" w:rsidRPr="00D41DA4" w:rsidRDefault="00401CEB" w:rsidP="00401CE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7C6C31C5" w14:textId="71CEF599" w:rsidR="00401CEB" w:rsidRPr="009D50AB" w:rsidRDefault="00401CEB" w:rsidP="00401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5DBE3E9D" w14:textId="611C523E" w:rsidR="00401CEB" w:rsidRPr="009D50AB" w:rsidRDefault="00401CEB" w:rsidP="00401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16" w:type="dxa"/>
            <w:shd w:val="clear" w:color="auto" w:fill="auto"/>
          </w:tcPr>
          <w:p w14:paraId="6674E42D" w14:textId="42989556" w:rsidR="00401CEB" w:rsidRPr="00D41DA4" w:rsidRDefault="00401CEB" w:rsidP="00401CE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A26E3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Nu a avut inspecție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(boala)</w:t>
            </w:r>
          </w:p>
        </w:tc>
        <w:tc>
          <w:tcPr>
            <w:tcW w:w="900" w:type="dxa"/>
            <w:shd w:val="clear" w:color="auto" w:fill="auto"/>
          </w:tcPr>
          <w:p w14:paraId="2D6275B4" w14:textId="63E469C9" w:rsidR="00401CEB" w:rsidRPr="00D41DA4" w:rsidRDefault="00401CEB" w:rsidP="00401CE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54A4EB0" w14:textId="17A146D7" w:rsidR="00401CEB" w:rsidRPr="00D41DA4" w:rsidRDefault="00401CEB" w:rsidP="00401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</w:t>
            </w:r>
          </w:p>
        </w:tc>
        <w:tc>
          <w:tcPr>
            <w:tcW w:w="2160" w:type="dxa"/>
            <w:shd w:val="clear" w:color="auto" w:fill="auto"/>
          </w:tcPr>
          <w:p w14:paraId="7EB976AC" w14:textId="2127558A" w:rsidR="00401CEB" w:rsidRPr="00D41DA4" w:rsidRDefault="00401CEB" w:rsidP="00401C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</w:t>
            </w:r>
          </w:p>
        </w:tc>
      </w:tr>
      <w:tr w:rsidR="00EE4B2E" w:rsidRPr="00D41DA4" w14:paraId="733A228C" w14:textId="77777777" w:rsidTr="002746A8">
        <w:tc>
          <w:tcPr>
            <w:tcW w:w="630" w:type="dxa"/>
            <w:shd w:val="clear" w:color="auto" w:fill="auto"/>
          </w:tcPr>
          <w:p w14:paraId="2F00C9D3" w14:textId="2C9ABB22" w:rsidR="00EE4B2E" w:rsidRPr="00D41DA4" w:rsidRDefault="00401CEB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  <w:r w:rsidR="00EE4B2E"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2695" w:type="dxa"/>
            <w:shd w:val="clear" w:color="auto" w:fill="auto"/>
          </w:tcPr>
          <w:p w14:paraId="4C4B6E6E" w14:textId="24EFD596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Sándor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Enikő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4D85672" w14:textId="78B6454C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Petőfi Sándor</w:t>
            </w:r>
          </w:p>
        </w:tc>
        <w:tc>
          <w:tcPr>
            <w:tcW w:w="1417" w:type="dxa"/>
            <w:shd w:val="clear" w:color="auto" w:fill="auto"/>
          </w:tcPr>
          <w:p w14:paraId="7A78F6C7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0DA0264F" w14:textId="78F64834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2017</w:t>
            </w:r>
          </w:p>
        </w:tc>
        <w:tc>
          <w:tcPr>
            <w:tcW w:w="1204" w:type="dxa"/>
            <w:shd w:val="clear" w:color="auto" w:fill="auto"/>
          </w:tcPr>
          <w:p w14:paraId="53EA5B79" w14:textId="2C934867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16" w:type="dxa"/>
            <w:shd w:val="clear" w:color="auto" w:fill="auto"/>
          </w:tcPr>
          <w:p w14:paraId="60C40254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A9A3465" w14:textId="7DE4FBF3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8D8E566" w14:textId="7665022C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63E56AAC" w14:textId="7DAD24AD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E4B2E" w:rsidRPr="00D41DA4" w14:paraId="4C3BC812" w14:textId="77777777" w:rsidTr="002746A8">
        <w:tc>
          <w:tcPr>
            <w:tcW w:w="630" w:type="dxa"/>
            <w:shd w:val="clear" w:color="auto" w:fill="auto"/>
          </w:tcPr>
          <w:p w14:paraId="184C3B70" w14:textId="5FEBB3AA" w:rsidR="00EE4B2E" w:rsidRPr="00D41DA4" w:rsidRDefault="00401CEB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  <w:r w:rsidR="00EE4B2E"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2695" w:type="dxa"/>
            <w:shd w:val="clear" w:color="auto" w:fill="auto"/>
          </w:tcPr>
          <w:p w14:paraId="3F9104CA" w14:textId="55C88B94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Sándor-Szabó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Móna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-Edit</w:t>
            </w:r>
          </w:p>
        </w:tc>
        <w:tc>
          <w:tcPr>
            <w:tcW w:w="2127" w:type="dxa"/>
            <w:shd w:val="clear" w:color="auto" w:fill="auto"/>
          </w:tcPr>
          <w:p w14:paraId="39718FB3" w14:textId="7B2860D3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Tatrangi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Sándor</w:t>
            </w:r>
          </w:p>
        </w:tc>
        <w:tc>
          <w:tcPr>
            <w:tcW w:w="1417" w:type="dxa"/>
            <w:shd w:val="clear" w:color="auto" w:fill="auto"/>
          </w:tcPr>
          <w:p w14:paraId="54A2A975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7F4BC8C3" w14:textId="67D657DE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2018</w:t>
            </w:r>
          </w:p>
        </w:tc>
        <w:tc>
          <w:tcPr>
            <w:tcW w:w="1204" w:type="dxa"/>
            <w:shd w:val="clear" w:color="auto" w:fill="auto"/>
          </w:tcPr>
          <w:p w14:paraId="1961EA30" w14:textId="3E5EA498" w:rsidR="00EE4B2E" w:rsidRPr="00C70713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Ploiești</w:t>
            </w:r>
          </w:p>
        </w:tc>
        <w:tc>
          <w:tcPr>
            <w:tcW w:w="1316" w:type="dxa"/>
            <w:shd w:val="clear" w:color="auto" w:fill="auto"/>
          </w:tcPr>
          <w:p w14:paraId="3299B40B" w14:textId="23917668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D9CDB71" w14:textId="5B2E8AD8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59B68E7" w14:textId="5CC1ED41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06141A26" w14:textId="1C113F9B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E4B2E" w:rsidRPr="00D41DA4" w14:paraId="2D5D8BAA" w14:textId="77777777" w:rsidTr="00C70713">
        <w:tc>
          <w:tcPr>
            <w:tcW w:w="630" w:type="dxa"/>
            <w:shd w:val="clear" w:color="auto" w:fill="E7E6E6" w:themeFill="background2"/>
          </w:tcPr>
          <w:p w14:paraId="085F16DC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E7E6E6" w:themeFill="background2"/>
          </w:tcPr>
          <w:p w14:paraId="42FCA13B" w14:textId="77777777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70C22DD2" w14:textId="77777777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464C5E0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E7E6E6" w:themeFill="background2"/>
          </w:tcPr>
          <w:p w14:paraId="0908147F" w14:textId="77777777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04" w:type="dxa"/>
            <w:shd w:val="clear" w:color="auto" w:fill="E7E6E6" w:themeFill="background2"/>
          </w:tcPr>
          <w:p w14:paraId="1606F1C1" w14:textId="77777777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16" w:type="dxa"/>
            <w:shd w:val="clear" w:color="auto" w:fill="E7E6E6" w:themeFill="background2"/>
          </w:tcPr>
          <w:p w14:paraId="237533A2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624AA25E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6443EC27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1CC7859D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E4B2E" w:rsidRPr="00D41DA4" w14:paraId="17C2FF04" w14:textId="77777777" w:rsidTr="002746A8">
        <w:tc>
          <w:tcPr>
            <w:tcW w:w="630" w:type="dxa"/>
            <w:shd w:val="clear" w:color="auto" w:fill="auto"/>
          </w:tcPr>
          <w:p w14:paraId="78C3B200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14:paraId="0690A184" w14:textId="5B7D14AD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Nemes Csilla</w:t>
            </w:r>
          </w:p>
        </w:tc>
        <w:tc>
          <w:tcPr>
            <w:tcW w:w="2127" w:type="dxa"/>
            <w:shd w:val="clear" w:color="auto" w:fill="auto"/>
          </w:tcPr>
          <w:p w14:paraId="7590EDA3" w14:textId="68F3DD5E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Berde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Áron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3F97841" w14:textId="77777777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Lb. germană</w:t>
            </w:r>
          </w:p>
        </w:tc>
        <w:tc>
          <w:tcPr>
            <w:tcW w:w="781" w:type="dxa"/>
            <w:shd w:val="clear" w:color="auto" w:fill="auto"/>
          </w:tcPr>
          <w:p w14:paraId="24874123" w14:textId="767C0794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204" w:type="dxa"/>
            <w:shd w:val="clear" w:color="auto" w:fill="auto"/>
          </w:tcPr>
          <w:p w14:paraId="73DAA84A" w14:textId="3846BD1F" w:rsidR="00EE4B2E" w:rsidRPr="009D50AB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16" w:type="dxa"/>
            <w:shd w:val="clear" w:color="auto" w:fill="auto"/>
          </w:tcPr>
          <w:p w14:paraId="40D9B8CB" w14:textId="5DF05B23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B93235A" w14:textId="2F40A46B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6C02B34" w14:textId="24A20E25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25465F4E" w14:textId="16B7CF8D" w:rsidR="00EE4B2E" w:rsidRPr="00D41DA4" w:rsidRDefault="00EE4B2E" w:rsidP="00EE4B2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D50AB" w:rsidRPr="00D41DA4" w14:paraId="1138916F" w14:textId="77777777" w:rsidTr="006D7C63">
        <w:tc>
          <w:tcPr>
            <w:tcW w:w="630" w:type="dxa"/>
            <w:shd w:val="clear" w:color="auto" w:fill="D9D9D9" w:themeFill="background1" w:themeFillShade="D9"/>
          </w:tcPr>
          <w:p w14:paraId="031B09FE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695" w:type="dxa"/>
            <w:shd w:val="clear" w:color="auto" w:fill="D9D9D9" w:themeFill="background1" w:themeFillShade="D9"/>
          </w:tcPr>
          <w:p w14:paraId="3F5AF844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FF31BE1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C8142AE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</w:tcPr>
          <w:p w14:paraId="15E7F30B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7E639AB3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</w:tcPr>
          <w:p w14:paraId="4E32BD96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BA00760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1547A639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8C0A2F5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2381252E" w14:textId="77777777" w:rsidTr="002746A8">
        <w:tc>
          <w:tcPr>
            <w:tcW w:w="630" w:type="dxa"/>
            <w:shd w:val="clear" w:color="auto" w:fill="auto"/>
          </w:tcPr>
          <w:p w14:paraId="42300FB0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14:paraId="48D6ADE6" w14:textId="54820753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Balázsi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Gábor</w:t>
            </w:r>
          </w:p>
        </w:tc>
        <w:tc>
          <w:tcPr>
            <w:tcW w:w="2127" w:type="dxa"/>
            <w:shd w:val="clear" w:color="auto" w:fill="auto"/>
          </w:tcPr>
          <w:p w14:paraId="6EDA3E06" w14:textId="238A9C4E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Konsza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Samu</w:t>
            </w:r>
          </w:p>
        </w:tc>
        <w:tc>
          <w:tcPr>
            <w:tcW w:w="1417" w:type="dxa"/>
            <w:shd w:val="clear" w:color="auto" w:fill="auto"/>
          </w:tcPr>
          <w:p w14:paraId="458A547B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Matematică</w:t>
            </w:r>
          </w:p>
        </w:tc>
        <w:tc>
          <w:tcPr>
            <w:tcW w:w="781" w:type="dxa"/>
            <w:shd w:val="clear" w:color="auto" w:fill="auto"/>
          </w:tcPr>
          <w:p w14:paraId="66D7C687" w14:textId="3070ED2E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204" w:type="dxa"/>
            <w:shd w:val="clear" w:color="auto" w:fill="auto"/>
          </w:tcPr>
          <w:p w14:paraId="7EE80CB2" w14:textId="7D0CFB99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16" w:type="dxa"/>
            <w:shd w:val="clear" w:color="auto" w:fill="FFFFFF" w:themeFill="background1"/>
          </w:tcPr>
          <w:p w14:paraId="273BF8D5" w14:textId="761D1BF5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42C5DA12" w14:textId="5D19A79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B4BC473" w14:textId="01F05205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64BC366F" w14:textId="78056493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70713" w:rsidRPr="00D41DA4" w14:paraId="459B1EBD" w14:textId="77777777" w:rsidTr="00C70713">
        <w:tc>
          <w:tcPr>
            <w:tcW w:w="630" w:type="dxa"/>
            <w:shd w:val="clear" w:color="auto" w:fill="E7E6E6" w:themeFill="background2"/>
          </w:tcPr>
          <w:p w14:paraId="46B3BF88" w14:textId="77777777" w:rsidR="00C70713" w:rsidRPr="00D41DA4" w:rsidRDefault="00C70713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695" w:type="dxa"/>
            <w:shd w:val="clear" w:color="auto" w:fill="E7E6E6" w:themeFill="background2"/>
          </w:tcPr>
          <w:p w14:paraId="78C7A7C2" w14:textId="77777777" w:rsidR="00C70713" w:rsidRPr="009D50AB" w:rsidRDefault="00C70713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1E7BB823" w14:textId="77777777" w:rsidR="00C70713" w:rsidRPr="009D50AB" w:rsidRDefault="00C70713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0B53D788" w14:textId="77777777" w:rsidR="00C70713" w:rsidRPr="00D41DA4" w:rsidRDefault="00C70713" w:rsidP="006D7C6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E7E6E6" w:themeFill="background2"/>
          </w:tcPr>
          <w:p w14:paraId="2A803474" w14:textId="77777777" w:rsidR="00C70713" w:rsidRPr="009D50AB" w:rsidRDefault="00C70713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04" w:type="dxa"/>
            <w:shd w:val="clear" w:color="auto" w:fill="E7E6E6" w:themeFill="background2"/>
          </w:tcPr>
          <w:p w14:paraId="13691AE3" w14:textId="77777777" w:rsidR="00C70713" w:rsidRPr="009D50AB" w:rsidRDefault="00C70713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16" w:type="dxa"/>
            <w:shd w:val="clear" w:color="auto" w:fill="E7E6E6" w:themeFill="background2"/>
          </w:tcPr>
          <w:p w14:paraId="42393AA6" w14:textId="77777777" w:rsidR="00C70713" w:rsidRPr="00D41DA4" w:rsidRDefault="00C70713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88BD762" w14:textId="77777777" w:rsidR="00C70713" w:rsidRPr="00D41DA4" w:rsidRDefault="00C70713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17D2A5B8" w14:textId="77777777" w:rsidR="00C70713" w:rsidRPr="00D41DA4" w:rsidRDefault="00C70713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072C3287" w14:textId="77777777" w:rsidR="00C70713" w:rsidRPr="00D41DA4" w:rsidRDefault="00C70713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59FA6378" w14:textId="77777777" w:rsidTr="002746A8">
        <w:tc>
          <w:tcPr>
            <w:tcW w:w="630" w:type="dxa"/>
            <w:shd w:val="clear" w:color="auto" w:fill="auto"/>
          </w:tcPr>
          <w:p w14:paraId="2D9FEC31" w14:textId="52FB1545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14:paraId="6B34E7F1" w14:textId="28DE5399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Vinkler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Melinda</w:t>
            </w:r>
          </w:p>
        </w:tc>
        <w:tc>
          <w:tcPr>
            <w:tcW w:w="2127" w:type="dxa"/>
            <w:shd w:val="clear" w:color="auto" w:fill="auto"/>
          </w:tcPr>
          <w:p w14:paraId="67B30814" w14:textId="60CC42F5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Antos János</w:t>
            </w:r>
          </w:p>
        </w:tc>
        <w:tc>
          <w:tcPr>
            <w:tcW w:w="1417" w:type="dxa"/>
            <w:shd w:val="clear" w:color="auto" w:fill="auto"/>
          </w:tcPr>
          <w:p w14:paraId="5A49C719" w14:textId="056BD86E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Biologie</w:t>
            </w:r>
          </w:p>
        </w:tc>
        <w:tc>
          <w:tcPr>
            <w:tcW w:w="781" w:type="dxa"/>
            <w:shd w:val="clear" w:color="auto" w:fill="auto"/>
          </w:tcPr>
          <w:p w14:paraId="5B67F022" w14:textId="01BE3798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3D743154" w14:textId="37C4EFB5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16" w:type="dxa"/>
            <w:shd w:val="clear" w:color="auto" w:fill="FFFFFF" w:themeFill="background1"/>
          </w:tcPr>
          <w:p w14:paraId="2D95295A" w14:textId="192CD0F1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4E602043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8C27784" w14:textId="0BA0D672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376FE03D" w14:textId="7B872B9B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623ACB" w:rsidRPr="00D41DA4" w14:paraId="0ED16537" w14:textId="77777777" w:rsidTr="002746A8">
        <w:tc>
          <w:tcPr>
            <w:tcW w:w="630" w:type="dxa"/>
            <w:shd w:val="clear" w:color="auto" w:fill="auto"/>
          </w:tcPr>
          <w:p w14:paraId="13E90EC8" w14:textId="155AAEB5" w:rsidR="00623ACB" w:rsidRPr="00D41DA4" w:rsidRDefault="00623ACB" w:rsidP="00623A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695" w:type="dxa"/>
            <w:shd w:val="clear" w:color="auto" w:fill="auto"/>
          </w:tcPr>
          <w:p w14:paraId="6EE8DAB5" w14:textId="17F72E22" w:rsidR="00623ACB" w:rsidRPr="009D50AB" w:rsidRDefault="00623ACB" w:rsidP="00623A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Turoczi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Andrea</w:t>
            </w:r>
          </w:p>
        </w:tc>
        <w:tc>
          <w:tcPr>
            <w:tcW w:w="2127" w:type="dxa"/>
            <w:shd w:val="clear" w:color="auto" w:fill="auto"/>
          </w:tcPr>
          <w:p w14:paraId="761B399A" w14:textId="43162BEE" w:rsidR="00623ACB" w:rsidRPr="009D50AB" w:rsidRDefault="00623ACB" w:rsidP="00623A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Bod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Péter</w:t>
            </w:r>
          </w:p>
        </w:tc>
        <w:tc>
          <w:tcPr>
            <w:tcW w:w="1417" w:type="dxa"/>
            <w:shd w:val="clear" w:color="auto" w:fill="auto"/>
          </w:tcPr>
          <w:p w14:paraId="0D7DBFDC" w14:textId="77777777" w:rsidR="00623ACB" w:rsidRPr="00D41DA4" w:rsidRDefault="00623ACB" w:rsidP="00623AC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2C361897" w14:textId="135A0E60" w:rsidR="00623ACB" w:rsidRPr="009D50AB" w:rsidRDefault="00623ACB" w:rsidP="00623A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2022</w:t>
            </w:r>
          </w:p>
        </w:tc>
        <w:tc>
          <w:tcPr>
            <w:tcW w:w="1204" w:type="dxa"/>
            <w:shd w:val="clear" w:color="auto" w:fill="auto"/>
          </w:tcPr>
          <w:p w14:paraId="325A1F24" w14:textId="7E51FFCC" w:rsidR="00623ACB" w:rsidRPr="009D50AB" w:rsidRDefault="00623ACB" w:rsidP="00623A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16" w:type="dxa"/>
            <w:shd w:val="clear" w:color="auto" w:fill="FFFFFF" w:themeFill="background1"/>
          </w:tcPr>
          <w:p w14:paraId="46696A17" w14:textId="2ACF2C79" w:rsidR="00623ACB" w:rsidRPr="00D41DA4" w:rsidRDefault="00623ACB" w:rsidP="00623A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5517CF2B" w14:textId="77777777" w:rsidR="00623ACB" w:rsidRPr="00D41DA4" w:rsidRDefault="00623ACB" w:rsidP="00623AC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D738428" w14:textId="69A06E61" w:rsidR="00623ACB" w:rsidRPr="00623ACB" w:rsidRDefault="00623ACB" w:rsidP="00623A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23A1BCB6" w14:textId="344F84A5" w:rsidR="00623ACB" w:rsidRPr="00623ACB" w:rsidRDefault="00623ACB" w:rsidP="00623A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772EB" w:rsidRPr="00D41DA4" w14:paraId="14A8E6AB" w14:textId="77777777" w:rsidTr="009772EB">
        <w:tc>
          <w:tcPr>
            <w:tcW w:w="630" w:type="dxa"/>
            <w:shd w:val="clear" w:color="auto" w:fill="E7E6E6" w:themeFill="background2"/>
          </w:tcPr>
          <w:p w14:paraId="4600DA56" w14:textId="7777777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695" w:type="dxa"/>
            <w:shd w:val="clear" w:color="auto" w:fill="E7E6E6" w:themeFill="background2"/>
          </w:tcPr>
          <w:p w14:paraId="29C4E797" w14:textId="77777777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14:paraId="01F5573D" w14:textId="77777777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3C20684C" w14:textId="7777777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E7E6E6" w:themeFill="background2"/>
          </w:tcPr>
          <w:p w14:paraId="424DFABC" w14:textId="77777777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04" w:type="dxa"/>
            <w:shd w:val="clear" w:color="auto" w:fill="E7E6E6" w:themeFill="background2"/>
          </w:tcPr>
          <w:p w14:paraId="4498E7F2" w14:textId="77777777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16" w:type="dxa"/>
            <w:shd w:val="clear" w:color="auto" w:fill="E7E6E6" w:themeFill="background2"/>
          </w:tcPr>
          <w:p w14:paraId="39070D1A" w14:textId="77777777" w:rsidR="009772EB" w:rsidRPr="009A03A6" w:rsidRDefault="009772EB" w:rsidP="009772E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5E8E5E48" w14:textId="7777777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16C3E712" w14:textId="7777777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74845B21" w14:textId="7777777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772EB" w:rsidRPr="00D41DA4" w14:paraId="0CC46422" w14:textId="77777777" w:rsidTr="002746A8">
        <w:tc>
          <w:tcPr>
            <w:tcW w:w="630" w:type="dxa"/>
            <w:shd w:val="clear" w:color="auto" w:fill="auto"/>
          </w:tcPr>
          <w:p w14:paraId="02E91127" w14:textId="07E1D5D9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695" w:type="dxa"/>
            <w:shd w:val="clear" w:color="auto" w:fill="auto"/>
          </w:tcPr>
          <w:p w14:paraId="4243AF47" w14:textId="631BD1FF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Kisgyörgy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Kinga</w:t>
            </w:r>
          </w:p>
        </w:tc>
        <w:tc>
          <w:tcPr>
            <w:tcW w:w="2127" w:type="dxa"/>
            <w:shd w:val="clear" w:color="auto" w:fill="auto"/>
          </w:tcPr>
          <w:p w14:paraId="39A813C8" w14:textId="1434F9CC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Benkő József</w:t>
            </w:r>
          </w:p>
        </w:tc>
        <w:tc>
          <w:tcPr>
            <w:tcW w:w="1417" w:type="dxa"/>
            <w:shd w:val="clear" w:color="auto" w:fill="auto"/>
          </w:tcPr>
          <w:p w14:paraId="000BBA19" w14:textId="2F9B1BEC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Geografie</w:t>
            </w:r>
          </w:p>
        </w:tc>
        <w:tc>
          <w:tcPr>
            <w:tcW w:w="781" w:type="dxa"/>
            <w:shd w:val="clear" w:color="auto" w:fill="auto"/>
          </w:tcPr>
          <w:p w14:paraId="5CEF0DC6" w14:textId="41D4FD11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59F043B7" w14:textId="71F2C1BB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16" w:type="dxa"/>
            <w:shd w:val="clear" w:color="auto" w:fill="FFFFFF" w:themeFill="background1"/>
          </w:tcPr>
          <w:p w14:paraId="7162A256" w14:textId="08FF14E7" w:rsidR="009772EB" w:rsidRPr="009A03A6" w:rsidRDefault="009772EB" w:rsidP="009772E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6FFABBCB" w14:textId="7777777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1035303" w14:textId="781797F8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77943BBB" w14:textId="4AB7612B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772EB" w:rsidRPr="00D41DA4" w14:paraId="7F164F90" w14:textId="77777777" w:rsidTr="002746A8">
        <w:tc>
          <w:tcPr>
            <w:tcW w:w="630" w:type="dxa"/>
            <w:shd w:val="clear" w:color="auto" w:fill="auto"/>
          </w:tcPr>
          <w:p w14:paraId="32D54226" w14:textId="03FA594F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695" w:type="dxa"/>
            <w:shd w:val="clear" w:color="auto" w:fill="auto"/>
          </w:tcPr>
          <w:p w14:paraId="3A576EB8" w14:textId="2A09F280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Nour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Marius</w:t>
            </w:r>
          </w:p>
        </w:tc>
        <w:tc>
          <w:tcPr>
            <w:tcW w:w="2127" w:type="dxa"/>
            <w:shd w:val="clear" w:color="auto" w:fill="auto"/>
          </w:tcPr>
          <w:p w14:paraId="473F51F9" w14:textId="02AE72DD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Avram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Iancu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338A215" w14:textId="7777777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81" w:type="dxa"/>
            <w:shd w:val="clear" w:color="auto" w:fill="auto"/>
          </w:tcPr>
          <w:p w14:paraId="0EAEFDA9" w14:textId="109C8191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04" w:type="dxa"/>
            <w:shd w:val="clear" w:color="auto" w:fill="auto"/>
          </w:tcPr>
          <w:p w14:paraId="6A4603CD" w14:textId="494EABFE" w:rsidR="009772EB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Iași</w:t>
            </w:r>
          </w:p>
        </w:tc>
        <w:tc>
          <w:tcPr>
            <w:tcW w:w="1316" w:type="dxa"/>
            <w:shd w:val="clear" w:color="auto" w:fill="FFFFFF" w:themeFill="background1"/>
          </w:tcPr>
          <w:p w14:paraId="1B0CAD49" w14:textId="2D4F9172" w:rsidR="009772EB" w:rsidRPr="009A03A6" w:rsidRDefault="009772EB" w:rsidP="009772E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Linia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rom</w:t>
            </w: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50608CE1" w14:textId="7777777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30978E5" w14:textId="49076EF7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3D6FA4E9" w14:textId="3C2DEDC5" w:rsidR="009772EB" w:rsidRPr="00D41DA4" w:rsidRDefault="009772EB" w:rsidP="009772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2C7C1BEC" w14:textId="77777777" w:rsidR="009D50AB" w:rsidRPr="00D41DA4" w:rsidRDefault="009D50AB" w:rsidP="009D50AB">
      <w:pPr>
        <w:rPr>
          <w:rFonts w:asciiTheme="minorHAnsi" w:hAnsiTheme="minorHAnsi" w:cstheme="minorHAnsi"/>
          <w:b/>
          <w:sz w:val="24"/>
          <w:szCs w:val="24"/>
        </w:rPr>
      </w:pPr>
    </w:p>
    <w:p w14:paraId="08AE16FA" w14:textId="77777777" w:rsidR="009772EB" w:rsidRDefault="009D50AB" w:rsidP="009D50A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41DA4">
        <w:rPr>
          <w:rFonts w:asciiTheme="minorHAnsi" w:hAnsiTheme="minorHAnsi" w:cstheme="minorHAnsi"/>
          <w:bCs/>
          <w:sz w:val="22"/>
          <w:szCs w:val="22"/>
        </w:rPr>
        <w:t xml:space="preserve">ÎNTOCMIT, prof. Karda Ádám, </w:t>
      </w:r>
    </w:p>
    <w:p w14:paraId="3047E7C7" w14:textId="024E15FC" w:rsidR="009D50AB" w:rsidRPr="00D41DA4" w:rsidRDefault="009D50AB" w:rsidP="009D50A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41DA4">
        <w:rPr>
          <w:rFonts w:asciiTheme="minorHAnsi" w:hAnsiTheme="minorHAnsi" w:cstheme="minorHAnsi"/>
          <w:bCs/>
          <w:sz w:val="22"/>
          <w:szCs w:val="22"/>
        </w:rPr>
        <w:t xml:space="preserve">inspector </w:t>
      </w:r>
      <w:proofErr w:type="spellStart"/>
      <w:r w:rsidRPr="00D41DA4">
        <w:rPr>
          <w:rFonts w:asciiTheme="minorHAnsi" w:hAnsiTheme="minorHAnsi" w:cstheme="minorHAnsi"/>
          <w:bCs/>
          <w:sz w:val="22"/>
          <w:szCs w:val="22"/>
        </w:rPr>
        <w:t>şcolar</w:t>
      </w:r>
      <w:proofErr w:type="spellEnd"/>
      <w:r w:rsidRPr="00D41DA4">
        <w:rPr>
          <w:rFonts w:asciiTheme="minorHAnsi" w:hAnsiTheme="minorHAnsi" w:cstheme="minorHAnsi"/>
          <w:bCs/>
          <w:sz w:val="22"/>
          <w:szCs w:val="22"/>
        </w:rPr>
        <w:t xml:space="preserve"> DRU</w:t>
      </w:r>
    </w:p>
    <w:p w14:paraId="63FC7D8E" w14:textId="77777777" w:rsidR="009772EB" w:rsidRDefault="009772EB" w:rsidP="00F647C4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5B4D64A" w14:textId="77777777" w:rsidR="00401CEB" w:rsidRDefault="00401CEB" w:rsidP="00F647C4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368E0B23" w14:textId="77777777" w:rsidR="009772EB" w:rsidRDefault="009772E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04ED1836" w14:textId="77777777" w:rsidR="002746A8" w:rsidRDefault="002746A8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493263A2" w14:textId="433FE2D0" w:rsidR="009D50AB" w:rsidRPr="00D41DA4" w:rsidRDefault="009D50AB" w:rsidP="009D50AB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D41DA4">
        <w:rPr>
          <w:rFonts w:asciiTheme="minorHAnsi" w:hAnsiTheme="minorHAnsi" w:cstheme="minorHAnsi"/>
          <w:b/>
          <w:sz w:val="24"/>
          <w:szCs w:val="24"/>
          <w:lang w:val="ro-RO"/>
        </w:rPr>
        <w:lastRenderedPageBreak/>
        <w:t>GRAD I-202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 w:rsidRPr="00D41DA4">
        <w:rPr>
          <w:rFonts w:asciiTheme="minorHAnsi" w:hAnsiTheme="minorHAnsi" w:cstheme="minorHAnsi"/>
          <w:b/>
          <w:sz w:val="24"/>
          <w:szCs w:val="24"/>
          <w:lang w:val="ro-RO"/>
        </w:rPr>
        <w:t>-202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>7</w:t>
      </w:r>
    </w:p>
    <w:p w14:paraId="302EDC20" w14:textId="6E90C76F" w:rsidR="009D50AB" w:rsidRPr="00760260" w:rsidRDefault="009D50AB" w:rsidP="009D50AB">
      <w:pPr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                                           </w:t>
      </w: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565"/>
        <w:gridCol w:w="2160"/>
        <w:gridCol w:w="1575"/>
        <w:gridCol w:w="720"/>
        <w:gridCol w:w="1255"/>
        <w:gridCol w:w="1265"/>
        <w:gridCol w:w="900"/>
        <w:gridCol w:w="1885"/>
        <w:gridCol w:w="2435"/>
      </w:tblGrid>
      <w:tr w:rsidR="009D50AB" w:rsidRPr="00D41DA4" w14:paraId="5BD34FB8" w14:textId="77777777" w:rsidTr="006D7C63">
        <w:trPr>
          <w:jc w:val="center"/>
        </w:trPr>
        <w:tc>
          <w:tcPr>
            <w:tcW w:w="630" w:type="dxa"/>
            <w:shd w:val="clear" w:color="auto" w:fill="CCCCCC"/>
          </w:tcPr>
          <w:p w14:paraId="456D0D0D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Nr</w:t>
            </w:r>
          </w:p>
          <w:p w14:paraId="039A948D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2565" w:type="dxa"/>
            <w:shd w:val="clear" w:color="auto" w:fill="CCCCCC"/>
          </w:tcPr>
          <w:p w14:paraId="5C419D1E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Numele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şi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prenumele</w:t>
            </w:r>
          </w:p>
        </w:tc>
        <w:tc>
          <w:tcPr>
            <w:tcW w:w="2160" w:type="dxa"/>
            <w:shd w:val="clear" w:color="auto" w:fill="CCCCCC"/>
          </w:tcPr>
          <w:p w14:paraId="5C357511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Unitatea de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învăţământ</w:t>
            </w:r>
            <w:proofErr w:type="spellEnd"/>
          </w:p>
        </w:tc>
        <w:tc>
          <w:tcPr>
            <w:tcW w:w="1575" w:type="dxa"/>
            <w:shd w:val="clear" w:color="auto" w:fill="CCCCCC"/>
          </w:tcPr>
          <w:p w14:paraId="09D8FFF8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20" w:type="dxa"/>
            <w:shd w:val="clear" w:color="auto" w:fill="CCCCCC"/>
          </w:tcPr>
          <w:p w14:paraId="64E08B0F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An</w:t>
            </w:r>
          </w:p>
          <w:p w14:paraId="1543A09C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gr.II</w:t>
            </w:r>
            <w:proofErr w:type="spellEnd"/>
          </w:p>
        </w:tc>
        <w:tc>
          <w:tcPr>
            <w:tcW w:w="1255" w:type="dxa"/>
            <w:shd w:val="clear" w:color="auto" w:fill="CCCCCC"/>
          </w:tcPr>
          <w:p w14:paraId="5E753233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Centru </w:t>
            </w: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perf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1265" w:type="dxa"/>
            <w:shd w:val="clear" w:color="auto" w:fill="CCCCCC"/>
          </w:tcPr>
          <w:p w14:paraId="5113AAD7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Observaţii</w:t>
            </w:r>
            <w:proofErr w:type="spellEnd"/>
          </w:p>
        </w:tc>
        <w:tc>
          <w:tcPr>
            <w:tcW w:w="900" w:type="dxa"/>
            <w:shd w:val="clear" w:color="auto" w:fill="CCCCCC"/>
          </w:tcPr>
          <w:p w14:paraId="7A8DCB8D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Coloc</w:t>
            </w:r>
            <w:proofErr w:type="spellEnd"/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-viu</w:t>
            </w:r>
          </w:p>
        </w:tc>
        <w:tc>
          <w:tcPr>
            <w:tcW w:w="1885" w:type="dxa"/>
            <w:shd w:val="clear" w:color="auto" w:fill="CCCCCC"/>
          </w:tcPr>
          <w:p w14:paraId="2CC6CB12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Inspector/</w:t>
            </w:r>
          </w:p>
          <w:p w14:paraId="61694C47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435" w:type="dxa"/>
            <w:shd w:val="clear" w:color="auto" w:fill="CCCCCC"/>
          </w:tcPr>
          <w:p w14:paraId="1FA0185C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D50AB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1F55CD" w:rsidRPr="00D41DA4" w14:paraId="0865622E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54A63EED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14:paraId="08C8F852" w14:textId="791D421F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Albert Rettegi Izabella</w:t>
            </w:r>
          </w:p>
        </w:tc>
        <w:tc>
          <w:tcPr>
            <w:tcW w:w="2160" w:type="dxa"/>
            <w:shd w:val="clear" w:color="auto" w:fill="auto"/>
          </w:tcPr>
          <w:p w14:paraId="20EB1CAF" w14:textId="3C2F507A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 Apor Péter</w:t>
            </w:r>
          </w:p>
        </w:tc>
        <w:tc>
          <w:tcPr>
            <w:tcW w:w="1575" w:type="dxa"/>
            <w:shd w:val="clear" w:color="auto" w:fill="auto"/>
          </w:tcPr>
          <w:p w14:paraId="76B83692" w14:textId="309FDA95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Istorie</w:t>
            </w:r>
          </w:p>
        </w:tc>
        <w:tc>
          <w:tcPr>
            <w:tcW w:w="720" w:type="dxa"/>
            <w:shd w:val="clear" w:color="auto" w:fill="auto"/>
          </w:tcPr>
          <w:p w14:paraId="14126671" w14:textId="1046CFCE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20F0CA01" w14:textId="0474604F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508250BE" w14:textId="7F9F64C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326074B2" w14:textId="786FADAE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3969AB2E" w14:textId="4786C04E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25D8C760" w14:textId="3D38CFC0" w:rsidR="001F55CD" w:rsidRP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15A90AC3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347429F2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14:paraId="6779FB55" w14:textId="0994CE39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Kedei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-Engi István</w:t>
            </w:r>
          </w:p>
        </w:tc>
        <w:tc>
          <w:tcPr>
            <w:tcW w:w="2160" w:type="dxa"/>
            <w:shd w:val="clear" w:color="auto" w:fill="auto"/>
          </w:tcPr>
          <w:p w14:paraId="4DABE496" w14:textId="04A4D8C5" w:rsidR="001F55CD" w:rsidRPr="009D50AB" w:rsidRDefault="004B7B60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Puskas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Tivadar</w:t>
            </w:r>
          </w:p>
        </w:tc>
        <w:tc>
          <w:tcPr>
            <w:tcW w:w="1575" w:type="dxa"/>
            <w:shd w:val="clear" w:color="auto" w:fill="auto"/>
          </w:tcPr>
          <w:p w14:paraId="566D403B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38460D4C" w14:textId="6B71E4DA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7278EBBB" w14:textId="7BFBE7EB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0A38CDE1" w14:textId="09FD2D24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403EF6B9" w14:textId="15E13B6D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4A8BE3B5" w14:textId="7EB5731B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73AB820C" w14:textId="178C5C16" w:rsidR="001F55CD" w:rsidRP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1F55CD" w:rsidRPr="00D41DA4" w14:paraId="5E12A4DC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70DC0268" w14:textId="46041F0F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</w:t>
            </w:r>
          </w:p>
        </w:tc>
        <w:tc>
          <w:tcPr>
            <w:tcW w:w="2565" w:type="dxa"/>
            <w:shd w:val="clear" w:color="auto" w:fill="auto"/>
          </w:tcPr>
          <w:p w14:paraId="43554651" w14:textId="640F36BB" w:rsid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Sándor Szilárd</w:t>
            </w:r>
          </w:p>
        </w:tc>
        <w:tc>
          <w:tcPr>
            <w:tcW w:w="2160" w:type="dxa"/>
            <w:shd w:val="clear" w:color="auto" w:fill="auto"/>
          </w:tcPr>
          <w:p w14:paraId="3977790D" w14:textId="202078C4" w:rsid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Váradi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József</w:t>
            </w:r>
          </w:p>
        </w:tc>
        <w:tc>
          <w:tcPr>
            <w:tcW w:w="1575" w:type="dxa"/>
            <w:shd w:val="clear" w:color="auto" w:fill="auto"/>
          </w:tcPr>
          <w:p w14:paraId="376BC994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3D211526" w14:textId="5736C472" w:rsid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2016</w:t>
            </w:r>
          </w:p>
        </w:tc>
        <w:tc>
          <w:tcPr>
            <w:tcW w:w="1255" w:type="dxa"/>
            <w:shd w:val="clear" w:color="auto" w:fill="auto"/>
          </w:tcPr>
          <w:p w14:paraId="3935193D" w14:textId="4A473DCD" w:rsid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4516091C" w14:textId="2A1AC894" w:rsidR="001F55CD" w:rsidRPr="009A03A6" w:rsidRDefault="001F55CD" w:rsidP="001F55CD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796849BD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30E1DE4F" w14:textId="3933B6F1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641A3FE8" w14:textId="120DDF14" w:rsidR="001F55CD" w:rsidRP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D50AB" w:rsidRPr="00D41DA4" w14:paraId="55781D3A" w14:textId="77777777" w:rsidTr="006D7C63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110E8CD2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763D0DAE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1F42D1A9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61720733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E8B2251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AB061C1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0BA30B59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8F70DD5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08DA5636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3B2A0114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1F55CD" w:rsidRPr="00D41DA4" w14:paraId="532743D9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7C06266A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14:paraId="12FCA360" w14:textId="11B13BF8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Horváth Ilona Ildikó</w:t>
            </w:r>
          </w:p>
        </w:tc>
        <w:tc>
          <w:tcPr>
            <w:tcW w:w="2160" w:type="dxa"/>
            <w:shd w:val="clear" w:color="auto" w:fill="auto"/>
          </w:tcPr>
          <w:p w14:paraId="01145EE3" w14:textId="284C560A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Petőfi Sándor</w:t>
            </w:r>
          </w:p>
        </w:tc>
        <w:tc>
          <w:tcPr>
            <w:tcW w:w="1575" w:type="dxa"/>
            <w:shd w:val="clear" w:color="auto" w:fill="auto"/>
          </w:tcPr>
          <w:p w14:paraId="0588E91C" w14:textId="7D7B320D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ro-RO"/>
              </w:rPr>
              <w:t>Rel.reformată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14:paraId="706384F4" w14:textId="68FF6A58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34F0694E" w14:textId="415BF5F4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060495B4" w14:textId="7FF75E70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78EFCEFD" w14:textId="02D2188B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22E4AD62" w14:textId="1FC4234E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</w:p>
        </w:tc>
        <w:tc>
          <w:tcPr>
            <w:tcW w:w="2435" w:type="dxa"/>
            <w:shd w:val="clear" w:color="auto" w:fill="auto"/>
          </w:tcPr>
          <w:p w14:paraId="39DC4A9D" w14:textId="0FFE09A1" w:rsidR="001F55CD" w:rsidRP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D50AB" w:rsidRPr="00D41DA4" w14:paraId="7F80EE92" w14:textId="77777777" w:rsidTr="006D7C63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2462BB5E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7ABACF53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BB09C9C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7174F771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F45A41C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1DB59BF8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5B2D2BBE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EF41022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241BC8B6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58EFB85F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1F55CD" w:rsidRPr="00D41DA4" w14:paraId="5CE781A1" w14:textId="77777777" w:rsidTr="002746A8">
        <w:trPr>
          <w:jc w:val="center"/>
        </w:trPr>
        <w:tc>
          <w:tcPr>
            <w:tcW w:w="630" w:type="dxa"/>
            <w:shd w:val="clear" w:color="auto" w:fill="FFFFFF" w:themeFill="background1"/>
          </w:tcPr>
          <w:p w14:paraId="0A4B0602" w14:textId="1B35C6F6" w:rsidR="001F55CD" w:rsidRPr="00D41DA4" w:rsidRDefault="008875C3" w:rsidP="001F55C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2565" w:type="dxa"/>
            <w:shd w:val="clear" w:color="auto" w:fill="auto"/>
          </w:tcPr>
          <w:p w14:paraId="7B321E8A" w14:textId="394D1D44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Bodó-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Czerék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Erika</w:t>
            </w:r>
          </w:p>
        </w:tc>
        <w:tc>
          <w:tcPr>
            <w:tcW w:w="2160" w:type="dxa"/>
            <w:shd w:val="clear" w:color="auto" w:fill="FFFFFF" w:themeFill="background1"/>
          </w:tcPr>
          <w:p w14:paraId="4CCA8D97" w14:textId="26F1F002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CJRAE</w:t>
            </w:r>
          </w:p>
        </w:tc>
        <w:tc>
          <w:tcPr>
            <w:tcW w:w="1575" w:type="dxa"/>
            <w:shd w:val="clear" w:color="auto" w:fill="FFFFFF" w:themeFill="background1"/>
          </w:tcPr>
          <w:p w14:paraId="11A6C4A2" w14:textId="1FF86429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Psihologie</w:t>
            </w:r>
          </w:p>
        </w:tc>
        <w:tc>
          <w:tcPr>
            <w:tcW w:w="720" w:type="dxa"/>
            <w:shd w:val="clear" w:color="auto" w:fill="FFFFFF" w:themeFill="background1"/>
          </w:tcPr>
          <w:p w14:paraId="45D2281C" w14:textId="30D3228E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FFFFFF" w:themeFill="background1"/>
          </w:tcPr>
          <w:p w14:paraId="2A5988EC" w14:textId="333A3CEB" w:rsidR="001F55CD" w:rsidRPr="009D50AB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FFFFFF" w:themeFill="background1"/>
          </w:tcPr>
          <w:p w14:paraId="243FA475" w14:textId="77777777" w:rsidR="001F55CD" w:rsidRDefault="001F55CD" w:rsidP="001F55CD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  <w:p w14:paraId="171CF561" w14:textId="77777777" w:rsidR="008875C3" w:rsidRDefault="008875C3" w:rsidP="001F55CD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Conc.f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plata din 01.09.2024</w:t>
            </w:r>
          </w:p>
          <w:p w14:paraId="47E69BE7" w14:textId="0E5DE429" w:rsidR="006B72C7" w:rsidRPr="00D41DA4" w:rsidRDefault="006B72C7" w:rsidP="001F55C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trimis rap.la CJRAE</w:t>
            </w:r>
          </w:p>
        </w:tc>
        <w:tc>
          <w:tcPr>
            <w:tcW w:w="900" w:type="dxa"/>
            <w:shd w:val="clear" w:color="auto" w:fill="FFFFFF" w:themeFill="background1"/>
          </w:tcPr>
          <w:p w14:paraId="74F7C269" w14:textId="7777777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5FEA19A6" w14:textId="727896B7" w:rsidR="001F55CD" w:rsidRPr="00D41DA4" w:rsidRDefault="001F55CD" w:rsidP="001F55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32E6D789" w14:textId="428B3B8E" w:rsidR="001F55CD" w:rsidRPr="001F55CD" w:rsidRDefault="001F55CD" w:rsidP="001F55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CE5799" w:rsidRPr="00D41DA4" w14:paraId="016359B3" w14:textId="77777777" w:rsidTr="006D7C63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63F4A343" w14:textId="77777777" w:rsidR="00CE5799" w:rsidRPr="00D41DA4" w:rsidRDefault="00CE5799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3B283C86" w14:textId="77777777" w:rsidR="00CE5799" w:rsidRPr="009D50AB" w:rsidRDefault="00CE5799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11A6ABD6" w14:textId="77777777" w:rsidR="00CE5799" w:rsidRPr="009D50AB" w:rsidRDefault="00CE5799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421AEB56" w14:textId="77777777" w:rsidR="00CE5799" w:rsidRPr="00D41DA4" w:rsidRDefault="00CE5799" w:rsidP="006D7C6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DC31DBB" w14:textId="77777777" w:rsidR="00CE5799" w:rsidRPr="009D50AB" w:rsidRDefault="00CE5799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1586074" w14:textId="77777777" w:rsidR="00CE5799" w:rsidRPr="009D50AB" w:rsidRDefault="00CE5799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167933F6" w14:textId="77777777" w:rsidR="00CE5799" w:rsidRPr="00D41DA4" w:rsidRDefault="00CE5799" w:rsidP="006D7C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42CB1479" w14:textId="77777777" w:rsidR="00CE5799" w:rsidRPr="00D41DA4" w:rsidRDefault="00CE5799" w:rsidP="006D7C6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03DD30F7" w14:textId="77777777" w:rsidR="00CE5799" w:rsidRPr="00D41DA4" w:rsidRDefault="00CE5799" w:rsidP="006D7C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57AC2063" w14:textId="77777777" w:rsidR="00CE5799" w:rsidRPr="00D41DA4" w:rsidRDefault="00CE5799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7248BF" w:rsidRPr="00D41DA4" w14:paraId="33D5FB04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104D63FB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14:paraId="0401614A" w14:textId="284D2561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Barabás Lajos-Zsolt</w:t>
            </w:r>
          </w:p>
        </w:tc>
        <w:tc>
          <w:tcPr>
            <w:tcW w:w="2160" w:type="dxa"/>
            <w:shd w:val="clear" w:color="auto" w:fill="auto"/>
          </w:tcPr>
          <w:p w14:paraId="43FE03D6" w14:textId="3494332C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auto"/>
          </w:tcPr>
          <w:p w14:paraId="02E60C2D" w14:textId="276125F8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D41DA4">
              <w:rPr>
                <w:rFonts w:asciiTheme="minorHAnsi" w:hAnsiTheme="minorHAnsi" w:cstheme="minorHAnsi"/>
                <w:b/>
                <w:lang w:val="ro-RO"/>
              </w:rPr>
              <w:t>Psihoped</w:t>
            </w:r>
            <w:proofErr w:type="spellEnd"/>
            <w:r w:rsidRPr="00D41DA4">
              <w:rPr>
                <w:rFonts w:asciiTheme="minorHAnsi" w:hAnsiTheme="minorHAnsi" w:cstheme="minorHAnsi"/>
                <w:b/>
                <w:lang w:val="ro-RO"/>
              </w:rPr>
              <w:t>. specială</w:t>
            </w:r>
          </w:p>
        </w:tc>
        <w:tc>
          <w:tcPr>
            <w:tcW w:w="720" w:type="dxa"/>
            <w:shd w:val="clear" w:color="auto" w:fill="auto"/>
          </w:tcPr>
          <w:p w14:paraId="4E6DCF3F" w14:textId="39DB8C78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65B486DE" w14:textId="448FE02E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59A6E177" w14:textId="5E982930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722484DE" w14:textId="6E3F4284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7E0A3567" w14:textId="4A8C2A6C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68AF9AE4" w14:textId="173AEC69" w:rsidR="007248BF" w:rsidRP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7248BF" w:rsidRPr="00D41DA4" w14:paraId="307390D9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1FB803D7" w14:textId="45E12C0E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14:paraId="71780294" w14:textId="108EE35E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Bede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Kincső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2407DFCE" w14:textId="486EAC71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auto"/>
          </w:tcPr>
          <w:p w14:paraId="5D219503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6C5E7040" w14:textId="075EFA9A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7E05311F" w14:textId="7088CE41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283A656E" w14:textId="4B5D964A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6351E77A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582A2E34" w14:textId="1C5191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653B5688" w14:textId="7E444680" w:rsidR="007248BF" w:rsidRP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7248BF" w:rsidRPr="00D41DA4" w14:paraId="1B8485B4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6B0FE7FD" w14:textId="6A6401A8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565" w:type="dxa"/>
            <w:shd w:val="clear" w:color="auto" w:fill="auto"/>
          </w:tcPr>
          <w:p w14:paraId="5C43BC89" w14:textId="52D168B1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Laukovics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Júlia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2DA4B5B4" w14:textId="08C73F45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auto"/>
          </w:tcPr>
          <w:p w14:paraId="22DB7D61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5965B48C" w14:textId="093C82B6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2022</w:t>
            </w:r>
          </w:p>
        </w:tc>
        <w:tc>
          <w:tcPr>
            <w:tcW w:w="1255" w:type="dxa"/>
            <w:shd w:val="clear" w:color="auto" w:fill="auto"/>
          </w:tcPr>
          <w:p w14:paraId="2DCC558C" w14:textId="0757296E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12FAAAE9" w14:textId="35DD04DA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357B7853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5CC3CD29" w14:textId="23A64E7A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5EA282E5" w14:textId="00464A8A" w:rsidR="007248BF" w:rsidRP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30668" w:rsidRPr="00D41DA4" w14:paraId="21537375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57D28F86" w14:textId="549DDC2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2565" w:type="dxa"/>
            <w:shd w:val="clear" w:color="auto" w:fill="auto"/>
          </w:tcPr>
          <w:p w14:paraId="43D8FB85" w14:textId="52CD1184" w:rsidR="00E30668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Pál Szidónia</w:t>
            </w:r>
          </w:p>
        </w:tc>
        <w:tc>
          <w:tcPr>
            <w:tcW w:w="2160" w:type="dxa"/>
            <w:shd w:val="clear" w:color="auto" w:fill="auto"/>
          </w:tcPr>
          <w:p w14:paraId="7635F01C" w14:textId="2025D670" w:rsidR="00E30668" w:rsidRPr="009A03A6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auto"/>
          </w:tcPr>
          <w:p w14:paraId="0E49575D" w14:textId="7777777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2EA9418F" w14:textId="58EC3201" w:rsidR="00E30668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255" w:type="dxa"/>
            <w:shd w:val="clear" w:color="auto" w:fill="auto"/>
          </w:tcPr>
          <w:p w14:paraId="2E44DC53" w14:textId="78473F8E" w:rsidR="00E30668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22C519AC" w14:textId="605E19B4" w:rsidR="00E30668" w:rsidRPr="009A03A6" w:rsidRDefault="00E30668" w:rsidP="00E3066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7E7693D4" w14:textId="7777777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26121CA2" w14:textId="068FD6E5" w:rsidR="00E30668" w:rsidRDefault="00E30668" w:rsidP="00E306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14:paraId="1FE14CFE" w14:textId="3E1D5698" w:rsidR="00E30668" w:rsidRPr="007248BF" w:rsidRDefault="00E30668" w:rsidP="00E3066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0668" w:rsidRPr="00D41DA4" w14:paraId="0D9FF0AA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2861F124" w14:textId="593F4644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2565" w:type="dxa"/>
            <w:shd w:val="clear" w:color="auto" w:fill="auto"/>
          </w:tcPr>
          <w:p w14:paraId="506CB6C9" w14:textId="564EAFC0" w:rsidR="00E30668" w:rsidRPr="009D50AB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Pulugor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Zita</w:t>
            </w:r>
          </w:p>
        </w:tc>
        <w:tc>
          <w:tcPr>
            <w:tcW w:w="2160" w:type="dxa"/>
            <w:shd w:val="clear" w:color="auto" w:fill="auto"/>
          </w:tcPr>
          <w:p w14:paraId="75AD2C83" w14:textId="16715304" w:rsidR="00E30668" w:rsidRPr="009D50AB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auto"/>
          </w:tcPr>
          <w:p w14:paraId="0F918239" w14:textId="7777777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5C3D7615" w14:textId="72D293C3" w:rsidR="00E30668" w:rsidRPr="009D50AB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2021</w:t>
            </w:r>
          </w:p>
        </w:tc>
        <w:tc>
          <w:tcPr>
            <w:tcW w:w="1255" w:type="dxa"/>
            <w:shd w:val="clear" w:color="auto" w:fill="auto"/>
          </w:tcPr>
          <w:p w14:paraId="3CE7F85E" w14:textId="37814F17" w:rsidR="00E30668" w:rsidRPr="009D50AB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2A3007D7" w14:textId="76C40496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0FA986D8" w14:textId="7777777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75A6C7BC" w14:textId="77AEAC91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1A496B23" w14:textId="5733C237" w:rsidR="00E30668" w:rsidRPr="007248BF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30668" w:rsidRPr="00D41DA4" w14:paraId="3069587F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30A8FF74" w14:textId="611BE0E2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2565" w:type="dxa"/>
            <w:shd w:val="clear" w:color="auto" w:fill="auto"/>
          </w:tcPr>
          <w:p w14:paraId="5E5CD78F" w14:textId="3269D35B" w:rsidR="00E30668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Rákosi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Hajnalka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2AC681A9" w14:textId="02E37973" w:rsidR="00E30668" w:rsidRPr="009A03A6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auto"/>
          </w:tcPr>
          <w:p w14:paraId="1C68FBC6" w14:textId="7777777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028FAA6F" w14:textId="17419A7A" w:rsidR="00E30668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5C8A0D15" w14:textId="411EA3C7" w:rsidR="00E30668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3724D7A4" w14:textId="3AF4641E" w:rsidR="00E30668" w:rsidRPr="009A03A6" w:rsidRDefault="00E30668" w:rsidP="00E3066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Linia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rom</w:t>
            </w: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1B718679" w14:textId="7777777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6D4085E7" w14:textId="5D6CBFCC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5F5DE6BA" w14:textId="031F28CC" w:rsidR="00E30668" w:rsidRPr="007248BF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E30668" w:rsidRPr="00D41DA4" w14:paraId="092C388B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362CDBE8" w14:textId="5F0079ED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2565" w:type="dxa"/>
            <w:shd w:val="clear" w:color="auto" w:fill="auto"/>
          </w:tcPr>
          <w:p w14:paraId="71FD16DD" w14:textId="2AAA0952" w:rsidR="00E30668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Szűcs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Mónika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15631659" w14:textId="30BD8BA8" w:rsidR="00E30668" w:rsidRPr="009A03A6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auto"/>
          </w:tcPr>
          <w:p w14:paraId="155D03C4" w14:textId="7777777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2C6628DB" w14:textId="0877501C" w:rsidR="00E30668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2015</w:t>
            </w:r>
          </w:p>
        </w:tc>
        <w:tc>
          <w:tcPr>
            <w:tcW w:w="1255" w:type="dxa"/>
            <w:shd w:val="clear" w:color="auto" w:fill="auto"/>
          </w:tcPr>
          <w:p w14:paraId="663A2B4E" w14:textId="460C5182" w:rsidR="00E30668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609C2FB1" w14:textId="619FBA32" w:rsidR="00E30668" w:rsidRPr="009A03A6" w:rsidRDefault="00E30668" w:rsidP="00E3066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62DE89C4" w14:textId="77777777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0E5816B2" w14:textId="1257B0C5" w:rsidR="00E30668" w:rsidRPr="00D41DA4" w:rsidRDefault="00E30668" w:rsidP="00E306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646B731E" w14:textId="3006DCF7" w:rsidR="00E30668" w:rsidRPr="007248BF" w:rsidRDefault="00E30668" w:rsidP="00E3066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7248BF" w:rsidRPr="00D41DA4" w14:paraId="143EBD78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186C085C" w14:textId="63DF74DB" w:rsidR="007248BF" w:rsidRDefault="00E30668" w:rsidP="007248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</w:t>
            </w:r>
            <w:r w:rsidR="007248B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2565" w:type="dxa"/>
            <w:shd w:val="clear" w:color="auto" w:fill="auto"/>
          </w:tcPr>
          <w:p w14:paraId="03895EAF" w14:textId="4D718B86" w:rsidR="007248BF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Tóth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Erika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480207F6" w14:textId="3066F688" w:rsidR="007248BF" w:rsidRPr="009A03A6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Şcoala</w:t>
            </w:r>
            <w:proofErr w:type="spellEnd"/>
            <w:r w:rsidRPr="009A03A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Specială</w:t>
            </w:r>
          </w:p>
        </w:tc>
        <w:tc>
          <w:tcPr>
            <w:tcW w:w="1575" w:type="dxa"/>
            <w:shd w:val="clear" w:color="auto" w:fill="auto"/>
          </w:tcPr>
          <w:p w14:paraId="10F83E8A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1E83E344" w14:textId="7508DC4C" w:rsidR="007248BF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2005</w:t>
            </w:r>
          </w:p>
        </w:tc>
        <w:tc>
          <w:tcPr>
            <w:tcW w:w="1255" w:type="dxa"/>
            <w:shd w:val="clear" w:color="auto" w:fill="auto"/>
          </w:tcPr>
          <w:p w14:paraId="44B264D8" w14:textId="7CE3DD59" w:rsid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265" w:type="dxa"/>
            <w:shd w:val="clear" w:color="auto" w:fill="auto"/>
          </w:tcPr>
          <w:p w14:paraId="0AD394B4" w14:textId="4CAFA1EE" w:rsidR="007248BF" w:rsidRPr="009A03A6" w:rsidRDefault="007248BF" w:rsidP="007248BF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900" w:type="dxa"/>
            <w:shd w:val="clear" w:color="auto" w:fill="auto"/>
          </w:tcPr>
          <w:p w14:paraId="71FC75E2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7D435DA7" w14:textId="3575B0B3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1C6CC7EE" w14:textId="49254284" w:rsidR="007248BF" w:rsidRP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9D50AB" w:rsidRPr="00D41DA4" w14:paraId="35053ED6" w14:textId="77777777" w:rsidTr="006D7C63">
        <w:trPr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14:paraId="330B884B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D9D9D9" w:themeFill="background1" w:themeFillShade="D9"/>
          </w:tcPr>
          <w:p w14:paraId="5C7875CB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144BD0B4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</w:tcPr>
          <w:p w14:paraId="3B9248B5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75FC0DE2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1AD97E7" w14:textId="77777777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5BA95C0C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B3D1E1E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14:paraId="42B90BA3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</w:tcPr>
          <w:p w14:paraId="50004288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7248BF" w:rsidRPr="00D41DA4" w14:paraId="23AF5B65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25487302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14:paraId="6770D057" w14:textId="4560196F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Diaconu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Mónika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6DF597C8" w14:textId="6ADEF45E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Molnár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Józsiás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49ECE88E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D41DA4">
              <w:rPr>
                <w:rFonts w:asciiTheme="minorHAnsi" w:hAnsiTheme="minorHAnsi" w:cstheme="minorHAnsi"/>
                <w:b/>
                <w:lang w:val="ro-RO"/>
              </w:rPr>
              <w:t>Ed.muzicală</w:t>
            </w:r>
            <w:proofErr w:type="spellEnd"/>
          </w:p>
          <w:p w14:paraId="01CCCF5E" w14:textId="20A2773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D41DA4">
              <w:rPr>
                <w:rFonts w:asciiTheme="minorHAnsi" w:hAnsiTheme="minorHAnsi" w:cstheme="minorHAnsi"/>
                <w:b/>
                <w:lang w:val="ro-RO"/>
              </w:rPr>
              <w:t>specializată</w:t>
            </w:r>
          </w:p>
        </w:tc>
        <w:tc>
          <w:tcPr>
            <w:tcW w:w="720" w:type="dxa"/>
            <w:shd w:val="clear" w:color="auto" w:fill="auto"/>
          </w:tcPr>
          <w:p w14:paraId="293BF86E" w14:textId="5D2356C7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7CB65F0A" w14:textId="234EC090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7B68F39F" w14:textId="1F3E278F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Linia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rom</w:t>
            </w: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045717AC" w14:textId="5B41F02B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1C33CD2C" w14:textId="056325C2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0A52C07E" w14:textId="7F088855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7248BF" w:rsidRPr="00D41DA4" w14:paraId="5169CB76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1951FF52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1D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14:paraId="79BCA728" w14:textId="6CB4A888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Szabó-Bokor Ildikó</w:t>
            </w:r>
          </w:p>
        </w:tc>
        <w:tc>
          <w:tcPr>
            <w:tcW w:w="2160" w:type="dxa"/>
            <w:shd w:val="clear" w:color="auto" w:fill="auto"/>
          </w:tcPr>
          <w:p w14:paraId="5565967A" w14:textId="788545B7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Molnár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Józsiás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354AA45B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0B900F54" w14:textId="4B2E6AA4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30A8BBF2" w14:textId="4EBDF38A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543EEFC1" w14:textId="6834C66E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Linia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rom</w:t>
            </w: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0D80ABD6" w14:textId="7D1656F0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1C4CF9BA" w14:textId="3731E461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501504E6" w14:textId="47AC4723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9D50AB" w:rsidRPr="00D41DA4" w14:paraId="331791B8" w14:textId="77777777" w:rsidTr="00760260">
        <w:trPr>
          <w:jc w:val="center"/>
        </w:trPr>
        <w:tc>
          <w:tcPr>
            <w:tcW w:w="630" w:type="dxa"/>
            <w:shd w:val="clear" w:color="auto" w:fill="E7E6E6" w:themeFill="background2"/>
          </w:tcPr>
          <w:p w14:paraId="62AF5AE3" w14:textId="5184BBD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shd w:val="clear" w:color="auto" w:fill="E7E6E6" w:themeFill="background2"/>
          </w:tcPr>
          <w:p w14:paraId="7C3E9B51" w14:textId="4CDF57B5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E7E6E6" w:themeFill="background2"/>
          </w:tcPr>
          <w:p w14:paraId="08D95F00" w14:textId="31A9744C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1575" w:type="dxa"/>
            <w:shd w:val="clear" w:color="auto" w:fill="E7E6E6" w:themeFill="background2"/>
          </w:tcPr>
          <w:p w14:paraId="161E3E1F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2141EACE" w14:textId="68852421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55" w:type="dxa"/>
            <w:shd w:val="clear" w:color="auto" w:fill="E7E6E6" w:themeFill="background2"/>
          </w:tcPr>
          <w:p w14:paraId="78D99582" w14:textId="18F9E6AB" w:rsidR="009D50AB" w:rsidRPr="009D50AB" w:rsidRDefault="009D50AB" w:rsidP="006D7C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265" w:type="dxa"/>
            <w:shd w:val="clear" w:color="auto" w:fill="E7E6E6" w:themeFill="background2"/>
          </w:tcPr>
          <w:p w14:paraId="4E4990AA" w14:textId="5633B6D5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73FAE15" w14:textId="77777777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E7E6E6" w:themeFill="background2"/>
          </w:tcPr>
          <w:p w14:paraId="61066426" w14:textId="1FED1FC3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E7E6E6" w:themeFill="background2"/>
          </w:tcPr>
          <w:p w14:paraId="4D3CDDD8" w14:textId="5D123E4E" w:rsidR="009D50AB" w:rsidRPr="00D41DA4" w:rsidRDefault="009D50AB" w:rsidP="006D7C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7248BF" w:rsidRPr="00D41DA4" w14:paraId="7CDDC13F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2A3E090D" w14:textId="0DE94E2D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65" w:type="dxa"/>
            <w:shd w:val="clear" w:color="auto" w:fill="auto"/>
          </w:tcPr>
          <w:p w14:paraId="28EDFCF5" w14:textId="744D3CFD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Bokor Gábor</w:t>
            </w:r>
          </w:p>
        </w:tc>
        <w:tc>
          <w:tcPr>
            <w:tcW w:w="2160" w:type="dxa"/>
            <w:shd w:val="clear" w:color="auto" w:fill="auto"/>
          </w:tcPr>
          <w:p w14:paraId="4D0E168C" w14:textId="1FD53D1E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. Apor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Péter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3083E701" w14:textId="08DD23CB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Transport auto-</w:t>
            </w:r>
            <w:proofErr w:type="spellStart"/>
            <w:r>
              <w:rPr>
                <w:rFonts w:asciiTheme="minorHAnsi" w:hAnsiTheme="minorHAnsi" w:cstheme="minorHAnsi"/>
                <w:b/>
                <w:lang w:val="ro-RO"/>
              </w:rPr>
              <w:t>maistr</w:t>
            </w:r>
            <w:proofErr w:type="spellEnd"/>
            <w:r>
              <w:rPr>
                <w:rFonts w:asciiTheme="minorHAnsi" w:hAnsiTheme="minorHAnsi" w:cstheme="minorHAnsi"/>
                <w:b/>
                <w:lang w:val="ro-RO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/>
                <w:lang w:val="ro-RO"/>
              </w:rPr>
              <w:t>instr</w:t>
            </w:r>
            <w:proofErr w:type="spellEnd"/>
            <w:r>
              <w:rPr>
                <w:rFonts w:asciiTheme="minorHAnsi" w:hAnsiTheme="minorHAnsi" w:cstheme="minorHAnsi"/>
                <w:b/>
                <w:lang w:val="ro-RO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F41EBA7" w14:textId="7A44F1E1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2023</w:t>
            </w:r>
          </w:p>
        </w:tc>
        <w:tc>
          <w:tcPr>
            <w:tcW w:w="1255" w:type="dxa"/>
            <w:shd w:val="clear" w:color="auto" w:fill="auto"/>
          </w:tcPr>
          <w:p w14:paraId="2EFA3ACA" w14:textId="3554EE4C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Lic.Dacia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-București</w:t>
            </w:r>
          </w:p>
        </w:tc>
        <w:tc>
          <w:tcPr>
            <w:tcW w:w="1265" w:type="dxa"/>
            <w:shd w:val="clear" w:color="auto" w:fill="auto"/>
          </w:tcPr>
          <w:p w14:paraId="50AE180C" w14:textId="2D993FE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Linia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rom</w:t>
            </w: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41DD54D5" w14:textId="4989DEA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630C4C5D" w14:textId="4AF89A2A" w:rsidR="007248BF" w:rsidRP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69DA7595" w14:textId="10132ED7" w:rsidR="007248BF" w:rsidRP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7248BF" w:rsidRPr="00D41DA4" w14:paraId="483921A5" w14:textId="77777777" w:rsidTr="002746A8">
        <w:trPr>
          <w:jc w:val="center"/>
        </w:trPr>
        <w:tc>
          <w:tcPr>
            <w:tcW w:w="630" w:type="dxa"/>
            <w:shd w:val="clear" w:color="auto" w:fill="auto"/>
          </w:tcPr>
          <w:p w14:paraId="6722BAAD" w14:textId="3025C291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14:paraId="3A606F3E" w14:textId="6A84EA18" w:rsidR="007248BF" w:rsidRPr="00760260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Fail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Tam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hu-HU"/>
              </w:rPr>
              <w:t>ás</w:t>
            </w:r>
          </w:p>
        </w:tc>
        <w:tc>
          <w:tcPr>
            <w:tcW w:w="2160" w:type="dxa"/>
            <w:shd w:val="clear" w:color="auto" w:fill="auto"/>
          </w:tcPr>
          <w:p w14:paraId="209879B0" w14:textId="54FE0C6E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Puskás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Tivadar</w:t>
            </w:r>
          </w:p>
        </w:tc>
        <w:tc>
          <w:tcPr>
            <w:tcW w:w="1575" w:type="dxa"/>
            <w:shd w:val="clear" w:color="auto" w:fill="auto"/>
          </w:tcPr>
          <w:p w14:paraId="14811873" w14:textId="66A8CF7C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Autovehicule rutiere</w:t>
            </w:r>
          </w:p>
        </w:tc>
        <w:tc>
          <w:tcPr>
            <w:tcW w:w="720" w:type="dxa"/>
            <w:shd w:val="clear" w:color="auto" w:fill="auto"/>
          </w:tcPr>
          <w:p w14:paraId="3793C081" w14:textId="568748F1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2019</w:t>
            </w:r>
          </w:p>
        </w:tc>
        <w:tc>
          <w:tcPr>
            <w:tcW w:w="1255" w:type="dxa"/>
            <w:shd w:val="clear" w:color="auto" w:fill="auto"/>
          </w:tcPr>
          <w:p w14:paraId="3A4CEEB4" w14:textId="7A182F92" w:rsidR="007248BF" w:rsidRPr="009D50AB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06054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265" w:type="dxa"/>
            <w:shd w:val="clear" w:color="auto" w:fill="auto"/>
          </w:tcPr>
          <w:p w14:paraId="346E4110" w14:textId="0CE5E483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Linia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rom</w:t>
            </w:r>
            <w:r w:rsidRPr="009A03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04C2DC35" w14:textId="77777777" w:rsidR="007248BF" w:rsidRPr="00D41DA4" w:rsidRDefault="007248BF" w:rsidP="007248B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  <w:tc>
          <w:tcPr>
            <w:tcW w:w="1885" w:type="dxa"/>
            <w:shd w:val="clear" w:color="auto" w:fill="auto"/>
          </w:tcPr>
          <w:p w14:paraId="4286851E" w14:textId="144678B0" w:rsidR="007248BF" w:rsidRP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435" w:type="dxa"/>
            <w:shd w:val="clear" w:color="auto" w:fill="auto"/>
          </w:tcPr>
          <w:p w14:paraId="3DAD9BA7" w14:textId="3E3F0F9B" w:rsidR="007248BF" w:rsidRPr="007248BF" w:rsidRDefault="007248BF" w:rsidP="007248B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</w:tbl>
    <w:p w14:paraId="3737815B" w14:textId="77777777" w:rsidR="009D50AB" w:rsidRPr="00D41DA4" w:rsidRDefault="009D50AB" w:rsidP="009D50AB">
      <w:pPr>
        <w:rPr>
          <w:rFonts w:asciiTheme="minorHAnsi" w:hAnsiTheme="minorHAnsi" w:cstheme="minorHAnsi"/>
          <w:b/>
          <w:sz w:val="24"/>
          <w:szCs w:val="24"/>
        </w:rPr>
      </w:pPr>
    </w:p>
    <w:p w14:paraId="36351A63" w14:textId="77777777" w:rsidR="00760260" w:rsidRDefault="009D50AB" w:rsidP="009D50A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41DA4">
        <w:rPr>
          <w:rFonts w:asciiTheme="minorHAnsi" w:hAnsiTheme="minorHAnsi" w:cstheme="minorHAnsi"/>
          <w:bCs/>
          <w:sz w:val="22"/>
          <w:szCs w:val="22"/>
        </w:rPr>
        <w:t>ÎNTOCMIT, prof. Karda Ádám,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6A5C85" w14:textId="6A7C1B6D" w:rsidR="009D50AB" w:rsidRPr="00D41DA4" w:rsidRDefault="009D50AB" w:rsidP="009D50A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D41DA4">
        <w:rPr>
          <w:rFonts w:asciiTheme="minorHAnsi" w:hAnsiTheme="minorHAnsi" w:cstheme="minorHAnsi"/>
          <w:bCs/>
          <w:sz w:val="22"/>
          <w:szCs w:val="22"/>
        </w:rPr>
        <w:t xml:space="preserve">nspector </w:t>
      </w:r>
      <w:proofErr w:type="spellStart"/>
      <w:r w:rsidRPr="00D41DA4">
        <w:rPr>
          <w:rFonts w:asciiTheme="minorHAnsi" w:hAnsiTheme="minorHAnsi" w:cstheme="minorHAnsi"/>
          <w:bCs/>
          <w:sz w:val="22"/>
          <w:szCs w:val="22"/>
        </w:rPr>
        <w:t>şcolar</w:t>
      </w:r>
      <w:proofErr w:type="spellEnd"/>
      <w:r w:rsidRPr="00D41DA4">
        <w:rPr>
          <w:rFonts w:asciiTheme="minorHAnsi" w:hAnsiTheme="minorHAnsi" w:cstheme="minorHAnsi"/>
          <w:bCs/>
          <w:sz w:val="22"/>
          <w:szCs w:val="22"/>
        </w:rPr>
        <w:t xml:space="preserve"> DRU</w:t>
      </w:r>
    </w:p>
    <w:sectPr w:rsidR="009D50AB" w:rsidRPr="00D41DA4" w:rsidSect="00F744FA">
      <w:headerReference w:type="default" r:id="rId7"/>
      <w:pgSz w:w="16838" w:h="11906" w:orient="landscape" w:code="9"/>
      <w:pgMar w:top="181" w:right="1440" w:bottom="53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D040" w14:textId="77777777" w:rsidR="00630982" w:rsidRDefault="00630982" w:rsidP="009D50AB">
      <w:r>
        <w:separator/>
      </w:r>
    </w:p>
  </w:endnote>
  <w:endnote w:type="continuationSeparator" w:id="0">
    <w:p w14:paraId="1AFF61FE" w14:textId="77777777" w:rsidR="00630982" w:rsidRDefault="00630982" w:rsidP="009D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C38D" w14:textId="77777777" w:rsidR="00630982" w:rsidRDefault="00630982" w:rsidP="009D50AB">
      <w:r>
        <w:separator/>
      </w:r>
    </w:p>
  </w:footnote>
  <w:footnote w:type="continuationSeparator" w:id="0">
    <w:p w14:paraId="46851AE3" w14:textId="77777777" w:rsidR="00630982" w:rsidRDefault="00630982" w:rsidP="009D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C988" w14:textId="77777777" w:rsidR="009D50AB" w:rsidRDefault="009D50AB" w:rsidP="009D50AB">
    <w:pPr>
      <w:tabs>
        <w:tab w:val="center" w:pos="4680"/>
        <w:tab w:val="right" w:pos="9360"/>
      </w:tabs>
      <w:ind w:left="9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7428CB" wp14:editId="5C4DCB09">
          <wp:simplePos x="0" y="0"/>
          <wp:positionH relativeFrom="column">
            <wp:posOffset>840740</wp:posOffset>
          </wp:positionH>
          <wp:positionV relativeFrom="paragraph">
            <wp:posOffset>-81280</wp:posOffset>
          </wp:positionV>
          <wp:extent cx="1501140" cy="136525"/>
          <wp:effectExtent l="0" t="0" r="3810" b="0"/>
          <wp:wrapNone/>
          <wp:docPr id="1518152772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730990" wp14:editId="6B42A55D">
          <wp:simplePos x="0" y="0"/>
          <wp:positionH relativeFrom="column">
            <wp:posOffset>115570</wp:posOffset>
          </wp:positionH>
          <wp:positionV relativeFrom="paragraph">
            <wp:posOffset>-346075</wp:posOffset>
          </wp:positionV>
          <wp:extent cx="635000" cy="634365"/>
          <wp:effectExtent l="0" t="0" r="0" b="0"/>
          <wp:wrapNone/>
          <wp:docPr id="84067977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CEC8A2" wp14:editId="75F3E5C3">
          <wp:simplePos x="0" y="0"/>
          <wp:positionH relativeFrom="margin">
            <wp:posOffset>6517640</wp:posOffset>
          </wp:positionH>
          <wp:positionV relativeFrom="paragraph">
            <wp:posOffset>-487680</wp:posOffset>
          </wp:positionV>
          <wp:extent cx="2153920" cy="826770"/>
          <wp:effectExtent l="0" t="0" r="0" b="0"/>
          <wp:wrapNone/>
          <wp:docPr id="1946545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FE2E4F" w14:textId="77777777" w:rsidR="009D50AB" w:rsidRDefault="009D5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C2"/>
    <w:rsid w:val="0000042D"/>
    <w:rsid w:val="0000131B"/>
    <w:rsid w:val="000032E9"/>
    <w:rsid w:val="000108BA"/>
    <w:rsid w:val="000145EE"/>
    <w:rsid w:val="00015213"/>
    <w:rsid w:val="00017353"/>
    <w:rsid w:val="00017B5A"/>
    <w:rsid w:val="00024215"/>
    <w:rsid w:val="00041294"/>
    <w:rsid w:val="00042DB4"/>
    <w:rsid w:val="00064759"/>
    <w:rsid w:val="00067D32"/>
    <w:rsid w:val="00071EE9"/>
    <w:rsid w:val="000760A9"/>
    <w:rsid w:val="000832E0"/>
    <w:rsid w:val="000848F9"/>
    <w:rsid w:val="000912DA"/>
    <w:rsid w:val="0009143C"/>
    <w:rsid w:val="000953DC"/>
    <w:rsid w:val="000979B6"/>
    <w:rsid w:val="000A0F4F"/>
    <w:rsid w:val="000A41E6"/>
    <w:rsid w:val="000A507C"/>
    <w:rsid w:val="000B07ED"/>
    <w:rsid w:val="000B3311"/>
    <w:rsid w:val="000B5012"/>
    <w:rsid w:val="000C65CA"/>
    <w:rsid w:val="000C6A6E"/>
    <w:rsid w:val="000D22D3"/>
    <w:rsid w:val="000D463E"/>
    <w:rsid w:val="000D4E65"/>
    <w:rsid w:val="000D6ACE"/>
    <w:rsid w:val="000E09DC"/>
    <w:rsid w:val="000E122D"/>
    <w:rsid w:val="000E20BD"/>
    <w:rsid w:val="000E467B"/>
    <w:rsid w:val="000F452B"/>
    <w:rsid w:val="000F7011"/>
    <w:rsid w:val="00110189"/>
    <w:rsid w:val="00123210"/>
    <w:rsid w:val="001337C2"/>
    <w:rsid w:val="001419D3"/>
    <w:rsid w:val="00141C2B"/>
    <w:rsid w:val="00146A79"/>
    <w:rsid w:val="00147971"/>
    <w:rsid w:val="00154123"/>
    <w:rsid w:val="001558B3"/>
    <w:rsid w:val="0015775C"/>
    <w:rsid w:val="00165DC1"/>
    <w:rsid w:val="00170D6D"/>
    <w:rsid w:val="001744FC"/>
    <w:rsid w:val="00182720"/>
    <w:rsid w:val="00185296"/>
    <w:rsid w:val="00192ABB"/>
    <w:rsid w:val="00197665"/>
    <w:rsid w:val="001976F8"/>
    <w:rsid w:val="001A0538"/>
    <w:rsid w:val="001B47D7"/>
    <w:rsid w:val="001C2BC0"/>
    <w:rsid w:val="001C4293"/>
    <w:rsid w:val="001C66AE"/>
    <w:rsid w:val="001D4FF0"/>
    <w:rsid w:val="001E046B"/>
    <w:rsid w:val="001E7750"/>
    <w:rsid w:val="001E7F35"/>
    <w:rsid w:val="001F0181"/>
    <w:rsid w:val="001F20AC"/>
    <w:rsid w:val="001F309D"/>
    <w:rsid w:val="001F44C9"/>
    <w:rsid w:val="001F55CD"/>
    <w:rsid w:val="00201A0B"/>
    <w:rsid w:val="00203E04"/>
    <w:rsid w:val="00204513"/>
    <w:rsid w:val="00207463"/>
    <w:rsid w:val="00212C55"/>
    <w:rsid w:val="0022058D"/>
    <w:rsid w:val="0022124B"/>
    <w:rsid w:val="002213F2"/>
    <w:rsid w:val="00223412"/>
    <w:rsid w:val="0022374F"/>
    <w:rsid w:val="00230B64"/>
    <w:rsid w:val="002347BC"/>
    <w:rsid w:val="00235B06"/>
    <w:rsid w:val="00236530"/>
    <w:rsid w:val="00236E0F"/>
    <w:rsid w:val="00244A71"/>
    <w:rsid w:val="00246A14"/>
    <w:rsid w:val="00250E7F"/>
    <w:rsid w:val="002517F9"/>
    <w:rsid w:val="00252B40"/>
    <w:rsid w:val="00255C45"/>
    <w:rsid w:val="0026109F"/>
    <w:rsid w:val="00262708"/>
    <w:rsid w:val="00272563"/>
    <w:rsid w:val="00272A21"/>
    <w:rsid w:val="002746A8"/>
    <w:rsid w:val="0028371B"/>
    <w:rsid w:val="00285A43"/>
    <w:rsid w:val="00285D22"/>
    <w:rsid w:val="002862F1"/>
    <w:rsid w:val="002A2851"/>
    <w:rsid w:val="002A3E43"/>
    <w:rsid w:val="002A4725"/>
    <w:rsid w:val="002B1B29"/>
    <w:rsid w:val="002B5232"/>
    <w:rsid w:val="002C12D6"/>
    <w:rsid w:val="002C53D2"/>
    <w:rsid w:val="002C65EC"/>
    <w:rsid w:val="002D036B"/>
    <w:rsid w:val="002D273E"/>
    <w:rsid w:val="002D32B0"/>
    <w:rsid w:val="002D3E8C"/>
    <w:rsid w:val="002D6C39"/>
    <w:rsid w:val="002D6D66"/>
    <w:rsid w:val="002D74DA"/>
    <w:rsid w:val="002E2221"/>
    <w:rsid w:val="002E5201"/>
    <w:rsid w:val="002E58B5"/>
    <w:rsid w:val="002E6798"/>
    <w:rsid w:val="002E7014"/>
    <w:rsid w:val="002F1243"/>
    <w:rsid w:val="002F3E6F"/>
    <w:rsid w:val="002F6513"/>
    <w:rsid w:val="002F6B89"/>
    <w:rsid w:val="0030305E"/>
    <w:rsid w:val="00307FDC"/>
    <w:rsid w:val="00314350"/>
    <w:rsid w:val="00314F9D"/>
    <w:rsid w:val="00316F48"/>
    <w:rsid w:val="00320D02"/>
    <w:rsid w:val="00321C48"/>
    <w:rsid w:val="0032259A"/>
    <w:rsid w:val="00325341"/>
    <w:rsid w:val="003253D9"/>
    <w:rsid w:val="003342DA"/>
    <w:rsid w:val="003373F6"/>
    <w:rsid w:val="00342BC8"/>
    <w:rsid w:val="00343935"/>
    <w:rsid w:val="00343ADD"/>
    <w:rsid w:val="00343EF3"/>
    <w:rsid w:val="00344C30"/>
    <w:rsid w:val="003455DE"/>
    <w:rsid w:val="00351D00"/>
    <w:rsid w:val="0035521C"/>
    <w:rsid w:val="00355A5E"/>
    <w:rsid w:val="00355CA8"/>
    <w:rsid w:val="0035615E"/>
    <w:rsid w:val="00364DE5"/>
    <w:rsid w:val="00367642"/>
    <w:rsid w:val="003678D6"/>
    <w:rsid w:val="00372D81"/>
    <w:rsid w:val="003827C9"/>
    <w:rsid w:val="00392778"/>
    <w:rsid w:val="003B0D7B"/>
    <w:rsid w:val="003C30F8"/>
    <w:rsid w:val="003C4004"/>
    <w:rsid w:val="003C4FE2"/>
    <w:rsid w:val="003C5F61"/>
    <w:rsid w:val="003D2B11"/>
    <w:rsid w:val="003D4C10"/>
    <w:rsid w:val="003E0882"/>
    <w:rsid w:val="003E1944"/>
    <w:rsid w:val="003E1D42"/>
    <w:rsid w:val="003E6A31"/>
    <w:rsid w:val="003E7962"/>
    <w:rsid w:val="003F3FAD"/>
    <w:rsid w:val="00401CEB"/>
    <w:rsid w:val="00402068"/>
    <w:rsid w:val="004033CD"/>
    <w:rsid w:val="00404D3A"/>
    <w:rsid w:val="00404F86"/>
    <w:rsid w:val="0040720B"/>
    <w:rsid w:val="004128DA"/>
    <w:rsid w:val="0041395A"/>
    <w:rsid w:val="00416559"/>
    <w:rsid w:val="00416D56"/>
    <w:rsid w:val="0042079B"/>
    <w:rsid w:val="00422A2A"/>
    <w:rsid w:val="00423EC2"/>
    <w:rsid w:val="00424736"/>
    <w:rsid w:val="004301E0"/>
    <w:rsid w:val="00433556"/>
    <w:rsid w:val="00433A4C"/>
    <w:rsid w:val="00435166"/>
    <w:rsid w:val="00440034"/>
    <w:rsid w:val="0044213B"/>
    <w:rsid w:val="00442A5C"/>
    <w:rsid w:val="004447ED"/>
    <w:rsid w:val="00445E2C"/>
    <w:rsid w:val="00446578"/>
    <w:rsid w:val="00447E5E"/>
    <w:rsid w:val="00452715"/>
    <w:rsid w:val="00454DC4"/>
    <w:rsid w:val="00457AD1"/>
    <w:rsid w:val="00462BB9"/>
    <w:rsid w:val="00472CA7"/>
    <w:rsid w:val="00477CBF"/>
    <w:rsid w:val="0048302C"/>
    <w:rsid w:val="0049197C"/>
    <w:rsid w:val="00494A2A"/>
    <w:rsid w:val="00494E87"/>
    <w:rsid w:val="004A03DC"/>
    <w:rsid w:val="004A192E"/>
    <w:rsid w:val="004A26E3"/>
    <w:rsid w:val="004B0A41"/>
    <w:rsid w:val="004B4C9C"/>
    <w:rsid w:val="004B7B60"/>
    <w:rsid w:val="004D3F63"/>
    <w:rsid w:val="004D6395"/>
    <w:rsid w:val="004E2EBD"/>
    <w:rsid w:val="004E55E1"/>
    <w:rsid w:val="004E563A"/>
    <w:rsid w:val="004F3DC0"/>
    <w:rsid w:val="004F4A03"/>
    <w:rsid w:val="004F5849"/>
    <w:rsid w:val="004F5BEB"/>
    <w:rsid w:val="005022DD"/>
    <w:rsid w:val="00504F11"/>
    <w:rsid w:val="00511E6A"/>
    <w:rsid w:val="005227B9"/>
    <w:rsid w:val="0053284E"/>
    <w:rsid w:val="00537905"/>
    <w:rsid w:val="00541D45"/>
    <w:rsid w:val="00545362"/>
    <w:rsid w:val="00550D0F"/>
    <w:rsid w:val="00550E11"/>
    <w:rsid w:val="005618C2"/>
    <w:rsid w:val="00562FDE"/>
    <w:rsid w:val="00564576"/>
    <w:rsid w:val="005666D9"/>
    <w:rsid w:val="00566DAE"/>
    <w:rsid w:val="00574D9F"/>
    <w:rsid w:val="00582056"/>
    <w:rsid w:val="00587AA4"/>
    <w:rsid w:val="00590B2E"/>
    <w:rsid w:val="0059290B"/>
    <w:rsid w:val="00592F2E"/>
    <w:rsid w:val="0059683A"/>
    <w:rsid w:val="005A4151"/>
    <w:rsid w:val="005B5BD7"/>
    <w:rsid w:val="005B6CC8"/>
    <w:rsid w:val="005C12A5"/>
    <w:rsid w:val="005C141A"/>
    <w:rsid w:val="005C39C5"/>
    <w:rsid w:val="005C612A"/>
    <w:rsid w:val="005C7E67"/>
    <w:rsid w:val="005D086C"/>
    <w:rsid w:val="005D0E9A"/>
    <w:rsid w:val="005D2291"/>
    <w:rsid w:val="005E69C7"/>
    <w:rsid w:val="005E7036"/>
    <w:rsid w:val="005F5AD3"/>
    <w:rsid w:val="005F71CE"/>
    <w:rsid w:val="005F784F"/>
    <w:rsid w:val="00600822"/>
    <w:rsid w:val="006008AD"/>
    <w:rsid w:val="00612FCF"/>
    <w:rsid w:val="00615BF8"/>
    <w:rsid w:val="00615E09"/>
    <w:rsid w:val="00616CE0"/>
    <w:rsid w:val="0061722C"/>
    <w:rsid w:val="00620F1C"/>
    <w:rsid w:val="0062162F"/>
    <w:rsid w:val="00623ACB"/>
    <w:rsid w:val="00623C5C"/>
    <w:rsid w:val="00630982"/>
    <w:rsid w:val="0063277A"/>
    <w:rsid w:val="00635D6B"/>
    <w:rsid w:val="00635E5E"/>
    <w:rsid w:val="00636BDB"/>
    <w:rsid w:val="00651F3C"/>
    <w:rsid w:val="006552C7"/>
    <w:rsid w:val="00656C0B"/>
    <w:rsid w:val="006667F0"/>
    <w:rsid w:val="00666DFD"/>
    <w:rsid w:val="00672E46"/>
    <w:rsid w:val="006736F4"/>
    <w:rsid w:val="00673C22"/>
    <w:rsid w:val="00674FE0"/>
    <w:rsid w:val="00675C6B"/>
    <w:rsid w:val="006763C4"/>
    <w:rsid w:val="0067690F"/>
    <w:rsid w:val="00680887"/>
    <w:rsid w:val="00685366"/>
    <w:rsid w:val="00685726"/>
    <w:rsid w:val="00686382"/>
    <w:rsid w:val="0069108D"/>
    <w:rsid w:val="006915B5"/>
    <w:rsid w:val="00691CBF"/>
    <w:rsid w:val="006A1616"/>
    <w:rsid w:val="006B6D4E"/>
    <w:rsid w:val="006B72C7"/>
    <w:rsid w:val="006C01A9"/>
    <w:rsid w:val="006C0CBB"/>
    <w:rsid w:val="006C1A61"/>
    <w:rsid w:val="006C2F12"/>
    <w:rsid w:val="006C5FE0"/>
    <w:rsid w:val="006C7034"/>
    <w:rsid w:val="006C7D55"/>
    <w:rsid w:val="006D0E7E"/>
    <w:rsid w:val="006D410C"/>
    <w:rsid w:val="006D437E"/>
    <w:rsid w:val="006D5DD7"/>
    <w:rsid w:val="006E1569"/>
    <w:rsid w:val="006E1F50"/>
    <w:rsid w:val="007036FE"/>
    <w:rsid w:val="00704386"/>
    <w:rsid w:val="00706A0D"/>
    <w:rsid w:val="00713228"/>
    <w:rsid w:val="00713624"/>
    <w:rsid w:val="007145E0"/>
    <w:rsid w:val="007159D2"/>
    <w:rsid w:val="00715C88"/>
    <w:rsid w:val="00717FAA"/>
    <w:rsid w:val="007200DE"/>
    <w:rsid w:val="0072208F"/>
    <w:rsid w:val="00723042"/>
    <w:rsid w:val="007248BF"/>
    <w:rsid w:val="00726FAA"/>
    <w:rsid w:val="0072732C"/>
    <w:rsid w:val="00740904"/>
    <w:rsid w:val="00741AC5"/>
    <w:rsid w:val="00742467"/>
    <w:rsid w:val="00753F51"/>
    <w:rsid w:val="00755052"/>
    <w:rsid w:val="00760260"/>
    <w:rsid w:val="007615DA"/>
    <w:rsid w:val="00764A7F"/>
    <w:rsid w:val="007704EC"/>
    <w:rsid w:val="00770FA0"/>
    <w:rsid w:val="00771C4A"/>
    <w:rsid w:val="007741DE"/>
    <w:rsid w:val="0077664D"/>
    <w:rsid w:val="00777091"/>
    <w:rsid w:val="00783659"/>
    <w:rsid w:val="00783952"/>
    <w:rsid w:val="00792FBC"/>
    <w:rsid w:val="007930FB"/>
    <w:rsid w:val="00797DCB"/>
    <w:rsid w:val="007A0738"/>
    <w:rsid w:val="007A28EB"/>
    <w:rsid w:val="007A3250"/>
    <w:rsid w:val="007A4EBC"/>
    <w:rsid w:val="007A72C4"/>
    <w:rsid w:val="007B0FD9"/>
    <w:rsid w:val="007B3A87"/>
    <w:rsid w:val="007B5E04"/>
    <w:rsid w:val="007B6A36"/>
    <w:rsid w:val="007B7DDD"/>
    <w:rsid w:val="007C0EDD"/>
    <w:rsid w:val="007C4710"/>
    <w:rsid w:val="007C48FF"/>
    <w:rsid w:val="007D1DF8"/>
    <w:rsid w:val="007D3E92"/>
    <w:rsid w:val="007D6977"/>
    <w:rsid w:val="007D7422"/>
    <w:rsid w:val="007E63CA"/>
    <w:rsid w:val="007E73C7"/>
    <w:rsid w:val="007E7787"/>
    <w:rsid w:val="007F21E6"/>
    <w:rsid w:val="007F47AD"/>
    <w:rsid w:val="007F4E25"/>
    <w:rsid w:val="00804BD6"/>
    <w:rsid w:val="00812BE8"/>
    <w:rsid w:val="008232D4"/>
    <w:rsid w:val="00824278"/>
    <w:rsid w:val="00830D11"/>
    <w:rsid w:val="008353A0"/>
    <w:rsid w:val="00836F96"/>
    <w:rsid w:val="00842378"/>
    <w:rsid w:val="00846C91"/>
    <w:rsid w:val="00865510"/>
    <w:rsid w:val="00874C04"/>
    <w:rsid w:val="008753CE"/>
    <w:rsid w:val="0088189E"/>
    <w:rsid w:val="0088724C"/>
    <w:rsid w:val="008875C3"/>
    <w:rsid w:val="008921FE"/>
    <w:rsid w:val="00893877"/>
    <w:rsid w:val="00896DB3"/>
    <w:rsid w:val="008A1E95"/>
    <w:rsid w:val="008B3BDC"/>
    <w:rsid w:val="008B3F05"/>
    <w:rsid w:val="008B7F7E"/>
    <w:rsid w:val="008D0C14"/>
    <w:rsid w:val="008D11E5"/>
    <w:rsid w:val="008D1FEB"/>
    <w:rsid w:val="008E1A88"/>
    <w:rsid w:val="008E33C0"/>
    <w:rsid w:val="008E4DF3"/>
    <w:rsid w:val="008E50BC"/>
    <w:rsid w:val="008F2D18"/>
    <w:rsid w:val="008F554C"/>
    <w:rsid w:val="00901367"/>
    <w:rsid w:val="009022F5"/>
    <w:rsid w:val="00902570"/>
    <w:rsid w:val="00903B4E"/>
    <w:rsid w:val="00904491"/>
    <w:rsid w:val="00910AAA"/>
    <w:rsid w:val="00913287"/>
    <w:rsid w:val="00916324"/>
    <w:rsid w:val="00924911"/>
    <w:rsid w:val="009256B4"/>
    <w:rsid w:val="00926D41"/>
    <w:rsid w:val="00940E96"/>
    <w:rsid w:val="00941FC4"/>
    <w:rsid w:val="00943344"/>
    <w:rsid w:val="0094737E"/>
    <w:rsid w:val="00954246"/>
    <w:rsid w:val="00955219"/>
    <w:rsid w:val="009552E2"/>
    <w:rsid w:val="00956118"/>
    <w:rsid w:val="009618F8"/>
    <w:rsid w:val="009758C1"/>
    <w:rsid w:val="009772EB"/>
    <w:rsid w:val="00993B6B"/>
    <w:rsid w:val="00996DCD"/>
    <w:rsid w:val="009A0DF7"/>
    <w:rsid w:val="009A1EFB"/>
    <w:rsid w:val="009A4852"/>
    <w:rsid w:val="009B2BA1"/>
    <w:rsid w:val="009B2D32"/>
    <w:rsid w:val="009B590D"/>
    <w:rsid w:val="009D0714"/>
    <w:rsid w:val="009D2E6F"/>
    <w:rsid w:val="009D36FC"/>
    <w:rsid w:val="009D50AB"/>
    <w:rsid w:val="009E557F"/>
    <w:rsid w:val="009F1A0A"/>
    <w:rsid w:val="009F7794"/>
    <w:rsid w:val="00A0056A"/>
    <w:rsid w:val="00A00A5A"/>
    <w:rsid w:val="00A02C8C"/>
    <w:rsid w:val="00A04256"/>
    <w:rsid w:val="00A04687"/>
    <w:rsid w:val="00A13F41"/>
    <w:rsid w:val="00A15C34"/>
    <w:rsid w:val="00A1681A"/>
    <w:rsid w:val="00A21EFC"/>
    <w:rsid w:val="00A2289C"/>
    <w:rsid w:val="00A2427A"/>
    <w:rsid w:val="00A30253"/>
    <w:rsid w:val="00A3295E"/>
    <w:rsid w:val="00A3536D"/>
    <w:rsid w:val="00A355C9"/>
    <w:rsid w:val="00A3662D"/>
    <w:rsid w:val="00A402C2"/>
    <w:rsid w:val="00A4166B"/>
    <w:rsid w:val="00A41AC9"/>
    <w:rsid w:val="00A42471"/>
    <w:rsid w:val="00A54820"/>
    <w:rsid w:val="00A55268"/>
    <w:rsid w:val="00A57EAA"/>
    <w:rsid w:val="00A65CF7"/>
    <w:rsid w:val="00A72EEC"/>
    <w:rsid w:val="00A74417"/>
    <w:rsid w:val="00A765D9"/>
    <w:rsid w:val="00A85C5A"/>
    <w:rsid w:val="00A86852"/>
    <w:rsid w:val="00A91D08"/>
    <w:rsid w:val="00A9325F"/>
    <w:rsid w:val="00A94559"/>
    <w:rsid w:val="00A95AB2"/>
    <w:rsid w:val="00AA7955"/>
    <w:rsid w:val="00AB0C40"/>
    <w:rsid w:val="00AB16C5"/>
    <w:rsid w:val="00AB3435"/>
    <w:rsid w:val="00AB7CA2"/>
    <w:rsid w:val="00AC210E"/>
    <w:rsid w:val="00AC40BE"/>
    <w:rsid w:val="00AD43A7"/>
    <w:rsid w:val="00AD5C62"/>
    <w:rsid w:val="00AD74BC"/>
    <w:rsid w:val="00AE1C30"/>
    <w:rsid w:val="00AF52AC"/>
    <w:rsid w:val="00B00899"/>
    <w:rsid w:val="00B00C13"/>
    <w:rsid w:val="00B076B1"/>
    <w:rsid w:val="00B076C1"/>
    <w:rsid w:val="00B076E1"/>
    <w:rsid w:val="00B1025C"/>
    <w:rsid w:val="00B1101F"/>
    <w:rsid w:val="00B138CD"/>
    <w:rsid w:val="00B16A7B"/>
    <w:rsid w:val="00B2554A"/>
    <w:rsid w:val="00B37F89"/>
    <w:rsid w:val="00B42661"/>
    <w:rsid w:val="00B4455A"/>
    <w:rsid w:val="00B47EDB"/>
    <w:rsid w:val="00B50EC5"/>
    <w:rsid w:val="00B52D64"/>
    <w:rsid w:val="00B613BF"/>
    <w:rsid w:val="00B71DD3"/>
    <w:rsid w:val="00B72D90"/>
    <w:rsid w:val="00B75719"/>
    <w:rsid w:val="00B80CAF"/>
    <w:rsid w:val="00B82219"/>
    <w:rsid w:val="00B8233B"/>
    <w:rsid w:val="00B84027"/>
    <w:rsid w:val="00B8514E"/>
    <w:rsid w:val="00B909DC"/>
    <w:rsid w:val="00B933C1"/>
    <w:rsid w:val="00B93C0B"/>
    <w:rsid w:val="00B940AB"/>
    <w:rsid w:val="00BA07D9"/>
    <w:rsid w:val="00BA34ED"/>
    <w:rsid w:val="00BB1182"/>
    <w:rsid w:val="00BB27A4"/>
    <w:rsid w:val="00BB3B4B"/>
    <w:rsid w:val="00BB6BCF"/>
    <w:rsid w:val="00BC3373"/>
    <w:rsid w:val="00BC623E"/>
    <w:rsid w:val="00BD048C"/>
    <w:rsid w:val="00BD07B1"/>
    <w:rsid w:val="00BD0F47"/>
    <w:rsid w:val="00BD5628"/>
    <w:rsid w:val="00BD6B84"/>
    <w:rsid w:val="00BD747A"/>
    <w:rsid w:val="00BE6229"/>
    <w:rsid w:val="00BF2348"/>
    <w:rsid w:val="00BF52CF"/>
    <w:rsid w:val="00BF764C"/>
    <w:rsid w:val="00C0269C"/>
    <w:rsid w:val="00C04BBD"/>
    <w:rsid w:val="00C07559"/>
    <w:rsid w:val="00C07C6F"/>
    <w:rsid w:val="00C1269D"/>
    <w:rsid w:val="00C20EDE"/>
    <w:rsid w:val="00C22E37"/>
    <w:rsid w:val="00C459E0"/>
    <w:rsid w:val="00C50708"/>
    <w:rsid w:val="00C50D0C"/>
    <w:rsid w:val="00C562B3"/>
    <w:rsid w:val="00C56964"/>
    <w:rsid w:val="00C63657"/>
    <w:rsid w:val="00C63CEE"/>
    <w:rsid w:val="00C650D3"/>
    <w:rsid w:val="00C65ADD"/>
    <w:rsid w:val="00C670B7"/>
    <w:rsid w:val="00C70713"/>
    <w:rsid w:val="00C72264"/>
    <w:rsid w:val="00C737BE"/>
    <w:rsid w:val="00C77F47"/>
    <w:rsid w:val="00C847E6"/>
    <w:rsid w:val="00C8768F"/>
    <w:rsid w:val="00C91E51"/>
    <w:rsid w:val="00C9317E"/>
    <w:rsid w:val="00C95C40"/>
    <w:rsid w:val="00CA03F9"/>
    <w:rsid w:val="00CA0C4D"/>
    <w:rsid w:val="00CA5D6D"/>
    <w:rsid w:val="00CA64F9"/>
    <w:rsid w:val="00CA6C5B"/>
    <w:rsid w:val="00CA7B89"/>
    <w:rsid w:val="00CA7DE3"/>
    <w:rsid w:val="00CB2F97"/>
    <w:rsid w:val="00CB570E"/>
    <w:rsid w:val="00CC4CEF"/>
    <w:rsid w:val="00CC62C6"/>
    <w:rsid w:val="00CC6745"/>
    <w:rsid w:val="00CD10BC"/>
    <w:rsid w:val="00CD2D9C"/>
    <w:rsid w:val="00CD4959"/>
    <w:rsid w:val="00CE5799"/>
    <w:rsid w:val="00CF2A03"/>
    <w:rsid w:val="00CF6802"/>
    <w:rsid w:val="00CF7F71"/>
    <w:rsid w:val="00D11D1A"/>
    <w:rsid w:val="00D13F0B"/>
    <w:rsid w:val="00D14FDE"/>
    <w:rsid w:val="00D22586"/>
    <w:rsid w:val="00D25979"/>
    <w:rsid w:val="00D2638B"/>
    <w:rsid w:val="00D27174"/>
    <w:rsid w:val="00D54E65"/>
    <w:rsid w:val="00D56919"/>
    <w:rsid w:val="00D63BA7"/>
    <w:rsid w:val="00D64F6A"/>
    <w:rsid w:val="00D6500D"/>
    <w:rsid w:val="00D727EF"/>
    <w:rsid w:val="00D72E0B"/>
    <w:rsid w:val="00D74894"/>
    <w:rsid w:val="00D7568F"/>
    <w:rsid w:val="00D77D71"/>
    <w:rsid w:val="00D80F5F"/>
    <w:rsid w:val="00D82538"/>
    <w:rsid w:val="00D949C2"/>
    <w:rsid w:val="00D94CB1"/>
    <w:rsid w:val="00DA519F"/>
    <w:rsid w:val="00DA6DFC"/>
    <w:rsid w:val="00DB0710"/>
    <w:rsid w:val="00DB0AC9"/>
    <w:rsid w:val="00DB1D26"/>
    <w:rsid w:val="00DB3031"/>
    <w:rsid w:val="00DB30B8"/>
    <w:rsid w:val="00DB3F93"/>
    <w:rsid w:val="00DC0C5B"/>
    <w:rsid w:val="00DC1D2A"/>
    <w:rsid w:val="00DC53E2"/>
    <w:rsid w:val="00DC7D89"/>
    <w:rsid w:val="00DD0F7A"/>
    <w:rsid w:val="00DD1B2C"/>
    <w:rsid w:val="00DD1FAE"/>
    <w:rsid w:val="00DD4D97"/>
    <w:rsid w:val="00DE4677"/>
    <w:rsid w:val="00DE4DD6"/>
    <w:rsid w:val="00DE6853"/>
    <w:rsid w:val="00DF613F"/>
    <w:rsid w:val="00DF73C1"/>
    <w:rsid w:val="00E01A02"/>
    <w:rsid w:val="00E01E14"/>
    <w:rsid w:val="00E06E9B"/>
    <w:rsid w:val="00E15872"/>
    <w:rsid w:val="00E205E0"/>
    <w:rsid w:val="00E20689"/>
    <w:rsid w:val="00E2470E"/>
    <w:rsid w:val="00E30668"/>
    <w:rsid w:val="00E33F3E"/>
    <w:rsid w:val="00E42413"/>
    <w:rsid w:val="00E44C49"/>
    <w:rsid w:val="00E475FC"/>
    <w:rsid w:val="00E51126"/>
    <w:rsid w:val="00E53408"/>
    <w:rsid w:val="00E611B7"/>
    <w:rsid w:val="00E66855"/>
    <w:rsid w:val="00E66BAE"/>
    <w:rsid w:val="00E70737"/>
    <w:rsid w:val="00E712B7"/>
    <w:rsid w:val="00E74B7B"/>
    <w:rsid w:val="00E8528A"/>
    <w:rsid w:val="00E8531A"/>
    <w:rsid w:val="00E85DD0"/>
    <w:rsid w:val="00E96E17"/>
    <w:rsid w:val="00EA47E1"/>
    <w:rsid w:val="00EB0459"/>
    <w:rsid w:val="00EB0B78"/>
    <w:rsid w:val="00EB0D7F"/>
    <w:rsid w:val="00EB0E5A"/>
    <w:rsid w:val="00EB31B7"/>
    <w:rsid w:val="00EB3A7C"/>
    <w:rsid w:val="00EB49D2"/>
    <w:rsid w:val="00EB7072"/>
    <w:rsid w:val="00EB718D"/>
    <w:rsid w:val="00EC428A"/>
    <w:rsid w:val="00EC4A80"/>
    <w:rsid w:val="00ED0766"/>
    <w:rsid w:val="00ED2AF5"/>
    <w:rsid w:val="00EE3369"/>
    <w:rsid w:val="00EE4B2E"/>
    <w:rsid w:val="00EE4CFD"/>
    <w:rsid w:val="00EE6240"/>
    <w:rsid w:val="00EE6CCA"/>
    <w:rsid w:val="00EF28D6"/>
    <w:rsid w:val="00EF2918"/>
    <w:rsid w:val="00EF7DB8"/>
    <w:rsid w:val="00F05EB9"/>
    <w:rsid w:val="00F06FD4"/>
    <w:rsid w:val="00F10B6C"/>
    <w:rsid w:val="00F13329"/>
    <w:rsid w:val="00F13FB1"/>
    <w:rsid w:val="00F15D08"/>
    <w:rsid w:val="00F17D07"/>
    <w:rsid w:val="00F24B57"/>
    <w:rsid w:val="00F33BB0"/>
    <w:rsid w:val="00F34C72"/>
    <w:rsid w:val="00F45646"/>
    <w:rsid w:val="00F47428"/>
    <w:rsid w:val="00F56AC7"/>
    <w:rsid w:val="00F647C4"/>
    <w:rsid w:val="00F65D66"/>
    <w:rsid w:val="00F70B99"/>
    <w:rsid w:val="00F744FA"/>
    <w:rsid w:val="00F74BB6"/>
    <w:rsid w:val="00F76EFE"/>
    <w:rsid w:val="00F82A5A"/>
    <w:rsid w:val="00F83DCD"/>
    <w:rsid w:val="00F84811"/>
    <w:rsid w:val="00F92F01"/>
    <w:rsid w:val="00F95860"/>
    <w:rsid w:val="00FA0241"/>
    <w:rsid w:val="00FA1CAD"/>
    <w:rsid w:val="00FA2D51"/>
    <w:rsid w:val="00FA3120"/>
    <w:rsid w:val="00FA3154"/>
    <w:rsid w:val="00FA50D4"/>
    <w:rsid w:val="00FB2B0C"/>
    <w:rsid w:val="00FB2E3A"/>
    <w:rsid w:val="00FB6BBD"/>
    <w:rsid w:val="00FC019D"/>
    <w:rsid w:val="00FC1065"/>
    <w:rsid w:val="00FC462F"/>
    <w:rsid w:val="00FD4512"/>
    <w:rsid w:val="00FE26A1"/>
    <w:rsid w:val="00FE64A4"/>
    <w:rsid w:val="00FE7A8A"/>
    <w:rsid w:val="00FE7CB3"/>
    <w:rsid w:val="00FF03DF"/>
    <w:rsid w:val="00FF0D59"/>
    <w:rsid w:val="00FF603A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E9BE"/>
  <w15:chartTrackingRefBased/>
  <w15:docId w15:val="{C437B356-9D8A-4A77-BBAB-A51369A3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C1D2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1D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D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C1D2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D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C1D2A"/>
    <w:rPr>
      <w:color w:val="0000FF"/>
      <w:u w:val="single"/>
    </w:rPr>
  </w:style>
  <w:style w:type="character" w:customStyle="1" w:styleId="submitted">
    <w:name w:val="submitted"/>
    <w:rsid w:val="001A0538"/>
  </w:style>
  <w:style w:type="paragraph" w:styleId="NormalWeb">
    <w:name w:val="Normal (Web)"/>
    <w:basedOn w:val="Normal"/>
    <w:uiPriority w:val="99"/>
    <w:unhideWhenUsed/>
    <w:rsid w:val="00146A7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5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0A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5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0A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0DB4-8591-49AE-96E5-61722106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X X</cp:lastModifiedBy>
  <cp:revision>618</cp:revision>
  <cp:lastPrinted>2024-02-15T07:19:00Z</cp:lastPrinted>
  <dcterms:created xsi:type="dcterms:W3CDTF">2017-11-15T14:12:00Z</dcterms:created>
  <dcterms:modified xsi:type="dcterms:W3CDTF">2024-11-04T08:16:00Z</dcterms:modified>
</cp:coreProperties>
</file>