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B1C0" w14:textId="47FCDFD2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4B83F19D" w14:textId="21C5C802" w:rsidR="00DC1D2A" w:rsidRDefault="00DC1D2A" w:rsidP="0018272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</w:t>
      </w:r>
      <w:r w:rsidR="00A54820">
        <w:rPr>
          <w:b/>
          <w:sz w:val="24"/>
          <w:szCs w:val="24"/>
          <w:lang w:val="ro-RO"/>
        </w:rPr>
        <w:t>2</w:t>
      </w:r>
      <w:r w:rsidR="002213F2">
        <w:rPr>
          <w:b/>
          <w:sz w:val="24"/>
          <w:szCs w:val="24"/>
          <w:lang w:val="ro-RO"/>
        </w:rPr>
        <w:t>1</w:t>
      </w:r>
      <w:r>
        <w:rPr>
          <w:b/>
          <w:sz w:val="24"/>
          <w:szCs w:val="24"/>
          <w:lang w:val="ro-RO"/>
        </w:rPr>
        <w:t>-202</w:t>
      </w:r>
      <w:r w:rsidR="002213F2">
        <w:rPr>
          <w:b/>
          <w:sz w:val="24"/>
          <w:szCs w:val="24"/>
          <w:lang w:val="ro-RO"/>
        </w:rPr>
        <w:t>3</w:t>
      </w:r>
    </w:p>
    <w:p w14:paraId="6312B6DF" w14:textId="77777777" w:rsidR="00DC1D2A" w:rsidRPr="00CB3CAC" w:rsidRDefault="00DC1D2A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4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160"/>
        <w:gridCol w:w="1620"/>
        <w:gridCol w:w="1260"/>
        <w:gridCol w:w="720"/>
        <w:gridCol w:w="990"/>
        <w:gridCol w:w="1530"/>
        <w:gridCol w:w="810"/>
        <w:gridCol w:w="900"/>
        <w:gridCol w:w="2330"/>
        <w:gridCol w:w="1530"/>
      </w:tblGrid>
      <w:tr w:rsidR="00B77FAD" w:rsidRPr="00B77FAD" w14:paraId="5C99E1EF" w14:textId="77777777" w:rsidTr="00477800">
        <w:tc>
          <w:tcPr>
            <w:tcW w:w="630" w:type="dxa"/>
            <w:shd w:val="clear" w:color="auto" w:fill="CCCCCC"/>
          </w:tcPr>
          <w:p w14:paraId="5FFE7E6C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>Nr</w:t>
            </w:r>
          </w:p>
          <w:p w14:paraId="4144E747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crt</w:t>
            </w:r>
            <w:proofErr w:type="spellEnd"/>
          </w:p>
        </w:tc>
        <w:tc>
          <w:tcPr>
            <w:tcW w:w="2160" w:type="dxa"/>
            <w:shd w:val="clear" w:color="auto" w:fill="CCCCCC"/>
          </w:tcPr>
          <w:p w14:paraId="0B6953CE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 xml:space="preserve">Numele </w:t>
            </w: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B77FAD">
              <w:rPr>
                <w:b/>
                <w:sz w:val="22"/>
                <w:szCs w:val="22"/>
                <w:lang w:val="ro-RO"/>
              </w:rPr>
              <w:t xml:space="preserve"> prenumele</w:t>
            </w:r>
          </w:p>
        </w:tc>
        <w:tc>
          <w:tcPr>
            <w:tcW w:w="1620" w:type="dxa"/>
            <w:shd w:val="clear" w:color="auto" w:fill="CCCCCC"/>
          </w:tcPr>
          <w:p w14:paraId="62C0C479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 xml:space="preserve">Unitatea de </w:t>
            </w: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învăţământ</w:t>
            </w:r>
            <w:proofErr w:type="spellEnd"/>
          </w:p>
        </w:tc>
        <w:tc>
          <w:tcPr>
            <w:tcW w:w="1260" w:type="dxa"/>
            <w:shd w:val="clear" w:color="auto" w:fill="CCCCCC"/>
          </w:tcPr>
          <w:p w14:paraId="183E5078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29A1BE66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>An</w:t>
            </w:r>
          </w:p>
          <w:p w14:paraId="3D120860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gr.II</w:t>
            </w:r>
            <w:proofErr w:type="spellEnd"/>
          </w:p>
        </w:tc>
        <w:tc>
          <w:tcPr>
            <w:tcW w:w="990" w:type="dxa"/>
            <w:shd w:val="clear" w:color="auto" w:fill="CCCCCC"/>
          </w:tcPr>
          <w:p w14:paraId="77D822FD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 xml:space="preserve">Centru </w:t>
            </w: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perf</w:t>
            </w:r>
            <w:proofErr w:type="spellEnd"/>
            <w:r w:rsidRPr="00B77FAD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530" w:type="dxa"/>
            <w:shd w:val="clear" w:color="auto" w:fill="CCCCCC"/>
          </w:tcPr>
          <w:p w14:paraId="39C33521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Observaţii</w:t>
            </w:r>
            <w:proofErr w:type="spellEnd"/>
          </w:p>
        </w:tc>
        <w:tc>
          <w:tcPr>
            <w:tcW w:w="810" w:type="dxa"/>
            <w:shd w:val="clear" w:color="auto" w:fill="CCCCCC"/>
          </w:tcPr>
          <w:p w14:paraId="10D9F826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b/>
                <w:sz w:val="22"/>
                <w:szCs w:val="22"/>
                <w:lang w:val="ro-RO"/>
              </w:rPr>
              <w:t>Coloc</w:t>
            </w:r>
            <w:proofErr w:type="spellEnd"/>
            <w:r w:rsidRPr="00B77FAD">
              <w:rPr>
                <w:b/>
                <w:sz w:val="22"/>
                <w:szCs w:val="22"/>
                <w:lang w:val="ro-RO"/>
              </w:rPr>
              <w:t>-viu</w:t>
            </w:r>
          </w:p>
        </w:tc>
        <w:tc>
          <w:tcPr>
            <w:tcW w:w="900" w:type="dxa"/>
            <w:shd w:val="clear" w:color="auto" w:fill="CCCCCC"/>
          </w:tcPr>
          <w:p w14:paraId="2734D60D" w14:textId="01F62F87" w:rsidR="00B77FAD" w:rsidRPr="00537019" w:rsidRDefault="00537019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537019">
              <w:rPr>
                <w:b/>
                <w:lang w:val="ro-RO"/>
              </w:rPr>
              <w:t>Lucr</w:t>
            </w:r>
            <w:proofErr w:type="spellEnd"/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predată</w:t>
            </w:r>
          </w:p>
        </w:tc>
        <w:tc>
          <w:tcPr>
            <w:tcW w:w="2330" w:type="dxa"/>
            <w:shd w:val="clear" w:color="auto" w:fill="CCCCCC"/>
          </w:tcPr>
          <w:p w14:paraId="15119662" w14:textId="7091DF6A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5EC2F981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1530" w:type="dxa"/>
            <w:shd w:val="clear" w:color="auto" w:fill="CCCCCC"/>
          </w:tcPr>
          <w:p w14:paraId="78EAA3C6" w14:textId="77777777" w:rsidR="00B77FAD" w:rsidRPr="00B77FAD" w:rsidRDefault="00B77FAD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77FAD">
              <w:rPr>
                <w:b/>
                <w:sz w:val="22"/>
                <w:szCs w:val="22"/>
                <w:lang w:val="ro-RO"/>
              </w:rPr>
              <w:t xml:space="preserve">Loc de muncă </w:t>
            </w:r>
          </w:p>
        </w:tc>
      </w:tr>
      <w:tr w:rsidR="00CF4806" w:rsidRPr="00B77FAD" w14:paraId="05ACA167" w14:textId="77777777" w:rsidTr="00A54758">
        <w:tc>
          <w:tcPr>
            <w:tcW w:w="630" w:type="dxa"/>
            <w:shd w:val="clear" w:color="auto" w:fill="auto"/>
          </w:tcPr>
          <w:p w14:paraId="167D632C" w14:textId="77777777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63523E30" w14:textId="2E652876" w:rsidR="00CF4806" w:rsidRPr="00B77FAD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B77FAD">
              <w:rPr>
                <w:sz w:val="22"/>
                <w:szCs w:val="22"/>
                <w:lang w:val="hu-HU"/>
              </w:rPr>
              <w:t>Iorga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 xml:space="preserve"> Maria </w:t>
            </w:r>
            <w:proofErr w:type="spellStart"/>
            <w:r w:rsidRPr="00B77FAD">
              <w:rPr>
                <w:sz w:val="22"/>
                <w:szCs w:val="22"/>
                <w:lang w:val="hu-HU"/>
              </w:rPr>
              <w:t>Cristina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6528A1E9" w14:textId="396EAFE0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Dobârlău</w:t>
            </w:r>
          </w:p>
        </w:tc>
        <w:tc>
          <w:tcPr>
            <w:tcW w:w="1260" w:type="dxa"/>
            <w:shd w:val="clear" w:color="auto" w:fill="auto"/>
          </w:tcPr>
          <w:p w14:paraId="62D845C1" w14:textId="627D1588" w:rsidR="00CF4806" w:rsidRPr="000B44CD" w:rsidRDefault="00CF4806" w:rsidP="00CF4806">
            <w:pPr>
              <w:jc w:val="center"/>
              <w:rPr>
                <w:b/>
                <w:lang w:val="ro-RO"/>
              </w:rPr>
            </w:pPr>
            <w:r w:rsidRPr="000B44CD">
              <w:rPr>
                <w:b/>
                <w:lang w:val="ro-RO"/>
              </w:rPr>
              <w:t xml:space="preserve">Prof. înv. </w:t>
            </w:r>
            <w:proofErr w:type="spellStart"/>
            <w:r w:rsidRPr="000B44CD">
              <w:rPr>
                <w:b/>
                <w:lang w:val="ro-RO"/>
              </w:rPr>
              <w:t>preşc</w:t>
            </w:r>
            <w:proofErr w:type="spellEnd"/>
            <w:r w:rsidRPr="000B44CD">
              <w:rPr>
                <w:b/>
                <w:lang w:val="ro-RO"/>
              </w:rPr>
              <w:t xml:space="preserve">. </w:t>
            </w:r>
            <w:proofErr w:type="spellStart"/>
            <w:r w:rsidRPr="000B44CD">
              <w:rPr>
                <w:b/>
                <w:lang w:val="ro-RO"/>
              </w:rPr>
              <w:t>s.r.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1DF8DC59" w14:textId="6E9013F6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990" w:type="dxa"/>
            <w:shd w:val="clear" w:color="auto" w:fill="auto"/>
          </w:tcPr>
          <w:p w14:paraId="6F2A1700" w14:textId="24087FA8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3CC13E95" w14:textId="77777777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C8A9D0A" w14:textId="1B348106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1547935E" w14:textId="2793A4CE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330" w:type="dxa"/>
            <w:shd w:val="clear" w:color="auto" w:fill="auto"/>
          </w:tcPr>
          <w:p w14:paraId="4CB76A57" w14:textId="4B9FF399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Nica Florica</w:t>
            </w:r>
          </w:p>
        </w:tc>
        <w:tc>
          <w:tcPr>
            <w:tcW w:w="1530" w:type="dxa"/>
            <w:shd w:val="clear" w:color="auto" w:fill="auto"/>
          </w:tcPr>
          <w:p w14:paraId="3377600D" w14:textId="525103DB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CF4806" w:rsidRPr="00B77FAD" w14:paraId="26A2BFC4" w14:textId="77777777" w:rsidTr="00A54758">
        <w:tc>
          <w:tcPr>
            <w:tcW w:w="630" w:type="dxa"/>
            <w:shd w:val="clear" w:color="auto" w:fill="auto"/>
          </w:tcPr>
          <w:p w14:paraId="4AB89541" w14:textId="77777777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2642B83B" w14:textId="32B25CA4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Panțîru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 Diana</w:t>
            </w:r>
          </w:p>
        </w:tc>
        <w:tc>
          <w:tcPr>
            <w:tcW w:w="1620" w:type="dxa"/>
            <w:shd w:val="clear" w:color="auto" w:fill="auto"/>
          </w:tcPr>
          <w:p w14:paraId="68A26C33" w14:textId="790028E2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260" w:type="dxa"/>
            <w:shd w:val="clear" w:color="auto" w:fill="auto"/>
          </w:tcPr>
          <w:p w14:paraId="3A1DC648" w14:textId="77777777" w:rsidR="00CF4806" w:rsidRPr="000B44CD" w:rsidRDefault="00CF4806" w:rsidP="00CF480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34C8542" w14:textId="15DB7493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2007</w:t>
            </w:r>
          </w:p>
        </w:tc>
        <w:tc>
          <w:tcPr>
            <w:tcW w:w="990" w:type="dxa"/>
            <w:shd w:val="clear" w:color="auto" w:fill="auto"/>
          </w:tcPr>
          <w:p w14:paraId="49A10B4B" w14:textId="3D1729EE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423B1FAD" w14:textId="77777777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13B0B1C" w14:textId="7626A614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29F8DE92" w14:textId="1A8AF1E4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330" w:type="dxa"/>
            <w:shd w:val="clear" w:color="auto" w:fill="auto"/>
          </w:tcPr>
          <w:p w14:paraId="01261428" w14:textId="5CB62953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Nica Florica</w:t>
            </w:r>
          </w:p>
        </w:tc>
        <w:tc>
          <w:tcPr>
            <w:tcW w:w="1530" w:type="dxa"/>
            <w:shd w:val="clear" w:color="auto" w:fill="auto"/>
          </w:tcPr>
          <w:p w14:paraId="2CDFF40F" w14:textId="535C4BFD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CF4806" w:rsidRPr="00B77FAD" w14:paraId="39269F11" w14:textId="77777777" w:rsidTr="00A54758">
        <w:tc>
          <w:tcPr>
            <w:tcW w:w="630" w:type="dxa"/>
            <w:shd w:val="clear" w:color="auto" w:fill="auto"/>
          </w:tcPr>
          <w:p w14:paraId="4CA378CA" w14:textId="1C8AEA55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365DB084" w14:textId="34C7D968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Pipaș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 Anca Elena</w:t>
            </w:r>
          </w:p>
        </w:tc>
        <w:tc>
          <w:tcPr>
            <w:tcW w:w="1620" w:type="dxa"/>
            <w:shd w:val="clear" w:color="auto" w:fill="auto"/>
          </w:tcPr>
          <w:p w14:paraId="434992EB" w14:textId="75DA6828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 xml:space="preserve">GPP </w:t>
            </w:r>
            <w:proofErr w:type="spellStart"/>
            <w:r w:rsidRPr="00B77FAD">
              <w:rPr>
                <w:sz w:val="22"/>
                <w:szCs w:val="22"/>
                <w:lang w:val="ro-RO"/>
              </w:rPr>
              <w:t>Csipike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896087A" w14:textId="77777777" w:rsidR="00CF4806" w:rsidRPr="000B44CD" w:rsidRDefault="00CF4806" w:rsidP="00CF480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ED0189F" w14:textId="732ACED4" w:rsidR="00CF4806" w:rsidRPr="00B77FAD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r w:rsidRPr="00B77FAD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990" w:type="dxa"/>
            <w:shd w:val="clear" w:color="auto" w:fill="auto"/>
          </w:tcPr>
          <w:p w14:paraId="004D5F9C" w14:textId="3CB076B6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3359A0F7" w14:textId="2FE564F4" w:rsidR="00CF4806" w:rsidRPr="00B77FAD" w:rsidRDefault="00CF4806" w:rsidP="00CF4806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1080ED8A" w14:textId="261DEB89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6F0AFC8C" w14:textId="05C5A384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330" w:type="dxa"/>
            <w:shd w:val="clear" w:color="auto" w:fill="auto"/>
          </w:tcPr>
          <w:p w14:paraId="3D2585C6" w14:textId="16DC05E6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Nica Florica</w:t>
            </w:r>
          </w:p>
        </w:tc>
        <w:tc>
          <w:tcPr>
            <w:tcW w:w="1530" w:type="dxa"/>
            <w:shd w:val="clear" w:color="auto" w:fill="auto"/>
          </w:tcPr>
          <w:p w14:paraId="6389D113" w14:textId="11DB0BFE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CF4806" w:rsidRPr="00B77FAD" w14:paraId="384107F5" w14:textId="77777777" w:rsidTr="00A54758">
        <w:trPr>
          <w:trHeight w:val="70"/>
        </w:trPr>
        <w:tc>
          <w:tcPr>
            <w:tcW w:w="630" w:type="dxa"/>
            <w:shd w:val="clear" w:color="auto" w:fill="auto"/>
          </w:tcPr>
          <w:p w14:paraId="19B12EDD" w14:textId="4B8BF389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3D5F860A" w14:textId="22D1DBCD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Szakács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 Andrea Claudia</w:t>
            </w:r>
          </w:p>
        </w:tc>
        <w:tc>
          <w:tcPr>
            <w:tcW w:w="1620" w:type="dxa"/>
            <w:shd w:val="clear" w:color="auto" w:fill="auto"/>
          </w:tcPr>
          <w:p w14:paraId="14A5F87D" w14:textId="04AF9256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Romulus Cioflec</w:t>
            </w:r>
          </w:p>
        </w:tc>
        <w:tc>
          <w:tcPr>
            <w:tcW w:w="1260" w:type="dxa"/>
            <w:shd w:val="clear" w:color="auto" w:fill="auto"/>
          </w:tcPr>
          <w:p w14:paraId="3E3A987F" w14:textId="77777777" w:rsidR="00CF4806" w:rsidRPr="000B44CD" w:rsidRDefault="00CF4806" w:rsidP="00CF480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8F905BE" w14:textId="1874DA76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990" w:type="dxa"/>
            <w:shd w:val="clear" w:color="auto" w:fill="auto"/>
          </w:tcPr>
          <w:p w14:paraId="345E4069" w14:textId="58C7097E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1ED9D5B0" w14:textId="77777777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5E776BD" w14:textId="143DB97E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50AE8A0F" w14:textId="03EE24F9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330" w:type="dxa"/>
            <w:shd w:val="clear" w:color="auto" w:fill="auto"/>
          </w:tcPr>
          <w:p w14:paraId="3BC2F42C" w14:textId="1B67D509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Nica Florica</w:t>
            </w:r>
          </w:p>
        </w:tc>
        <w:tc>
          <w:tcPr>
            <w:tcW w:w="1530" w:type="dxa"/>
            <w:shd w:val="clear" w:color="auto" w:fill="auto"/>
          </w:tcPr>
          <w:p w14:paraId="411E08B6" w14:textId="796471DD" w:rsidR="00CF4806" w:rsidRPr="00B77FAD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8819BA" w:rsidRPr="00B77FAD" w14:paraId="55399F7C" w14:textId="77777777" w:rsidTr="00477800">
        <w:tc>
          <w:tcPr>
            <w:tcW w:w="630" w:type="dxa"/>
            <w:shd w:val="clear" w:color="auto" w:fill="auto"/>
          </w:tcPr>
          <w:p w14:paraId="0B46812A" w14:textId="55E6ECB5" w:rsidR="008819BA" w:rsidRPr="00B77FAD" w:rsidRDefault="008819BA" w:rsidP="008819B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AD5ECAB" w14:textId="1B9D1868" w:rsidR="008819BA" w:rsidRPr="00B77FAD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Tănăsoiu Sînziana</w:t>
            </w:r>
          </w:p>
        </w:tc>
        <w:tc>
          <w:tcPr>
            <w:tcW w:w="1620" w:type="dxa"/>
            <w:shd w:val="clear" w:color="auto" w:fill="auto"/>
          </w:tcPr>
          <w:p w14:paraId="6BE52FBD" w14:textId="335604DA" w:rsidR="008819BA" w:rsidRPr="00B77FAD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260" w:type="dxa"/>
            <w:shd w:val="clear" w:color="auto" w:fill="auto"/>
          </w:tcPr>
          <w:p w14:paraId="52655AC6" w14:textId="77777777" w:rsidR="008819BA" w:rsidRPr="000B44CD" w:rsidRDefault="008819BA" w:rsidP="008819B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558342D" w14:textId="32CC4BB5" w:rsidR="008819BA" w:rsidRPr="00B77FAD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990" w:type="dxa"/>
            <w:shd w:val="clear" w:color="auto" w:fill="auto"/>
          </w:tcPr>
          <w:p w14:paraId="73D65871" w14:textId="10D74B4D" w:rsidR="008819BA" w:rsidRPr="00B77FAD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010BECCD" w14:textId="28E13178" w:rsidR="008819BA" w:rsidRPr="001D4120" w:rsidRDefault="001D4120" w:rsidP="008819BA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1D4120">
              <w:rPr>
                <w:i/>
                <w:iCs/>
                <w:sz w:val="16"/>
                <w:szCs w:val="16"/>
                <w:lang w:val="ro-RO"/>
              </w:rPr>
              <w:t>c</w:t>
            </w:r>
            <w:r w:rsidR="008819BA" w:rsidRPr="001D4120">
              <w:rPr>
                <w:i/>
                <w:iCs/>
                <w:sz w:val="16"/>
                <w:szCs w:val="16"/>
                <w:lang w:val="ro-RO"/>
              </w:rPr>
              <w:t>cc din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="008819BA" w:rsidRPr="001D4120">
              <w:rPr>
                <w:i/>
                <w:iCs/>
                <w:sz w:val="16"/>
                <w:szCs w:val="16"/>
                <w:lang w:val="ro-RO"/>
              </w:rPr>
              <w:t>2021</w:t>
            </w:r>
          </w:p>
        </w:tc>
        <w:tc>
          <w:tcPr>
            <w:tcW w:w="810" w:type="dxa"/>
            <w:shd w:val="clear" w:color="auto" w:fill="auto"/>
          </w:tcPr>
          <w:p w14:paraId="418830CA" w14:textId="43BE3D49" w:rsidR="008819BA" w:rsidRPr="00B77FAD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5A839D0B" w14:textId="5B5EB300" w:rsidR="008819BA" w:rsidRPr="00B77FAD" w:rsidRDefault="008819BA" w:rsidP="00881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330" w:type="dxa"/>
            <w:shd w:val="clear" w:color="auto" w:fill="auto"/>
          </w:tcPr>
          <w:p w14:paraId="20C497B1" w14:textId="4E9540C8" w:rsidR="008819BA" w:rsidRPr="00B77FAD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E1088B">
              <w:rPr>
                <w:sz w:val="22"/>
                <w:szCs w:val="22"/>
              </w:rPr>
              <w:t>--</w:t>
            </w:r>
            <w:r w:rsidR="001D4120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30FC2C3B" w14:textId="6F7DF7B8" w:rsidR="008819BA" w:rsidRPr="00B77FAD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E1088B">
              <w:rPr>
                <w:sz w:val="22"/>
                <w:szCs w:val="22"/>
              </w:rPr>
              <w:t>--</w:t>
            </w:r>
            <w:r w:rsidR="001D4120">
              <w:rPr>
                <w:sz w:val="22"/>
                <w:szCs w:val="22"/>
              </w:rPr>
              <w:t>-</w:t>
            </w:r>
          </w:p>
        </w:tc>
      </w:tr>
      <w:tr w:rsidR="001D4120" w:rsidRPr="00B77FAD" w14:paraId="63B4F290" w14:textId="77777777" w:rsidTr="00477800">
        <w:tc>
          <w:tcPr>
            <w:tcW w:w="630" w:type="dxa"/>
            <w:shd w:val="clear" w:color="auto" w:fill="auto"/>
          </w:tcPr>
          <w:p w14:paraId="67A7FBAC" w14:textId="7C0B2EE0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26EECB2" w14:textId="70D263B5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Zaha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 Petruța </w:t>
            </w:r>
            <w:proofErr w:type="spellStart"/>
            <w:r w:rsidRPr="00B77FAD">
              <w:rPr>
                <w:sz w:val="22"/>
                <w:szCs w:val="22"/>
                <w:lang w:val="ro-RO"/>
              </w:rPr>
              <w:t>Timeea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647B4220" w14:textId="2F265D12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Avram Iancu</w:t>
            </w:r>
          </w:p>
        </w:tc>
        <w:tc>
          <w:tcPr>
            <w:tcW w:w="1260" w:type="dxa"/>
            <w:shd w:val="clear" w:color="auto" w:fill="auto"/>
          </w:tcPr>
          <w:p w14:paraId="67A4C12E" w14:textId="77777777" w:rsidR="001D4120" w:rsidRPr="000B44CD" w:rsidRDefault="001D4120" w:rsidP="001D412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693EFB5" w14:textId="6268B240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990" w:type="dxa"/>
            <w:shd w:val="clear" w:color="auto" w:fill="auto"/>
          </w:tcPr>
          <w:p w14:paraId="645FBF1B" w14:textId="7AAC6B97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48334C2B" w14:textId="77777777" w:rsidR="001D4120" w:rsidRPr="001D4120" w:rsidRDefault="001D4120" w:rsidP="001D412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2FDF3E5" w14:textId="19569A1C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75596D9C" w14:textId="3104B1E2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2330" w:type="dxa"/>
            <w:shd w:val="clear" w:color="auto" w:fill="auto"/>
          </w:tcPr>
          <w:p w14:paraId="13829613" w14:textId="400F6468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E1088B">
              <w:rPr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13C41060" w14:textId="298BB3D0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E1088B">
              <w:rPr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</w:t>
            </w:r>
          </w:p>
        </w:tc>
      </w:tr>
      <w:tr w:rsidR="00B77FAD" w:rsidRPr="00B77FAD" w14:paraId="5DE12886" w14:textId="77777777" w:rsidTr="00477800">
        <w:tc>
          <w:tcPr>
            <w:tcW w:w="630" w:type="dxa"/>
            <w:shd w:val="clear" w:color="auto" w:fill="CCCCCC"/>
          </w:tcPr>
          <w:p w14:paraId="275281FD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235195E3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CCCCCC"/>
          </w:tcPr>
          <w:p w14:paraId="0BEFEA2D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shd w:val="clear" w:color="auto" w:fill="CCCCCC"/>
          </w:tcPr>
          <w:p w14:paraId="0DF7897B" w14:textId="77777777" w:rsidR="00B77FAD" w:rsidRPr="000B44CD" w:rsidRDefault="00B77FAD" w:rsidP="007A28E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6C61F1F2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CCCCCC"/>
          </w:tcPr>
          <w:p w14:paraId="048BCEF3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028EE17A" w14:textId="77777777" w:rsidR="00B77FAD" w:rsidRPr="001D4120" w:rsidRDefault="00B77FAD" w:rsidP="007A28E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3E6CA457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5843C455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30" w:type="dxa"/>
            <w:shd w:val="clear" w:color="auto" w:fill="CCCCCC"/>
          </w:tcPr>
          <w:p w14:paraId="68E97F16" w14:textId="02CEF2C3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60BD6BE5" w14:textId="77777777" w:rsidR="00B77FAD" w:rsidRPr="00B77FAD" w:rsidRDefault="00B77FAD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B736B" w:rsidRPr="00B77FAD" w14:paraId="667D6E04" w14:textId="77777777" w:rsidTr="00A54758">
        <w:tc>
          <w:tcPr>
            <w:tcW w:w="630" w:type="dxa"/>
            <w:shd w:val="clear" w:color="auto" w:fill="auto"/>
          </w:tcPr>
          <w:p w14:paraId="56BFB7B4" w14:textId="3F3C926C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13F76263" w14:textId="26D85EE3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Aiteanu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 Elena Aurora</w:t>
            </w:r>
          </w:p>
        </w:tc>
        <w:tc>
          <w:tcPr>
            <w:tcW w:w="1620" w:type="dxa"/>
            <w:shd w:val="clear" w:color="auto" w:fill="auto"/>
          </w:tcPr>
          <w:p w14:paraId="14863C52" w14:textId="55BCDFAA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Hăghig</w:t>
            </w:r>
          </w:p>
        </w:tc>
        <w:tc>
          <w:tcPr>
            <w:tcW w:w="1260" w:type="dxa"/>
            <w:shd w:val="clear" w:color="auto" w:fill="auto"/>
          </w:tcPr>
          <w:p w14:paraId="7CC4CCC8" w14:textId="49DD553F" w:rsidR="009B736B" w:rsidRPr="000B44CD" w:rsidRDefault="009B736B" w:rsidP="009B736B">
            <w:pPr>
              <w:jc w:val="center"/>
              <w:rPr>
                <w:b/>
                <w:lang w:val="ro-RO"/>
              </w:rPr>
            </w:pPr>
            <w:r w:rsidRPr="000B44CD">
              <w:rPr>
                <w:b/>
                <w:lang w:val="ro-RO"/>
              </w:rPr>
              <w:t xml:space="preserve">Învățător </w:t>
            </w:r>
            <w:proofErr w:type="spellStart"/>
            <w:r w:rsidRPr="000B44CD">
              <w:rPr>
                <w:b/>
                <w:lang w:val="ro-RO"/>
              </w:rPr>
              <w:t>s.r.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24F1214C" w14:textId="4B1C3F95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990" w:type="dxa"/>
            <w:shd w:val="clear" w:color="auto" w:fill="auto"/>
          </w:tcPr>
          <w:p w14:paraId="51973833" w14:textId="15C00DF9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3153E355" w14:textId="6FE28B28" w:rsidR="009B736B" w:rsidRPr="001D4120" w:rsidRDefault="009B736B" w:rsidP="009B736B">
            <w:pPr>
              <w:jc w:val="center"/>
              <w:rPr>
                <w:sz w:val="16"/>
                <w:szCs w:val="16"/>
                <w:lang w:val="ro-RO"/>
              </w:rPr>
            </w:pPr>
            <w:r w:rsidRPr="001D4120">
              <w:rPr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7A44EF72" w14:textId="03E4D0F1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51BD70B7" w14:textId="56CEF9A6" w:rsidR="009B736B" w:rsidRPr="00B77FAD" w:rsidRDefault="009B736B" w:rsidP="009B7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330" w:type="dxa"/>
            <w:shd w:val="clear" w:color="auto" w:fill="auto"/>
          </w:tcPr>
          <w:p w14:paraId="41A2D1C3" w14:textId="35E8F879" w:rsidR="009B736B" w:rsidRPr="00B77FAD" w:rsidRDefault="009B736B" w:rsidP="009B736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Banciu Mihai Sebastian</w:t>
            </w:r>
          </w:p>
        </w:tc>
        <w:tc>
          <w:tcPr>
            <w:tcW w:w="1530" w:type="dxa"/>
            <w:shd w:val="clear" w:color="auto" w:fill="auto"/>
          </w:tcPr>
          <w:p w14:paraId="1E560EAB" w14:textId="45911119" w:rsidR="009B736B" w:rsidRPr="00B77FAD" w:rsidRDefault="009B736B" w:rsidP="009B736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9B736B" w:rsidRPr="00B77FAD" w14:paraId="2B956B0D" w14:textId="77777777" w:rsidTr="00A54758">
        <w:tc>
          <w:tcPr>
            <w:tcW w:w="630" w:type="dxa"/>
            <w:shd w:val="clear" w:color="auto" w:fill="auto"/>
          </w:tcPr>
          <w:p w14:paraId="6B6FAC55" w14:textId="59881C3B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363334D0" w14:textId="730A29D1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Popica Adelina</w:t>
            </w:r>
          </w:p>
        </w:tc>
        <w:tc>
          <w:tcPr>
            <w:tcW w:w="1620" w:type="dxa"/>
            <w:shd w:val="clear" w:color="auto" w:fill="auto"/>
          </w:tcPr>
          <w:p w14:paraId="657DD3D2" w14:textId="67F338ED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260" w:type="dxa"/>
            <w:shd w:val="clear" w:color="auto" w:fill="auto"/>
          </w:tcPr>
          <w:p w14:paraId="27340B56" w14:textId="77777777" w:rsidR="009B736B" w:rsidRPr="000B44CD" w:rsidRDefault="009B736B" w:rsidP="009B73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2A3B93D" w14:textId="34377964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990" w:type="dxa"/>
            <w:shd w:val="clear" w:color="auto" w:fill="auto"/>
          </w:tcPr>
          <w:p w14:paraId="2E060837" w14:textId="4F38C20F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38760285" w14:textId="6948CD8A" w:rsidR="009B736B" w:rsidRPr="001D4120" w:rsidRDefault="009B736B" w:rsidP="009B736B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1D4120">
              <w:rPr>
                <w:i/>
                <w:iCs/>
                <w:sz w:val="16"/>
                <w:szCs w:val="16"/>
                <w:lang w:val="ro-RO"/>
              </w:rPr>
              <w:t>aprobare 2022 revenit ccc din seria 2019-2021</w:t>
            </w:r>
          </w:p>
        </w:tc>
        <w:tc>
          <w:tcPr>
            <w:tcW w:w="810" w:type="dxa"/>
            <w:shd w:val="clear" w:color="auto" w:fill="auto"/>
          </w:tcPr>
          <w:p w14:paraId="224B684F" w14:textId="6BDB31DF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C5FF5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41ED56D2" w14:textId="53151AEB" w:rsidR="009B736B" w:rsidRDefault="009B736B" w:rsidP="009B736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DA</w:t>
            </w:r>
          </w:p>
        </w:tc>
        <w:tc>
          <w:tcPr>
            <w:tcW w:w="2330" w:type="dxa"/>
            <w:shd w:val="clear" w:color="auto" w:fill="auto"/>
          </w:tcPr>
          <w:p w14:paraId="49289200" w14:textId="33FEAD7B" w:rsidR="009B736B" w:rsidRPr="00B77FAD" w:rsidRDefault="009B736B" w:rsidP="009B736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Banciu Mihai Sebastian</w:t>
            </w:r>
          </w:p>
        </w:tc>
        <w:tc>
          <w:tcPr>
            <w:tcW w:w="1530" w:type="dxa"/>
            <w:shd w:val="clear" w:color="auto" w:fill="auto"/>
          </w:tcPr>
          <w:p w14:paraId="3475F06E" w14:textId="4C52135C" w:rsidR="009B736B" w:rsidRPr="00B77FAD" w:rsidRDefault="009B736B" w:rsidP="009B736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9B736B" w:rsidRPr="00B77FAD" w14:paraId="0C9D2637" w14:textId="77777777" w:rsidTr="00A54758">
        <w:tc>
          <w:tcPr>
            <w:tcW w:w="630" w:type="dxa"/>
            <w:shd w:val="clear" w:color="auto" w:fill="auto"/>
          </w:tcPr>
          <w:p w14:paraId="711135C3" w14:textId="5A2F90EA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3C48721A" w14:textId="3A659B48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Avram Crina Constantina</w:t>
            </w:r>
          </w:p>
        </w:tc>
        <w:tc>
          <w:tcPr>
            <w:tcW w:w="1620" w:type="dxa"/>
            <w:shd w:val="clear" w:color="auto" w:fill="auto"/>
          </w:tcPr>
          <w:p w14:paraId="424E1774" w14:textId="076F3736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260" w:type="dxa"/>
            <w:shd w:val="clear" w:color="auto" w:fill="auto"/>
          </w:tcPr>
          <w:p w14:paraId="48E685F9" w14:textId="73AFE35C" w:rsidR="009B736B" w:rsidRPr="000B44CD" w:rsidRDefault="009B736B" w:rsidP="009B736B">
            <w:pPr>
              <w:jc w:val="center"/>
              <w:rPr>
                <w:b/>
                <w:lang w:val="ro-RO"/>
              </w:rPr>
            </w:pPr>
            <w:r w:rsidRPr="000B44CD">
              <w:rPr>
                <w:b/>
                <w:lang w:val="ro-RO"/>
              </w:rPr>
              <w:t>Prof. înv.</w:t>
            </w:r>
          </w:p>
          <w:p w14:paraId="4EAE6A36" w14:textId="77777777" w:rsidR="009B736B" w:rsidRPr="000B44CD" w:rsidRDefault="009B736B" w:rsidP="009B736B">
            <w:pPr>
              <w:jc w:val="center"/>
              <w:rPr>
                <w:b/>
                <w:lang w:val="ro-RO"/>
              </w:rPr>
            </w:pPr>
            <w:r w:rsidRPr="000B44CD">
              <w:rPr>
                <w:b/>
                <w:lang w:val="ro-RO"/>
              </w:rPr>
              <w:t xml:space="preserve">primar </w:t>
            </w:r>
            <w:proofErr w:type="spellStart"/>
            <w:r w:rsidRPr="000B44CD">
              <w:rPr>
                <w:b/>
                <w:lang w:val="ro-RO"/>
              </w:rPr>
              <w:t>s.r.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142D81C5" w14:textId="5F2F4E2B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990" w:type="dxa"/>
            <w:shd w:val="clear" w:color="auto" w:fill="auto"/>
          </w:tcPr>
          <w:p w14:paraId="30D8287A" w14:textId="2B054622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6F9595DA" w14:textId="77777777" w:rsidR="009B736B" w:rsidRPr="001D4120" w:rsidRDefault="009B736B" w:rsidP="009B736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8A2BB9D" w14:textId="22A8B218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0D37F1B4" w14:textId="1417E986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2330" w:type="dxa"/>
            <w:shd w:val="clear" w:color="auto" w:fill="auto"/>
          </w:tcPr>
          <w:p w14:paraId="760453C4" w14:textId="03BD9BCC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Banciu Mihai Sebastian</w:t>
            </w:r>
          </w:p>
        </w:tc>
        <w:tc>
          <w:tcPr>
            <w:tcW w:w="1530" w:type="dxa"/>
            <w:shd w:val="clear" w:color="auto" w:fill="auto"/>
          </w:tcPr>
          <w:p w14:paraId="1F0E8F53" w14:textId="1C0E9FC0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9B736B" w:rsidRPr="00B77FAD" w14:paraId="2B8D6CCF" w14:textId="77777777" w:rsidTr="00A54758">
        <w:tc>
          <w:tcPr>
            <w:tcW w:w="630" w:type="dxa"/>
            <w:shd w:val="clear" w:color="auto" w:fill="auto"/>
          </w:tcPr>
          <w:p w14:paraId="62716A3D" w14:textId="77802B67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340597FA" w14:textId="3B3CABBA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hu-HU"/>
              </w:rPr>
              <w:t xml:space="preserve">Kerekes </w:t>
            </w:r>
            <w:proofErr w:type="spellStart"/>
            <w:r w:rsidRPr="00B77FAD">
              <w:rPr>
                <w:sz w:val="22"/>
                <w:szCs w:val="22"/>
                <w:lang w:val="hu-HU"/>
              </w:rPr>
              <w:t>Adriana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55A42849" w14:textId="2194CEBF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hu-HU"/>
              </w:rPr>
              <w:t xml:space="preserve"> Ady Endre</w:t>
            </w:r>
          </w:p>
        </w:tc>
        <w:tc>
          <w:tcPr>
            <w:tcW w:w="1260" w:type="dxa"/>
            <w:shd w:val="clear" w:color="auto" w:fill="auto"/>
          </w:tcPr>
          <w:p w14:paraId="15AA69E4" w14:textId="77777777" w:rsidR="009B736B" w:rsidRPr="000B44CD" w:rsidRDefault="009B736B" w:rsidP="009B73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5ACFC7C" w14:textId="64CC367F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990" w:type="dxa"/>
            <w:shd w:val="clear" w:color="auto" w:fill="auto"/>
          </w:tcPr>
          <w:p w14:paraId="185F04C7" w14:textId="0953A06C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10471712" w14:textId="4435185C" w:rsidR="009B736B" w:rsidRPr="001D4120" w:rsidRDefault="009B736B" w:rsidP="009B736B">
            <w:pPr>
              <w:jc w:val="center"/>
              <w:rPr>
                <w:sz w:val="16"/>
                <w:szCs w:val="16"/>
                <w:lang w:val="ro-RO"/>
              </w:rPr>
            </w:pPr>
            <w:r w:rsidRPr="001D4120">
              <w:rPr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124CB9AD" w14:textId="4FF0AA9D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5C1DA71C" w14:textId="316A3977" w:rsidR="009B736B" w:rsidRPr="00B77FAD" w:rsidRDefault="009B736B" w:rsidP="009B7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330" w:type="dxa"/>
            <w:shd w:val="clear" w:color="auto" w:fill="auto"/>
          </w:tcPr>
          <w:p w14:paraId="247BD4CD" w14:textId="78135CE4" w:rsidR="009B736B" w:rsidRPr="00B77FAD" w:rsidRDefault="009B736B" w:rsidP="009B736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Banciu Mihai Sebastian</w:t>
            </w:r>
          </w:p>
        </w:tc>
        <w:tc>
          <w:tcPr>
            <w:tcW w:w="1530" w:type="dxa"/>
            <w:shd w:val="clear" w:color="auto" w:fill="auto"/>
          </w:tcPr>
          <w:p w14:paraId="3D9F83BB" w14:textId="19DF965C" w:rsidR="009B736B" w:rsidRPr="00B77FAD" w:rsidRDefault="009B736B" w:rsidP="009B736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9B736B" w:rsidRPr="00B77FAD" w14:paraId="4A985841" w14:textId="77777777" w:rsidTr="00A54758">
        <w:tc>
          <w:tcPr>
            <w:tcW w:w="630" w:type="dxa"/>
            <w:shd w:val="clear" w:color="auto" w:fill="auto"/>
          </w:tcPr>
          <w:p w14:paraId="5A3B81AE" w14:textId="344B4768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14:paraId="37EADF55" w14:textId="312798E0" w:rsidR="009B736B" w:rsidRPr="00B77FAD" w:rsidRDefault="009B736B" w:rsidP="009B736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B77FAD">
              <w:rPr>
                <w:sz w:val="22"/>
                <w:szCs w:val="22"/>
                <w:lang w:val="hu-HU"/>
              </w:rPr>
              <w:t>Olaru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77FAD">
              <w:rPr>
                <w:sz w:val="22"/>
                <w:szCs w:val="22"/>
                <w:lang w:val="hu-HU"/>
              </w:rPr>
              <w:t>Marcela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77FAD">
              <w:rPr>
                <w:sz w:val="22"/>
                <w:szCs w:val="22"/>
                <w:lang w:val="hu-HU"/>
              </w:rPr>
              <w:t>Corina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88681AA" w14:textId="57209A99" w:rsidR="009B736B" w:rsidRPr="00B77FAD" w:rsidRDefault="009B736B" w:rsidP="009B736B">
            <w:pPr>
              <w:jc w:val="center"/>
              <w:rPr>
                <w:sz w:val="22"/>
                <w:szCs w:val="22"/>
                <w:lang w:val="hu-HU"/>
              </w:rPr>
            </w:pPr>
            <w:r w:rsidRPr="00B77FAD">
              <w:rPr>
                <w:sz w:val="22"/>
                <w:szCs w:val="22"/>
                <w:lang w:val="ro-RO"/>
              </w:rPr>
              <w:t>Nicolae Russu</w:t>
            </w:r>
          </w:p>
        </w:tc>
        <w:tc>
          <w:tcPr>
            <w:tcW w:w="1260" w:type="dxa"/>
            <w:shd w:val="clear" w:color="auto" w:fill="auto"/>
          </w:tcPr>
          <w:p w14:paraId="6B294307" w14:textId="77777777" w:rsidR="009B736B" w:rsidRPr="000B44CD" w:rsidRDefault="009B736B" w:rsidP="009B736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8FD4F71" w14:textId="18D7B587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990" w:type="dxa"/>
            <w:shd w:val="clear" w:color="auto" w:fill="auto"/>
          </w:tcPr>
          <w:p w14:paraId="18DD6B1C" w14:textId="265BBCA2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0162C879" w14:textId="7806AC78" w:rsidR="009B736B" w:rsidRPr="001D4120" w:rsidRDefault="009B736B" w:rsidP="009B736B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1D4120">
              <w:rPr>
                <w:i/>
                <w:iCs/>
                <w:sz w:val="16"/>
                <w:szCs w:val="16"/>
                <w:lang w:val="ro-RO"/>
              </w:rPr>
              <w:t>aprobare 2022 revenit ccc din seria 2019-2021</w:t>
            </w:r>
          </w:p>
        </w:tc>
        <w:tc>
          <w:tcPr>
            <w:tcW w:w="810" w:type="dxa"/>
            <w:shd w:val="clear" w:color="auto" w:fill="auto"/>
          </w:tcPr>
          <w:p w14:paraId="45B17F62" w14:textId="13C3F02B" w:rsidR="009B736B" w:rsidRPr="00B77FAD" w:rsidRDefault="009B736B" w:rsidP="009B736B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481585B6" w14:textId="6DCCD202" w:rsidR="009B736B" w:rsidRPr="00B77FAD" w:rsidRDefault="009B736B" w:rsidP="009B7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330" w:type="dxa"/>
            <w:shd w:val="clear" w:color="auto" w:fill="auto"/>
          </w:tcPr>
          <w:p w14:paraId="457099A2" w14:textId="355DFBFE" w:rsidR="009B736B" w:rsidRPr="00B77FAD" w:rsidRDefault="009B736B" w:rsidP="009B736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Banciu Mihai Sebastian</w:t>
            </w:r>
          </w:p>
        </w:tc>
        <w:tc>
          <w:tcPr>
            <w:tcW w:w="1530" w:type="dxa"/>
            <w:shd w:val="clear" w:color="auto" w:fill="auto"/>
          </w:tcPr>
          <w:p w14:paraId="0BC2C8A7" w14:textId="71990C72" w:rsidR="009B736B" w:rsidRPr="00B77FAD" w:rsidRDefault="009B736B" w:rsidP="009B736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043517" w:rsidRPr="00B77FAD" w14:paraId="31BFFD73" w14:textId="77777777" w:rsidTr="00477800">
        <w:tc>
          <w:tcPr>
            <w:tcW w:w="630" w:type="dxa"/>
            <w:shd w:val="clear" w:color="auto" w:fill="auto"/>
          </w:tcPr>
          <w:p w14:paraId="3B5B793D" w14:textId="7B8F21C2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3F46F2A0" w14:textId="696A10BB" w:rsidR="00043517" w:rsidRPr="00B77FAD" w:rsidRDefault="00043517" w:rsidP="00043517">
            <w:pPr>
              <w:jc w:val="center"/>
              <w:rPr>
                <w:sz w:val="22"/>
                <w:szCs w:val="22"/>
                <w:lang w:val="hu-HU"/>
              </w:rPr>
            </w:pPr>
            <w:r w:rsidRPr="00B77FAD">
              <w:rPr>
                <w:sz w:val="22"/>
                <w:szCs w:val="22"/>
                <w:lang w:val="ro-RO"/>
              </w:rPr>
              <w:t>Sandu Mariana</w:t>
            </w:r>
          </w:p>
        </w:tc>
        <w:tc>
          <w:tcPr>
            <w:tcW w:w="1620" w:type="dxa"/>
            <w:shd w:val="clear" w:color="auto" w:fill="auto"/>
          </w:tcPr>
          <w:p w14:paraId="1FD6B952" w14:textId="2510BA6A" w:rsidR="00043517" w:rsidRPr="00B77FAD" w:rsidRDefault="00043517" w:rsidP="00043517">
            <w:pPr>
              <w:jc w:val="center"/>
              <w:rPr>
                <w:sz w:val="22"/>
                <w:szCs w:val="22"/>
                <w:lang w:val="hu-HU"/>
              </w:rPr>
            </w:pPr>
            <w:r w:rsidRPr="00B77FAD">
              <w:rPr>
                <w:sz w:val="22"/>
                <w:szCs w:val="22"/>
                <w:lang w:val="ro-RO"/>
              </w:rPr>
              <w:t>Mihai Viteazul</w:t>
            </w:r>
          </w:p>
        </w:tc>
        <w:tc>
          <w:tcPr>
            <w:tcW w:w="1260" w:type="dxa"/>
            <w:shd w:val="clear" w:color="auto" w:fill="auto"/>
          </w:tcPr>
          <w:p w14:paraId="0B90466D" w14:textId="77777777" w:rsidR="00043517" w:rsidRPr="000B44CD" w:rsidRDefault="00043517" w:rsidP="000435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8EA6996" w14:textId="0DCC3E3E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990" w:type="dxa"/>
            <w:shd w:val="clear" w:color="auto" w:fill="auto"/>
          </w:tcPr>
          <w:p w14:paraId="13E17CDB" w14:textId="6F7C79CE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30" w:type="dxa"/>
            <w:shd w:val="clear" w:color="auto" w:fill="auto"/>
          </w:tcPr>
          <w:p w14:paraId="4C7F9D79" w14:textId="02C66031" w:rsidR="00043517" w:rsidRPr="001D4120" w:rsidRDefault="00043517" w:rsidP="0004351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1D4120">
              <w:rPr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56C90279" w14:textId="2F8E5E5B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240DBD55" w14:textId="5C287503" w:rsidR="00043517" w:rsidRPr="00B77FAD" w:rsidRDefault="00043517" w:rsidP="0004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2330" w:type="dxa"/>
            <w:shd w:val="clear" w:color="auto" w:fill="auto"/>
          </w:tcPr>
          <w:p w14:paraId="7870BBCA" w14:textId="071DB9F4" w:rsidR="00043517" w:rsidRPr="00B77FAD" w:rsidRDefault="00043517" w:rsidP="0004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17E11A70" w14:textId="61CD287E" w:rsidR="00043517" w:rsidRPr="00B77FAD" w:rsidRDefault="00043517" w:rsidP="0004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043517" w:rsidRPr="00B77FAD" w14:paraId="2E475267" w14:textId="77777777" w:rsidTr="00477800">
        <w:tc>
          <w:tcPr>
            <w:tcW w:w="630" w:type="dxa"/>
            <w:shd w:val="clear" w:color="auto" w:fill="D9D9D9" w:themeFill="background1" w:themeFillShade="D9"/>
          </w:tcPr>
          <w:p w14:paraId="121B43F3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B0A77E7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BA69C5B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1C914D1" w14:textId="77777777" w:rsidR="00043517" w:rsidRPr="000B44CD" w:rsidRDefault="00043517" w:rsidP="000435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A3073E2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FDA9CC3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0BCC1D3" w14:textId="77777777" w:rsidR="00043517" w:rsidRPr="001D4120" w:rsidRDefault="00043517" w:rsidP="00043517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464A574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53B50D4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14:paraId="742C18E5" w14:textId="3E253A53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AC40D83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D4120" w:rsidRPr="00B77FAD" w14:paraId="51C57633" w14:textId="77777777" w:rsidTr="00477800">
        <w:tc>
          <w:tcPr>
            <w:tcW w:w="630" w:type="dxa"/>
            <w:shd w:val="clear" w:color="auto" w:fill="FFFFFF" w:themeFill="background1"/>
          </w:tcPr>
          <w:p w14:paraId="34DC3B5F" w14:textId="1BAE2E30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FDE8AF7" w14:textId="0743286D" w:rsidR="001D4120" w:rsidRPr="00B77FAD" w:rsidRDefault="001D4120" w:rsidP="001D4120">
            <w:pPr>
              <w:jc w:val="center"/>
              <w:rPr>
                <w:sz w:val="22"/>
                <w:szCs w:val="22"/>
                <w:lang w:val="hu-HU"/>
              </w:rPr>
            </w:pPr>
            <w:r w:rsidRPr="00B77FAD">
              <w:rPr>
                <w:sz w:val="22"/>
                <w:szCs w:val="22"/>
                <w:lang w:val="hu-HU"/>
              </w:rPr>
              <w:t>Bende Katalin</w:t>
            </w:r>
          </w:p>
        </w:tc>
        <w:tc>
          <w:tcPr>
            <w:tcW w:w="1620" w:type="dxa"/>
            <w:shd w:val="clear" w:color="auto" w:fill="auto"/>
          </w:tcPr>
          <w:p w14:paraId="178635AC" w14:textId="6420387A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Zăbala</w:t>
            </w:r>
          </w:p>
        </w:tc>
        <w:tc>
          <w:tcPr>
            <w:tcW w:w="1260" w:type="dxa"/>
            <w:shd w:val="clear" w:color="auto" w:fill="auto"/>
          </w:tcPr>
          <w:p w14:paraId="12C5B86A" w14:textId="4753B78D" w:rsidR="001D4120" w:rsidRPr="000B44CD" w:rsidRDefault="001D4120" w:rsidP="001D4120">
            <w:pPr>
              <w:jc w:val="center"/>
              <w:rPr>
                <w:b/>
                <w:lang w:val="ro-RO"/>
              </w:rPr>
            </w:pPr>
            <w:r w:rsidRPr="000B44CD">
              <w:rPr>
                <w:b/>
                <w:lang w:val="ro-RO"/>
              </w:rPr>
              <w:t xml:space="preserve">Educ. </w:t>
            </w:r>
            <w:proofErr w:type="spellStart"/>
            <w:r w:rsidRPr="000B44CD">
              <w:rPr>
                <w:b/>
                <w:lang w:val="ro-RO"/>
              </w:rPr>
              <w:t>s.m.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46408570" w14:textId="5B146340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990" w:type="dxa"/>
            <w:shd w:val="clear" w:color="auto" w:fill="auto"/>
          </w:tcPr>
          <w:p w14:paraId="344BE5BE" w14:textId="33301660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30" w:type="dxa"/>
            <w:shd w:val="clear" w:color="auto" w:fill="auto"/>
          </w:tcPr>
          <w:p w14:paraId="5EB96B82" w14:textId="70FCAE9A" w:rsidR="001D4120" w:rsidRPr="001D4120" w:rsidRDefault="001D4120" w:rsidP="001D4120">
            <w:pPr>
              <w:jc w:val="center"/>
              <w:rPr>
                <w:sz w:val="16"/>
                <w:szCs w:val="16"/>
                <w:lang w:val="ro-RO"/>
              </w:rPr>
            </w:pPr>
            <w:r w:rsidRPr="001D4120">
              <w:rPr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0A5E50FE" w14:textId="178D2BD5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5DE0AB98" w14:textId="51EC19E4" w:rsidR="001D4120" w:rsidRPr="00B77FAD" w:rsidRDefault="001D4120" w:rsidP="001D4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2330" w:type="dxa"/>
            <w:shd w:val="clear" w:color="auto" w:fill="FFFFFF" w:themeFill="background1"/>
          </w:tcPr>
          <w:p w14:paraId="5F55CFED" w14:textId="3232EB43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7A16A504" w14:textId="6678273B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F9143C" w:rsidRPr="00B77FAD" w14:paraId="3E2C92B5" w14:textId="77777777" w:rsidTr="00874076">
        <w:tc>
          <w:tcPr>
            <w:tcW w:w="630" w:type="dxa"/>
            <w:shd w:val="clear" w:color="auto" w:fill="FFFFFF" w:themeFill="background1"/>
          </w:tcPr>
          <w:p w14:paraId="3B52AB06" w14:textId="529BDF2A" w:rsidR="00F9143C" w:rsidRPr="00B77FAD" w:rsidRDefault="009C547F" w:rsidP="00F914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6D77C89D" w14:textId="5AD9771C" w:rsidR="00F9143C" w:rsidRPr="00B77FAD" w:rsidRDefault="00F9143C" w:rsidP="00F9143C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Madar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>ász Adél</w:t>
            </w:r>
          </w:p>
        </w:tc>
        <w:tc>
          <w:tcPr>
            <w:tcW w:w="1620" w:type="dxa"/>
            <w:shd w:val="clear" w:color="auto" w:fill="auto"/>
          </w:tcPr>
          <w:p w14:paraId="27581B29" w14:textId="63BB5266" w:rsidR="00F9143C" w:rsidRPr="00B77FAD" w:rsidRDefault="00F9143C" w:rsidP="00F9143C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60" w:type="dxa"/>
            <w:shd w:val="clear" w:color="auto" w:fill="auto"/>
          </w:tcPr>
          <w:p w14:paraId="2454FC1B" w14:textId="77777777" w:rsidR="00F9143C" w:rsidRPr="000B44CD" w:rsidRDefault="00F9143C" w:rsidP="00F9143C">
            <w:pPr>
              <w:jc w:val="center"/>
              <w:rPr>
                <w:b/>
                <w:lang w:val="ro-RO"/>
              </w:rPr>
            </w:pPr>
            <w:r w:rsidRPr="000B44CD">
              <w:rPr>
                <w:b/>
                <w:lang w:val="ro-RO"/>
              </w:rPr>
              <w:t xml:space="preserve">Educ. </w:t>
            </w:r>
            <w:proofErr w:type="spellStart"/>
            <w:r w:rsidRPr="000B44CD">
              <w:rPr>
                <w:b/>
                <w:lang w:val="ro-RO"/>
              </w:rPr>
              <w:t>s.m.</w:t>
            </w:r>
            <w:proofErr w:type="spellEnd"/>
          </w:p>
          <w:p w14:paraId="7A16AB90" w14:textId="6B58649C" w:rsidR="00F9143C" w:rsidRPr="000B44CD" w:rsidRDefault="00F9143C" w:rsidP="00F9143C">
            <w:pPr>
              <w:jc w:val="center"/>
              <w:rPr>
                <w:b/>
                <w:lang w:val="ro-RO"/>
              </w:rPr>
            </w:pPr>
            <w:r w:rsidRPr="000B44CD">
              <w:rPr>
                <w:b/>
                <w:lang w:val="ro-RO"/>
              </w:rPr>
              <w:t>înv. special</w:t>
            </w:r>
          </w:p>
        </w:tc>
        <w:tc>
          <w:tcPr>
            <w:tcW w:w="720" w:type="dxa"/>
            <w:shd w:val="clear" w:color="auto" w:fill="auto"/>
          </w:tcPr>
          <w:p w14:paraId="52C0B1F1" w14:textId="3918957B" w:rsidR="00F9143C" w:rsidRPr="00B77FAD" w:rsidRDefault="00F9143C" w:rsidP="00F9143C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990" w:type="dxa"/>
            <w:shd w:val="clear" w:color="auto" w:fill="auto"/>
          </w:tcPr>
          <w:p w14:paraId="4577437E" w14:textId="7F2B5D3B" w:rsidR="00F9143C" w:rsidRPr="00B77FAD" w:rsidRDefault="00F9143C" w:rsidP="00F9143C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30" w:type="dxa"/>
            <w:shd w:val="clear" w:color="auto" w:fill="auto"/>
          </w:tcPr>
          <w:p w14:paraId="0B65038E" w14:textId="77777777" w:rsidR="00F9143C" w:rsidRPr="001D4120" w:rsidRDefault="00F9143C" w:rsidP="00F9143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3D461CB4" w14:textId="3DA4A090" w:rsidR="00F9143C" w:rsidRPr="00B77FAD" w:rsidRDefault="00F9143C" w:rsidP="00F9143C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6AF04115" w14:textId="33812387" w:rsidR="00F9143C" w:rsidRPr="00B77FAD" w:rsidRDefault="00F9143C" w:rsidP="00F9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330" w:type="dxa"/>
            <w:shd w:val="clear" w:color="auto" w:fill="FFFFFF" w:themeFill="background1"/>
          </w:tcPr>
          <w:p w14:paraId="45C7EF1F" w14:textId="75A3D899" w:rsidR="00F9143C" w:rsidRPr="00B77FAD" w:rsidRDefault="00F9143C" w:rsidP="00F9143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1530" w:type="dxa"/>
            <w:shd w:val="clear" w:color="auto" w:fill="FFFFFF" w:themeFill="background1"/>
          </w:tcPr>
          <w:p w14:paraId="222D47EA" w14:textId="470CF294" w:rsidR="00F9143C" w:rsidRPr="00B77FAD" w:rsidRDefault="00F9143C" w:rsidP="00F9143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043517" w:rsidRPr="00B77FAD" w14:paraId="4AAA198A" w14:textId="77777777" w:rsidTr="00477800">
        <w:tc>
          <w:tcPr>
            <w:tcW w:w="630" w:type="dxa"/>
            <w:shd w:val="clear" w:color="auto" w:fill="D9D9D9" w:themeFill="background1" w:themeFillShade="D9"/>
          </w:tcPr>
          <w:p w14:paraId="36250173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4B55E29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CEA2C5F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EB544C7" w14:textId="77777777" w:rsidR="00043517" w:rsidRPr="000B44CD" w:rsidRDefault="00043517" w:rsidP="000435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B1C6155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ACEC7F5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9D9BFD3" w14:textId="77777777" w:rsidR="00043517" w:rsidRPr="001D4120" w:rsidRDefault="00043517" w:rsidP="00043517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1A0AF83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93F8D1D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14:paraId="0C79EE5D" w14:textId="1DFDB619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CBA1AFC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77800" w:rsidRPr="00B77FAD" w14:paraId="0A3DCE7E" w14:textId="77777777" w:rsidTr="00C571F4">
        <w:tc>
          <w:tcPr>
            <w:tcW w:w="630" w:type="dxa"/>
            <w:shd w:val="clear" w:color="auto" w:fill="auto"/>
          </w:tcPr>
          <w:p w14:paraId="7FE91EB6" w14:textId="6368F47A" w:rsidR="00477800" w:rsidRPr="00B77FAD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2D4C3011" w14:textId="7FB613A3" w:rsidR="00477800" w:rsidRPr="00B77FAD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hu-HU"/>
              </w:rPr>
              <w:t>Csekme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 xml:space="preserve"> Noémi</w:t>
            </w:r>
          </w:p>
        </w:tc>
        <w:tc>
          <w:tcPr>
            <w:tcW w:w="1620" w:type="dxa"/>
            <w:shd w:val="clear" w:color="auto" w:fill="auto"/>
          </w:tcPr>
          <w:p w14:paraId="5EDCD111" w14:textId="071C4729" w:rsidR="00477800" w:rsidRPr="00B77FAD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. Bod </w:t>
            </w:r>
            <w:proofErr w:type="spellStart"/>
            <w:r w:rsidRPr="00B77FAD">
              <w:rPr>
                <w:sz w:val="22"/>
                <w:szCs w:val="22"/>
                <w:lang w:val="ro-RO"/>
              </w:rPr>
              <w:t>Péter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84D71A9" w14:textId="27C1E4BC" w:rsidR="00477800" w:rsidRPr="000B44CD" w:rsidRDefault="00477800" w:rsidP="00477800">
            <w:pPr>
              <w:jc w:val="center"/>
              <w:rPr>
                <w:b/>
                <w:lang w:val="ro-RO"/>
              </w:rPr>
            </w:pPr>
            <w:r w:rsidRPr="000B44CD">
              <w:rPr>
                <w:b/>
                <w:lang w:val="ro-RO"/>
              </w:rPr>
              <w:t xml:space="preserve">Prof. înv. </w:t>
            </w:r>
            <w:proofErr w:type="spellStart"/>
            <w:r w:rsidRPr="000B44CD">
              <w:rPr>
                <w:b/>
                <w:lang w:val="ro-RO"/>
              </w:rPr>
              <w:t>preşc</w:t>
            </w:r>
            <w:proofErr w:type="spellEnd"/>
            <w:r w:rsidRPr="000B44CD">
              <w:rPr>
                <w:b/>
                <w:lang w:val="ro-RO"/>
              </w:rPr>
              <w:t xml:space="preserve">. </w:t>
            </w:r>
            <w:proofErr w:type="spellStart"/>
            <w:r w:rsidRPr="000B44CD">
              <w:rPr>
                <w:b/>
                <w:lang w:val="ro-RO"/>
              </w:rPr>
              <w:t>s.m.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2E0E3D3B" w14:textId="62E29595" w:rsidR="00477800" w:rsidRPr="00B77FAD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990" w:type="dxa"/>
            <w:shd w:val="clear" w:color="auto" w:fill="auto"/>
          </w:tcPr>
          <w:p w14:paraId="734FDC4B" w14:textId="29915CFB" w:rsidR="00477800" w:rsidRPr="00B77FAD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30" w:type="dxa"/>
            <w:shd w:val="clear" w:color="auto" w:fill="auto"/>
          </w:tcPr>
          <w:p w14:paraId="59C31D9C" w14:textId="50FA6016" w:rsidR="00477800" w:rsidRPr="001D4120" w:rsidRDefault="00477800" w:rsidP="00477800">
            <w:pPr>
              <w:jc w:val="center"/>
              <w:rPr>
                <w:sz w:val="16"/>
                <w:szCs w:val="16"/>
                <w:lang w:val="ro-RO"/>
              </w:rPr>
            </w:pPr>
            <w:r w:rsidRPr="001D4120">
              <w:rPr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2D53C6F6" w14:textId="48A8D995" w:rsidR="00477800" w:rsidRPr="00B77FAD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7B80992D" w14:textId="4DF6A8DB" w:rsidR="00477800" w:rsidRPr="00B77FAD" w:rsidRDefault="00477800" w:rsidP="0047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330" w:type="dxa"/>
            <w:shd w:val="clear" w:color="auto" w:fill="auto"/>
          </w:tcPr>
          <w:p w14:paraId="02048451" w14:textId="563F4A3F" w:rsidR="00477800" w:rsidRPr="00F9143C" w:rsidRDefault="00F9143C" w:rsidP="0047780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</w:rPr>
              <w:t>Szőcs Imola</w:t>
            </w:r>
          </w:p>
        </w:tc>
        <w:tc>
          <w:tcPr>
            <w:tcW w:w="1530" w:type="dxa"/>
            <w:shd w:val="clear" w:color="auto" w:fill="auto"/>
          </w:tcPr>
          <w:p w14:paraId="0254CCB4" w14:textId="5833E70C" w:rsidR="00477800" w:rsidRPr="00B77FAD" w:rsidRDefault="00477800" w:rsidP="00477800">
            <w:pPr>
              <w:jc w:val="center"/>
              <w:rPr>
                <w:sz w:val="22"/>
                <w:szCs w:val="22"/>
              </w:rPr>
            </w:pPr>
            <w:r w:rsidRPr="0051706A">
              <w:rPr>
                <w:sz w:val="22"/>
                <w:szCs w:val="22"/>
              </w:rPr>
              <w:t>IȘJ Covasna</w:t>
            </w:r>
          </w:p>
        </w:tc>
      </w:tr>
      <w:tr w:rsidR="001D4120" w:rsidRPr="00B77FAD" w14:paraId="4B19075E" w14:textId="77777777" w:rsidTr="00477800">
        <w:tc>
          <w:tcPr>
            <w:tcW w:w="630" w:type="dxa"/>
            <w:shd w:val="clear" w:color="auto" w:fill="auto"/>
          </w:tcPr>
          <w:p w14:paraId="7A30C246" w14:textId="4C9FD922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B99ECB1" w14:textId="10AFFF26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hu-HU"/>
              </w:rPr>
              <w:t>Fejér Réka Rebeka</w:t>
            </w:r>
          </w:p>
        </w:tc>
        <w:tc>
          <w:tcPr>
            <w:tcW w:w="1620" w:type="dxa"/>
            <w:shd w:val="clear" w:color="auto" w:fill="auto"/>
          </w:tcPr>
          <w:p w14:paraId="1B1A267C" w14:textId="4ADC1C5C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. Bod </w:t>
            </w:r>
            <w:proofErr w:type="spellStart"/>
            <w:r w:rsidRPr="00B77FAD">
              <w:rPr>
                <w:sz w:val="22"/>
                <w:szCs w:val="22"/>
                <w:lang w:val="ro-RO"/>
              </w:rPr>
              <w:t>Péter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54310E7" w14:textId="77777777" w:rsidR="001D4120" w:rsidRPr="000B44CD" w:rsidRDefault="001D4120" w:rsidP="001D412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8EC4E0E" w14:textId="7938E12A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990" w:type="dxa"/>
            <w:shd w:val="clear" w:color="auto" w:fill="auto"/>
          </w:tcPr>
          <w:p w14:paraId="6C7B2448" w14:textId="1623101B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30" w:type="dxa"/>
            <w:shd w:val="clear" w:color="auto" w:fill="auto"/>
          </w:tcPr>
          <w:p w14:paraId="4B2BDD02" w14:textId="304502AF" w:rsidR="001D4120" w:rsidRPr="001D4120" w:rsidRDefault="001D4120" w:rsidP="001D4120">
            <w:pPr>
              <w:jc w:val="center"/>
              <w:rPr>
                <w:sz w:val="16"/>
                <w:szCs w:val="16"/>
                <w:lang w:val="ro-RO"/>
              </w:rPr>
            </w:pPr>
            <w:r w:rsidRPr="001D4120">
              <w:rPr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6CCA837E" w14:textId="5A2D9B6C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70DC299E" w14:textId="6D8D21C8" w:rsidR="001D4120" w:rsidRPr="00B77FAD" w:rsidRDefault="001D4120" w:rsidP="001D4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2330" w:type="dxa"/>
            <w:shd w:val="clear" w:color="auto" w:fill="auto"/>
          </w:tcPr>
          <w:p w14:paraId="30237CF3" w14:textId="664F525B" w:rsidR="001D4120" w:rsidRPr="00B77FAD" w:rsidRDefault="001D4120" w:rsidP="001D4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5C7D39A3" w14:textId="0C176805" w:rsidR="001D4120" w:rsidRPr="00B77FAD" w:rsidRDefault="001D4120" w:rsidP="001D4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F9143C" w:rsidRPr="00B77FAD" w14:paraId="05F3280B" w14:textId="77777777" w:rsidTr="00874076">
        <w:tc>
          <w:tcPr>
            <w:tcW w:w="630" w:type="dxa"/>
            <w:shd w:val="clear" w:color="auto" w:fill="auto"/>
          </w:tcPr>
          <w:p w14:paraId="23E1F65A" w14:textId="2E527370" w:rsidR="00F9143C" w:rsidRPr="00B77FAD" w:rsidRDefault="00F9143C" w:rsidP="00F9143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2EB4A10E" w14:textId="46E3D46F" w:rsidR="00F9143C" w:rsidRPr="00B77FAD" w:rsidRDefault="00F9143C" w:rsidP="00F9143C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B77FAD">
              <w:rPr>
                <w:sz w:val="22"/>
                <w:szCs w:val="22"/>
                <w:lang w:val="hu-HU"/>
              </w:rPr>
              <w:t>Jénáki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 xml:space="preserve"> Erzsébet</w:t>
            </w:r>
          </w:p>
        </w:tc>
        <w:tc>
          <w:tcPr>
            <w:tcW w:w="1620" w:type="dxa"/>
            <w:shd w:val="clear" w:color="auto" w:fill="auto"/>
          </w:tcPr>
          <w:p w14:paraId="62935F10" w14:textId="2D597E84" w:rsidR="00F9143C" w:rsidRPr="00B77FAD" w:rsidRDefault="00F9143C" w:rsidP="00F9143C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Comenius-Brețcu</w:t>
            </w:r>
          </w:p>
        </w:tc>
        <w:tc>
          <w:tcPr>
            <w:tcW w:w="1260" w:type="dxa"/>
            <w:shd w:val="clear" w:color="auto" w:fill="auto"/>
          </w:tcPr>
          <w:p w14:paraId="4AB2E5DE" w14:textId="77777777" w:rsidR="00F9143C" w:rsidRPr="000B44CD" w:rsidRDefault="00F9143C" w:rsidP="00F9143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C29558E" w14:textId="5D575FC6" w:rsidR="00F9143C" w:rsidRPr="00B77FAD" w:rsidRDefault="00F9143C" w:rsidP="00F9143C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990" w:type="dxa"/>
            <w:shd w:val="clear" w:color="auto" w:fill="auto"/>
          </w:tcPr>
          <w:p w14:paraId="68C4159B" w14:textId="7C021641" w:rsidR="00F9143C" w:rsidRPr="00B77FAD" w:rsidRDefault="00F9143C" w:rsidP="00F9143C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30" w:type="dxa"/>
            <w:shd w:val="clear" w:color="auto" w:fill="auto"/>
          </w:tcPr>
          <w:p w14:paraId="457DC029" w14:textId="14331BB8" w:rsidR="00F9143C" w:rsidRPr="001D4120" w:rsidRDefault="00F9143C" w:rsidP="00F9143C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1D4120">
              <w:rPr>
                <w:i/>
                <w:iCs/>
                <w:sz w:val="16"/>
                <w:szCs w:val="16"/>
                <w:lang w:val="ro-RO"/>
              </w:rPr>
              <w:t>aprobare 2022 revenit ccc din seria 2018-2020</w:t>
            </w:r>
          </w:p>
        </w:tc>
        <w:tc>
          <w:tcPr>
            <w:tcW w:w="810" w:type="dxa"/>
            <w:shd w:val="clear" w:color="auto" w:fill="auto"/>
          </w:tcPr>
          <w:p w14:paraId="0441D178" w14:textId="21645505" w:rsidR="00F9143C" w:rsidRPr="00B77FAD" w:rsidRDefault="00F9143C" w:rsidP="00F9143C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2599A30A" w14:textId="38785D01" w:rsidR="00F9143C" w:rsidRPr="00B77FAD" w:rsidRDefault="00F9143C" w:rsidP="00F9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330" w:type="dxa"/>
            <w:shd w:val="clear" w:color="auto" w:fill="auto"/>
          </w:tcPr>
          <w:p w14:paraId="6C0DA3A3" w14:textId="35F47D3B" w:rsidR="00F9143C" w:rsidRPr="00B77FAD" w:rsidRDefault="00F9143C" w:rsidP="00F914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Szőcs Imola</w:t>
            </w:r>
          </w:p>
        </w:tc>
        <w:tc>
          <w:tcPr>
            <w:tcW w:w="1530" w:type="dxa"/>
            <w:shd w:val="clear" w:color="auto" w:fill="auto"/>
          </w:tcPr>
          <w:p w14:paraId="624B8326" w14:textId="4886B7BC" w:rsidR="00F9143C" w:rsidRPr="00B77FAD" w:rsidRDefault="00F9143C" w:rsidP="00F9143C">
            <w:pPr>
              <w:jc w:val="center"/>
              <w:rPr>
                <w:sz w:val="22"/>
                <w:szCs w:val="22"/>
              </w:rPr>
            </w:pPr>
            <w:r w:rsidRPr="0051706A">
              <w:rPr>
                <w:sz w:val="22"/>
                <w:szCs w:val="22"/>
              </w:rPr>
              <w:t>IȘJ Covasna</w:t>
            </w:r>
          </w:p>
        </w:tc>
      </w:tr>
      <w:tr w:rsidR="001D4120" w:rsidRPr="00B77FAD" w14:paraId="66601370" w14:textId="77777777" w:rsidTr="00477800">
        <w:tc>
          <w:tcPr>
            <w:tcW w:w="630" w:type="dxa"/>
            <w:shd w:val="clear" w:color="auto" w:fill="auto"/>
          </w:tcPr>
          <w:p w14:paraId="3DF32A5A" w14:textId="6233958B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4AC8594" w14:textId="0CED5D97" w:rsidR="001D4120" w:rsidRPr="00B77FAD" w:rsidRDefault="001D4120" w:rsidP="001D4120">
            <w:pPr>
              <w:jc w:val="center"/>
              <w:rPr>
                <w:sz w:val="22"/>
                <w:szCs w:val="22"/>
                <w:lang w:val="hu-HU"/>
              </w:rPr>
            </w:pPr>
            <w:r w:rsidRPr="00B77FAD">
              <w:rPr>
                <w:sz w:val="22"/>
                <w:szCs w:val="22"/>
                <w:lang w:val="ro-RO"/>
              </w:rPr>
              <w:t xml:space="preserve">Szabó </w:t>
            </w:r>
            <w:proofErr w:type="spellStart"/>
            <w:r w:rsidRPr="00B77FAD">
              <w:rPr>
                <w:sz w:val="22"/>
                <w:szCs w:val="22"/>
                <w:lang w:val="ro-RO"/>
              </w:rPr>
              <w:t>Zsófia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598D5229" w14:textId="6A658787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GPP 1 Covasna</w:t>
            </w:r>
          </w:p>
        </w:tc>
        <w:tc>
          <w:tcPr>
            <w:tcW w:w="1260" w:type="dxa"/>
            <w:shd w:val="clear" w:color="auto" w:fill="auto"/>
          </w:tcPr>
          <w:p w14:paraId="1D95CF1B" w14:textId="5470C814" w:rsidR="001D4120" w:rsidRPr="000B44CD" w:rsidRDefault="001D4120" w:rsidP="001D412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736FAFB" w14:textId="52F8850B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990" w:type="dxa"/>
            <w:shd w:val="clear" w:color="auto" w:fill="auto"/>
          </w:tcPr>
          <w:p w14:paraId="33471D31" w14:textId="47D39376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30" w:type="dxa"/>
            <w:shd w:val="clear" w:color="auto" w:fill="auto"/>
          </w:tcPr>
          <w:p w14:paraId="4A37A882" w14:textId="77777777" w:rsidR="001D4120" w:rsidRPr="001D4120" w:rsidRDefault="001D4120" w:rsidP="001D412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448568C" w14:textId="1C2A73AD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1CD18E2E" w14:textId="7E8CDDF7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NU</w:t>
            </w:r>
          </w:p>
        </w:tc>
        <w:tc>
          <w:tcPr>
            <w:tcW w:w="2330" w:type="dxa"/>
            <w:shd w:val="clear" w:color="auto" w:fill="auto"/>
          </w:tcPr>
          <w:p w14:paraId="762D1219" w14:textId="3A8A4D6B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3A1C2FBC" w14:textId="66C8CA8D" w:rsidR="001D4120" w:rsidRPr="00B77FAD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043517" w:rsidRPr="00B77FAD" w14:paraId="76783841" w14:textId="77777777" w:rsidTr="00477800">
        <w:tc>
          <w:tcPr>
            <w:tcW w:w="630" w:type="dxa"/>
            <w:shd w:val="clear" w:color="auto" w:fill="D9D9D9" w:themeFill="background1" w:themeFillShade="D9"/>
          </w:tcPr>
          <w:p w14:paraId="042D50C9" w14:textId="36E957FE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980E1AB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05E553B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DF898CA" w14:textId="77777777" w:rsidR="00043517" w:rsidRPr="000B44CD" w:rsidRDefault="00043517" w:rsidP="0004351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50A6DDA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C251066" w14:textId="30E175C1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4F2E87A" w14:textId="77777777" w:rsidR="00043517" w:rsidRPr="001D4120" w:rsidRDefault="00043517" w:rsidP="00043517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5CD7ED7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4068341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330" w:type="dxa"/>
            <w:shd w:val="clear" w:color="auto" w:fill="D9D9D9" w:themeFill="background1" w:themeFillShade="D9"/>
          </w:tcPr>
          <w:p w14:paraId="5787D4F2" w14:textId="2E483ADA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10135C3" w14:textId="77777777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43517" w:rsidRPr="00B77FAD" w14:paraId="21457A06" w14:textId="77777777" w:rsidTr="00477800">
        <w:tc>
          <w:tcPr>
            <w:tcW w:w="630" w:type="dxa"/>
            <w:shd w:val="clear" w:color="auto" w:fill="auto"/>
          </w:tcPr>
          <w:p w14:paraId="62B03CA2" w14:textId="132801AC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E130B6A" w14:textId="61BE0CED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Márkó</w:t>
            </w:r>
            <w:proofErr w:type="spellEnd"/>
            <w:r w:rsidRPr="00B77FAD">
              <w:rPr>
                <w:sz w:val="22"/>
                <w:szCs w:val="22"/>
                <w:lang w:val="ro-RO"/>
              </w:rPr>
              <w:t xml:space="preserve"> Emese</w:t>
            </w:r>
          </w:p>
        </w:tc>
        <w:tc>
          <w:tcPr>
            <w:tcW w:w="1620" w:type="dxa"/>
            <w:shd w:val="clear" w:color="auto" w:fill="auto"/>
          </w:tcPr>
          <w:p w14:paraId="5BA99EF3" w14:textId="79C4F15C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Benkő József</w:t>
            </w:r>
          </w:p>
        </w:tc>
        <w:tc>
          <w:tcPr>
            <w:tcW w:w="1260" w:type="dxa"/>
            <w:shd w:val="clear" w:color="auto" w:fill="auto"/>
          </w:tcPr>
          <w:p w14:paraId="4832FE5D" w14:textId="77777777" w:rsidR="00043517" w:rsidRPr="000B44CD" w:rsidRDefault="00043517" w:rsidP="00043517">
            <w:pPr>
              <w:jc w:val="center"/>
              <w:rPr>
                <w:b/>
                <w:lang w:val="ro-RO"/>
              </w:rPr>
            </w:pPr>
            <w:r w:rsidRPr="000B44CD">
              <w:rPr>
                <w:b/>
                <w:lang w:val="ro-RO"/>
              </w:rPr>
              <w:t>Prof. înv.</w:t>
            </w:r>
          </w:p>
          <w:p w14:paraId="1543A805" w14:textId="67551CCF" w:rsidR="00043517" w:rsidRPr="000B44CD" w:rsidRDefault="00043517" w:rsidP="00043517">
            <w:pPr>
              <w:jc w:val="center"/>
              <w:rPr>
                <w:b/>
                <w:lang w:val="ro-RO"/>
              </w:rPr>
            </w:pPr>
            <w:r w:rsidRPr="000B44CD">
              <w:rPr>
                <w:b/>
                <w:lang w:val="ro-RO"/>
              </w:rPr>
              <w:t xml:space="preserve">prim. </w:t>
            </w:r>
            <w:proofErr w:type="spellStart"/>
            <w:r w:rsidRPr="000B44CD">
              <w:rPr>
                <w:b/>
                <w:lang w:val="ro-RO"/>
              </w:rPr>
              <w:t>s.m.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5F919631" w14:textId="699938B0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990" w:type="dxa"/>
            <w:shd w:val="clear" w:color="auto" w:fill="auto"/>
          </w:tcPr>
          <w:p w14:paraId="6F3BAF7D" w14:textId="58790CB5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30" w:type="dxa"/>
            <w:shd w:val="clear" w:color="auto" w:fill="auto"/>
          </w:tcPr>
          <w:p w14:paraId="5FC83882" w14:textId="68CA02B8" w:rsidR="00043517" w:rsidRPr="001D4120" w:rsidRDefault="00043517" w:rsidP="00043517">
            <w:pPr>
              <w:jc w:val="center"/>
              <w:rPr>
                <w:sz w:val="16"/>
                <w:szCs w:val="16"/>
                <w:lang w:val="ro-RO"/>
              </w:rPr>
            </w:pPr>
            <w:r w:rsidRPr="001D4120">
              <w:rPr>
                <w:i/>
                <w:sz w:val="16"/>
                <w:szCs w:val="16"/>
                <w:lang w:val="ro-RO"/>
              </w:rPr>
              <w:t>ccc.iun.2022</w:t>
            </w:r>
          </w:p>
        </w:tc>
        <w:tc>
          <w:tcPr>
            <w:tcW w:w="810" w:type="dxa"/>
            <w:shd w:val="clear" w:color="auto" w:fill="auto"/>
          </w:tcPr>
          <w:p w14:paraId="1F2CB4DC" w14:textId="7869AFFA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209C94CF" w14:textId="363C83FD" w:rsidR="00043517" w:rsidRPr="00B77FAD" w:rsidRDefault="00043517" w:rsidP="0004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330" w:type="dxa"/>
            <w:shd w:val="clear" w:color="auto" w:fill="auto"/>
          </w:tcPr>
          <w:p w14:paraId="11232967" w14:textId="4EE32B12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r w:rsidRPr="009B193F">
              <w:rPr>
                <w:sz w:val="22"/>
                <w:szCs w:val="22"/>
              </w:rPr>
              <w:t>--</w:t>
            </w:r>
            <w:r w:rsidR="001D4120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14:paraId="0CF800DB" w14:textId="7BF83963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r w:rsidRPr="009B193F">
              <w:rPr>
                <w:sz w:val="22"/>
                <w:szCs w:val="22"/>
              </w:rPr>
              <w:t>--</w:t>
            </w:r>
            <w:r w:rsidR="001D4120">
              <w:rPr>
                <w:sz w:val="22"/>
                <w:szCs w:val="22"/>
              </w:rPr>
              <w:t>-</w:t>
            </w:r>
          </w:p>
        </w:tc>
      </w:tr>
      <w:tr w:rsidR="00043517" w:rsidRPr="00B77FAD" w14:paraId="55795C04" w14:textId="77777777" w:rsidTr="00874076">
        <w:tc>
          <w:tcPr>
            <w:tcW w:w="630" w:type="dxa"/>
            <w:shd w:val="clear" w:color="auto" w:fill="auto"/>
          </w:tcPr>
          <w:p w14:paraId="2D93701D" w14:textId="03BFA515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0C40E5F9" w14:textId="73E6C00A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hu-HU"/>
              </w:rPr>
              <w:t>Oláh Erika</w:t>
            </w:r>
          </w:p>
        </w:tc>
        <w:tc>
          <w:tcPr>
            <w:tcW w:w="1620" w:type="dxa"/>
            <w:shd w:val="clear" w:color="auto" w:fill="auto"/>
          </w:tcPr>
          <w:p w14:paraId="30C34857" w14:textId="7EBDEA6E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B77FAD">
              <w:rPr>
                <w:sz w:val="22"/>
                <w:szCs w:val="22"/>
                <w:lang w:val="ro-RO"/>
              </w:rPr>
              <w:t>Jancs</w:t>
            </w:r>
            <w:proofErr w:type="spellEnd"/>
            <w:r w:rsidRPr="00B77FAD">
              <w:rPr>
                <w:sz w:val="22"/>
                <w:szCs w:val="22"/>
                <w:lang w:val="hu-HU"/>
              </w:rPr>
              <w:t>ó Benedek</w:t>
            </w:r>
          </w:p>
        </w:tc>
        <w:tc>
          <w:tcPr>
            <w:tcW w:w="1260" w:type="dxa"/>
            <w:shd w:val="clear" w:color="auto" w:fill="auto"/>
          </w:tcPr>
          <w:p w14:paraId="4EBB0500" w14:textId="77777777" w:rsidR="00043517" w:rsidRPr="00B77FAD" w:rsidRDefault="00043517" w:rsidP="0004351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7BBB134" w14:textId="33265BD5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990" w:type="dxa"/>
            <w:shd w:val="clear" w:color="auto" w:fill="auto"/>
          </w:tcPr>
          <w:p w14:paraId="768A20C8" w14:textId="619DBEA3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30" w:type="dxa"/>
            <w:shd w:val="clear" w:color="auto" w:fill="auto"/>
          </w:tcPr>
          <w:p w14:paraId="2C189377" w14:textId="6B3FE044" w:rsidR="00043517" w:rsidRPr="00B77FAD" w:rsidRDefault="00C823C2" w:rsidP="00043517">
            <w:pPr>
              <w:jc w:val="center"/>
              <w:rPr>
                <w:sz w:val="22"/>
                <w:szCs w:val="22"/>
                <w:lang w:val="ro-RO"/>
              </w:rPr>
            </w:pPr>
            <w:r w:rsidRPr="001D4120">
              <w:rPr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45DE0AFB" w14:textId="7BA75F42" w:rsidR="00043517" w:rsidRPr="00B77FAD" w:rsidRDefault="00043517" w:rsidP="00043517">
            <w:pPr>
              <w:jc w:val="center"/>
              <w:rPr>
                <w:sz w:val="22"/>
                <w:szCs w:val="22"/>
                <w:lang w:val="ro-RO"/>
              </w:rPr>
            </w:pPr>
            <w:r w:rsidRPr="00B77FAD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183C22A2" w14:textId="08C54498" w:rsidR="00043517" w:rsidRPr="00B77FAD" w:rsidRDefault="00043517" w:rsidP="000435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2330" w:type="dxa"/>
            <w:shd w:val="clear" w:color="auto" w:fill="auto"/>
          </w:tcPr>
          <w:p w14:paraId="72581559" w14:textId="3110A59B" w:rsidR="00043517" w:rsidRPr="00477800" w:rsidRDefault="00477800" w:rsidP="00043517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</w:rPr>
              <w:t>Kocsis Annam</w:t>
            </w:r>
            <w:r>
              <w:rPr>
                <w:sz w:val="22"/>
                <w:szCs w:val="22"/>
                <w:lang w:val="hu-HU"/>
              </w:rPr>
              <w:t>ária</w:t>
            </w:r>
          </w:p>
        </w:tc>
        <w:tc>
          <w:tcPr>
            <w:tcW w:w="1530" w:type="dxa"/>
            <w:shd w:val="clear" w:color="auto" w:fill="auto"/>
          </w:tcPr>
          <w:p w14:paraId="3837F330" w14:textId="3B8445F0" w:rsidR="00043517" w:rsidRPr="00B77FAD" w:rsidRDefault="00477800" w:rsidP="00043517">
            <w:pPr>
              <w:jc w:val="center"/>
              <w:rPr>
                <w:sz w:val="22"/>
                <w:szCs w:val="22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</w:tbl>
    <w:p w14:paraId="2CDDA917" w14:textId="77777777" w:rsidR="00DC1D2A" w:rsidRDefault="00DC1D2A" w:rsidP="00DC1D2A">
      <w:pPr>
        <w:rPr>
          <w:b/>
          <w:sz w:val="24"/>
          <w:szCs w:val="24"/>
        </w:rPr>
      </w:pPr>
    </w:p>
    <w:p w14:paraId="35942361" w14:textId="77777777" w:rsidR="001D4120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FA50D4">
        <w:rPr>
          <w:b/>
          <w:sz w:val="24"/>
          <w:szCs w:val="24"/>
        </w:rPr>
        <w:t>,</w:t>
      </w:r>
      <w:r w:rsidR="00B801FE">
        <w:rPr>
          <w:b/>
          <w:sz w:val="24"/>
          <w:szCs w:val="24"/>
        </w:rPr>
        <w:t xml:space="preserve"> </w:t>
      </w:r>
    </w:p>
    <w:p w14:paraId="172A4291" w14:textId="62C25A4C" w:rsidR="00074549" w:rsidRPr="00477800" w:rsidRDefault="00FA50D4" w:rsidP="002213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Ádám, inspector </w:t>
      </w:r>
      <w:proofErr w:type="spellStart"/>
      <w:r>
        <w:rPr>
          <w:b/>
          <w:sz w:val="24"/>
          <w:szCs w:val="24"/>
        </w:rPr>
        <w:t>școlar</w:t>
      </w:r>
      <w:proofErr w:type="spellEnd"/>
    </w:p>
    <w:p w14:paraId="0E01FF54" w14:textId="0740C1C9" w:rsidR="00E712B7" w:rsidRDefault="002213F2" w:rsidP="002213F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390AB46B" w14:textId="399779DB" w:rsidR="00A54820" w:rsidRDefault="002213F2" w:rsidP="0047780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I-2021-2023</w:t>
      </w:r>
    </w:p>
    <w:tbl>
      <w:tblPr>
        <w:tblW w:w="14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160"/>
        <w:gridCol w:w="1980"/>
        <w:gridCol w:w="1260"/>
        <w:gridCol w:w="810"/>
        <w:gridCol w:w="1080"/>
        <w:gridCol w:w="1350"/>
        <w:gridCol w:w="810"/>
        <w:gridCol w:w="900"/>
        <w:gridCol w:w="1800"/>
        <w:gridCol w:w="1710"/>
      </w:tblGrid>
      <w:tr w:rsidR="00F57B13" w:rsidRPr="00F57B13" w14:paraId="482B42B0" w14:textId="77777777" w:rsidTr="00CF4806">
        <w:tc>
          <w:tcPr>
            <w:tcW w:w="630" w:type="dxa"/>
            <w:shd w:val="clear" w:color="auto" w:fill="CCCCCC"/>
          </w:tcPr>
          <w:p w14:paraId="5232A78E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>Nr</w:t>
            </w:r>
          </w:p>
          <w:p w14:paraId="7C52C920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b/>
                <w:sz w:val="22"/>
                <w:szCs w:val="22"/>
                <w:lang w:val="ro-RO"/>
              </w:rPr>
              <w:t>crt</w:t>
            </w:r>
            <w:proofErr w:type="spellEnd"/>
          </w:p>
        </w:tc>
        <w:tc>
          <w:tcPr>
            <w:tcW w:w="2160" w:type="dxa"/>
            <w:shd w:val="clear" w:color="auto" w:fill="CCCCCC"/>
          </w:tcPr>
          <w:p w14:paraId="0EFAC8F7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 xml:space="preserve">Numele </w:t>
            </w:r>
            <w:proofErr w:type="spellStart"/>
            <w:r w:rsidRPr="00F57B13">
              <w:rPr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F57B13">
              <w:rPr>
                <w:b/>
                <w:sz w:val="22"/>
                <w:szCs w:val="22"/>
                <w:lang w:val="ro-RO"/>
              </w:rPr>
              <w:t xml:space="preserve"> prenumele</w:t>
            </w:r>
          </w:p>
        </w:tc>
        <w:tc>
          <w:tcPr>
            <w:tcW w:w="1980" w:type="dxa"/>
            <w:shd w:val="clear" w:color="auto" w:fill="CCCCCC"/>
          </w:tcPr>
          <w:p w14:paraId="45FC546B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 xml:space="preserve">Unitatea de </w:t>
            </w:r>
            <w:proofErr w:type="spellStart"/>
            <w:r w:rsidRPr="00F57B13">
              <w:rPr>
                <w:b/>
                <w:sz w:val="22"/>
                <w:szCs w:val="22"/>
                <w:lang w:val="ro-RO"/>
              </w:rPr>
              <w:t>învăţământ</w:t>
            </w:r>
            <w:proofErr w:type="spellEnd"/>
          </w:p>
        </w:tc>
        <w:tc>
          <w:tcPr>
            <w:tcW w:w="1260" w:type="dxa"/>
            <w:shd w:val="clear" w:color="auto" w:fill="CCCCCC"/>
          </w:tcPr>
          <w:p w14:paraId="7C3F588C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810" w:type="dxa"/>
            <w:shd w:val="clear" w:color="auto" w:fill="CCCCCC"/>
          </w:tcPr>
          <w:p w14:paraId="2534DE3C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>An</w:t>
            </w:r>
          </w:p>
          <w:p w14:paraId="783E6282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b/>
                <w:sz w:val="22"/>
                <w:szCs w:val="22"/>
                <w:lang w:val="ro-RO"/>
              </w:rPr>
              <w:t>gr.II</w:t>
            </w:r>
            <w:proofErr w:type="spellEnd"/>
          </w:p>
        </w:tc>
        <w:tc>
          <w:tcPr>
            <w:tcW w:w="1080" w:type="dxa"/>
            <w:shd w:val="clear" w:color="auto" w:fill="CCCCCC"/>
          </w:tcPr>
          <w:p w14:paraId="0C5616B5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 xml:space="preserve">Centru </w:t>
            </w:r>
            <w:proofErr w:type="spellStart"/>
            <w:r w:rsidRPr="00F57B13">
              <w:rPr>
                <w:b/>
                <w:sz w:val="22"/>
                <w:szCs w:val="22"/>
                <w:lang w:val="ro-RO"/>
              </w:rPr>
              <w:t>perf</w:t>
            </w:r>
            <w:proofErr w:type="spellEnd"/>
            <w:r w:rsidRPr="00F57B13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350" w:type="dxa"/>
            <w:shd w:val="clear" w:color="auto" w:fill="CCCCCC"/>
          </w:tcPr>
          <w:p w14:paraId="5DB1CC6F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b/>
                <w:sz w:val="22"/>
                <w:szCs w:val="22"/>
                <w:lang w:val="ro-RO"/>
              </w:rPr>
              <w:t>Observaţii</w:t>
            </w:r>
            <w:proofErr w:type="spellEnd"/>
          </w:p>
        </w:tc>
        <w:tc>
          <w:tcPr>
            <w:tcW w:w="810" w:type="dxa"/>
            <w:shd w:val="clear" w:color="auto" w:fill="CCCCCC"/>
          </w:tcPr>
          <w:p w14:paraId="08FC9E63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b/>
                <w:sz w:val="22"/>
                <w:szCs w:val="22"/>
                <w:lang w:val="ro-RO"/>
              </w:rPr>
              <w:t>Coloc</w:t>
            </w:r>
            <w:proofErr w:type="spellEnd"/>
            <w:r w:rsidRPr="00F57B13">
              <w:rPr>
                <w:b/>
                <w:sz w:val="22"/>
                <w:szCs w:val="22"/>
                <w:lang w:val="ro-RO"/>
              </w:rPr>
              <w:t>-viu</w:t>
            </w:r>
          </w:p>
        </w:tc>
        <w:tc>
          <w:tcPr>
            <w:tcW w:w="900" w:type="dxa"/>
            <w:shd w:val="clear" w:color="auto" w:fill="CCCCCC"/>
          </w:tcPr>
          <w:p w14:paraId="4C6EBBAF" w14:textId="71C81910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537019">
              <w:rPr>
                <w:b/>
                <w:lang w:val="ro-RO"/>
              </w:rPr>
              <w:t>Lucr</w:t>
            </w:r>
            <w:proofErr w:type="spellEnd"/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predată</w:t>
            </w:r>
          </w:p>
        </w:tc>
        <w:tc>
          <w:tcPr>
            <w:tcW w:w="1800" w:type="dxa"/>
            <w:shd w:val="clear" w:color="auto" w:fill="CCCCCC"/>
          </w:tcPr>
          <w:p w14:paraId="5E54EA32" w14:textId="5D316EA6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>Inspector/</w:t>
            </w:r>
          </w:p>
          <w:p w14:paraId="7AA95CC6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>metodist</w:t>
            </w:r>
          </w:p>
        </w:tc>
        <w:tc>
          <w:tcPr>
            <w:tcW w:w="1710" w:type="dxa"/>
            <w:shd w:val="clear" w:color="auto" w:fill="CCCCCC"/>
          </w:tcPr>
          <w:p w14:paraId="4E590540" w14:textId="77777777" w:rsidR="00F57B13" w:rsidRPr="00F57B13" w:rsidRDefault="00F57B13" w:rsidP="00E06E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477800" w:rsidRPr="00F57B13" w14:paraId="20894B2E" w14:textId="77777777" w:rsidTr="00874076">
        <w:tc>
          <w:tcPr>
            <w:tcW w:w="630" w:type="dxa"/>
            <w:shd w:val="clear" w:color="auto" w:fill="auto"/>
          </w:tcPr>
          <w:p w14:paraId="4B1AA56B" w14:textId="6357F942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5848E3F8" w14:textId="1BBA492B" w:rsidR="00477800" w:rsidRPr="00F57B13" w:rsidRDefault="00477800" w:rsidP="00477800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>Deák Erzsébet Gabriella</w:t>
            </w:r>
          </w:p>
        </w:tc>
        <w:tc>
          <w:tcPr>
            <w:tcW w:w="1980" w:type="dxa"/>
            <w:shd w:val="clear" w:color="auto" w:fill="auto"/>
          </w:tcPr>
          <w:p w14:paraId="7F5E82B9" w14:textId="0EC40542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 xml:space="preserve">Horn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Dávid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7C9E70B" w14:textId="492CB9E2" w:rsidR="00477800" w:rsidRPr="00CB6E74" w:rsidRDefault="00477800" w:rsidP="00477800">
            <w:pPr>
              <w:jc w:val="center"/>
              <w:rPr>
                <w:lang w:val="ro-RO"/>
              </w:rPr>
            </w:pPr>
            <w:r w:rsidRPr="00CB6E74">
              <w:rPr>
                <w:b/>
                <w:lang w:val="ro-RO"/>
              </w:rPr>
              <w:t>Lb. română</w:t>
            </w:r>
          </w:p>
        </w:tc>
        <w:tc>
          <w:tcPr>
            <w:tcW w:w="810" w:type="dxa"/>
            <w:shd w:val="clear" w:color="auto" w:fill="auto"/>
          </w:tcPr>
          <w:p w14:paraId="47B18A4E" w14:textId="38F4F46E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14:paraId="0113AF1A" w14:textId="17D19B48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6B3126F9" w14:textId="1E0F3915" w:rsidR="00477800" w:rsidRPr="00F57B13" w:rsidRDefault="00477800" w:rsidP="00477800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7B116F1" w14:textId="0A895595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0BBEDE17" w14:textId="5D91140F" w:rsidR="00477800" w:rsidRPr="00F57B13" w:rsidRDefault="00477800" w:rsidP="0047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3FCA03ED" w14:textId="2B18A855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10" w:type="dxa"/>
            <w:shd w:val="clear" w:color="auto" w:fill="auto"/>
          </w:tcPr>
          <w:p w14:paraId="440575E9" w14:textId="6BFE8A2F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1D4120" w:rsidRPr="00F57B13" w14:paraId="69C6497A" w14:textId="77777777" w:rsidTr="00CF4806">
        <w:tc>
          <w:tcPr>
            <w:tcW w:w="630" w:type="dxa"/>
            <w:shd w:val="clear" w:color="auto" w:fill="auto"/>
          </w:tcPr>
          <w:p w14:paraId="337AF623" w14:textId="2DBF2884" w:rsidR="001D4120" w:rsidRPr="00F57B13" w:rsidRDefault="00B078B8" w:rsidP="001D412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  -</w:t>
            </w:r>
          </w:p>
        </w:tc>
        <w:tc>
          <w:tcPr>
            <w:tcW w:w="2160" w:type="dxa"/>
            <w:shd w:val="clear" w:color="auto" w:fill="auto"/>
          </w:tcPr>
          <w:p w14:paraId="0F4163FA" w14:textId="600F72DE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Duțu Corina Mihaela</w:t>
            </w:r>
          </w:p>
        </w:tc>
        <w:tc>
          <w:tcPr>
            <w:tcW w:w="1980" w:type="dxa"/>
            <w:shd w:val="clear" w:color="auto" w:fill="auto"/>
          </w:tcPr>
          <w:p w14:paraId="5AA51754" w14:textId="63F50C25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CN Székely Mikó</w:t>
            </w:r>
          </w:p>
        </w:tc>
        <w:tc>
          <w:tcPr>
            <w:tcW w:w="1260" w:type="dxa"/>
            <w:shd w:val="clear" w:color="auto" w:fill="auto"/>
          </w:tcPr>
          <w:p w14:paraId="0A7CE37C" w14:textId="77777777" w:rsidR="001D4120" w:rsidRPr="00CB6E74" w:rsidRDefault="001D4120" w:rsidP="001D412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42FCA16" w14:textId="7E1B229E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6868971D" w14:textId="4F171886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F7A2DBF" w14:textId="04F95A1D" w:rsidR="001D4120" w:rsidRPr="00F57B13" w:rsidRDefault="001D4120" w:rsidP="001D4120">
            <w:pPr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F57B13">
              <w:rPr>
                <w:bCs/>
                <w:i/>
                <w:sz w:val="16"/>
                <w:szCs w:val="16"/>
                <w:lang w:val="ro-RO"/>
              </w:rPr>
              <w:t>ccc.aprilie</w:t>
            </w:r>
            <w:proofErr w:type="spellEnd"/>
            <w:r w:rsidRPr="00F57B13">
              <w:rPr>
                <w:bCs/>
                <w:i/>
                <w:sz w:val="16"/>
                <w:szCs w:val="16"/>
                <w:lang w:val="ro-RO"/>
              </w:rPr>
              <w:t xml:space="preserve"> 2022</w:t>
            </w:r>
          </w:p>
        </w:tc>
        <w:tc>
          <w:tcPr>
            <w:tcW w:w="810" w:type="dxa"/>
            <w:shd w:val="clear" w:color="auto" w:fill="auto"/>
          </w:tcPr>
          <w:p w14:paraId="5D39B5AD" w14:textId="1D152CB4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1B728EBC" w14:textId="6268DBFD" w:rsidR="001D4120" w:rsidRPr="00F57B13" w:rsidRDefault="001D4120" w:rsidP="001D4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800" w:type="dxa"/>
            <w:shd w:val="clear" w:color="auto" w:fill="auto"/>
          </w:tcPr>
          <w:p w14:paraId="09FB9E05" w14:textId="6520BF7D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9B193F">
              <w:rPr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14:paraId="14E9D613" w14:textId="3E8E1112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9B193F">
              <w:rPr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</w:t>
            </w:r>
          </w:p>
        </w:tc>
      </w:tr>
      <w:tr w:rsidR="001D4120" w:rsidRPr="00F57B13" w14:paraId="064703AF" w14:textId="77777777" w:rsidTr="00CF4806">
        <w:tc>
          <w:tcPr>
            <w:tcW w:w="630" w:type="dxa"/>
            <w:shd w:val="clear" w:color="auto" w:fill="auto"/>
          </w:tcPr>
          <w:p w14:paraId="3CFDDFDE" w14:textId="198211D1" w:rsidR="001D4120" w:rsidRPr="00F57B13" w:rsidRDefault="00B078B8" w:rsidP="001D412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728209A8" w14:textId="0D774875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Gy</w:t>
            </w:r>
            <w:r w:rsidRPr="00F57B13">
              <w:rPr>
                <w:sz w:val="22"/>
                <w:szCs w:val="22"/>
                <w:lang w:val="hu-HU"/>
              </w:rPr>
              <w:t>örffy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Katalin</w:t>
            </w:r>
          </w:p>
        </w:tc>
        <w:tc>
          <w:tcPr>
            <w:tcW w:w="1980" w:type="dxa"/>
            <w:shd w:val="clear" w:color="auto" w:fill="auto"/>
          </w:tcPr>
          <w:p w14:paraId="01B97336" w14:textId="1BAB3916" w:rsidR="001D4120" w:rsidRPr="00F57B13" w:rsidRDefault="001D4120" w:rsidP="001D412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Jancs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>ó Benedek</w:t>
            </w:r>
          </w:p>
        </w:tc>
        <w:tc>
          <w:tcPr>
            <w:tcW w:w="1260" w:type="dxa"/>
            <w:shd w:val="clear" w:color="auto" w:fill="auto"/>
          </w:tcPr>
          <w:p w14:paraId="428597CA" w14:textId="77777777" w:rsidR="001D4120" w:rsidRPr="00CB6E74" w:rsidRDefault="001D4120" w:rsidP="001D412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1A1CEA91" w14:textId="4DD35971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14:paraId="625F8069" w14:textId="401B1174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4CE1DC8" w14:textId="757EEF64" w:rsidR="001D4120" w:rsidRPr="00F57B13" w:rsidRDefault="001D4120" w:rsidP="001D4120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F57B13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725928C4" w14:textId="69795AF7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1B74E3A6" w14:textId="7E48884E" w:rsidR="001D4120" w:rsidRPr="00F57B13" w:rsidRDefault="001D4120" w:rsidP="001D4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617DE05C" w14:textId="3250EF21" w:rsidR="001D4120" w:rsidRPr="00F57B13" w:rsidRDefault="001D4120" w:rsidP="001D4120">
            <w:pPr>
              <w:jc w:val="center"/>
              <w:rPr>
                <w:sz w:val="22"/>
                <w:szCs w:val="22"/>
              </w:rPr>
            </w:pPr>
            <w:r w:rsidRPr="009B193F">
              <w:rPr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14:paraId="35151EB0" w14:textId="65F29921" w:rsidR="001D4120" w:rsidRPr="00F57B13" w:rsidRDefault="001D4120" w:rsidP="001D4120">
            <w:pPr>
              <w:jc w:val="center"/>
              <w:rPr>
                <w:sz w:val="22"/>
                <w:szCs w:val="22"/>
              </w:rPr>
            </w:pPr>
            <w:r w:rsidRPr="009B193F">
              <w:rPr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</w:t>
            </w:r>
          </w:p>
        </w:tc>
      </w:tr>
      <w:tr w:rsidR="00477800" w:rsidRPr="00F57B13" w14:paraId="5645BE3A" w14:textId="77777777" w:rsidTr="00874076">
        <w:tc>
          <w:tcPr>
            <w:tcW w:w="630" w:type="dxa"/>
            <w:shd w:val="clear" w:color="auto" w:fill="auto"/>
          </w:tcPr>
          <w:p w14:paraId="59F99659" w14:textId="260F55BC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  <w:r w:rsidRPr="00F57B13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5709C34D" w14:textId="32FB9C82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Jani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Kinga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C963B30" w14:textId="0FDE08D6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Orbán Balázs</w:t>
            </w:r>
          </w:p>
        </w:tc>
        <w:tc>
          <w:tcPr>
            <w:tcW w:w="1260" w:type="dxa"/>
            <w:shd w:val="clear" w:color="auto" w:fill="auto"/>
          </w:tcPr>
          <w:p w14:paraId="1A696E97" w14:textId="77777777" w:rsidR="00477800" w:rsidRPr="00CB6E74" w:rsidRDefault="00477800" w:rsidP="004778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9C45BA3" w14:textId="6DF25431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5CFC72AD" w14:textId="0494DDCE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5BC8375B" w14:textId="57373E60" w:rsidR="00477800" w:rsidRPr="00F57B13" w:rsidRDefault="00477800" w:rsidP="00477800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F57B13">
              <w:rPr>
                <w:b/>
                <w:bCs/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2B00761A" w14:textId="5E0DE101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4406008F" w14:textId="647D2975" w:rsidR="00477800" w:rsidRPr="00F57B13" w:rsidRDefault="00477800" w:rsidP="0047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4BBF8754" w14:textId="19882B01" w:rsidR="00477800" w:rsidRPr="00F57B13" w:rsidRDefault="00477800" w:rsidP="0047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10" w:type="dxa"/>
            <w:shd w:val="clear" w:color="auto" w:fill="auto"/>
          </w:tcPr>
          <w:p w14:paraId="0DB79116" w14:textId="17E692C4" w:rsidR="00477800" w:rsidRPr="00F57B13" w:rsidRDefault="00477800" w:rsidP="00477800">
            <w:pPr>
              <w:jc w:val="center"/>
              <w:rPr>
                <w:sz w:val="22"/>
                <w:szCs w:val="22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477800" w:rsidRPr="00F57B13" w14:paraId="42B86CAB" w14:textId="77777777" w:rsidTr="00874076">
        <w:tc>
          <w:tcPr>
            <w:tcW w:w="630" w:type="dxa"/>
            <w:shd w:val="clear" w:color="auto" w:fill="auto"/>
          </w:tcPr>
          <w:p w14:paraId="71F02758" w14:textId="2B8BBF36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Pr="00F57B13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2522628E" w14:textId="0D3F6DCE" w:rsidR="00477800" w:rsidRPr="00F57B13" w:rsidRDefault="00477800" w:rsidP="00477800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F57B13">
              <w:rPr>
                <w:bCs/>
                <w:sz w:val="22"/>
                <w:szCs w:val="22"/>
                <w:lang w:val="ro-RO"/>
              </w:rPr>
              <w:t>Murea Cristina Elena</w:t>
            </w:r>
          </w:p>
        </w:tc>
        <w:tc>
          <w:tcPr>
            <w:tcW w:w="1980" w:type="dxa"/>
            <w:shd w:val="clear" w:color="auto" w:fill="auto"/>
          </w:tcPr>
          <w:p w14:paraId="332B9BF5" w14:textId="03AD9C87" w:rsidR="00477800" w:rsidRPr="00F57B13" w:rsidRDefault="00477800" w:rsidP="00477800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F57B13">
              <w:rPr>
                <w:bCs/>
                <w:sz w:val="22"/>
                <w:szCs w:val="22"/>
                <w:lang w:val="ro-RO"/>
              </w:rPr>
              <w:t>Andrei Șaguna</w:t>
            </w:r>
          </w:p>
        </w:tc>
        <w:tc>
          <w:tcPr>
            <w:tcW w:w="1260" w:type="dxa"/>
            <w:shd w:val="clear" w:color="auto" w:fill="auto"/>
          </w:tcPr>
          <w:p w14:paraId="2B0ACC97" w14:textId="4F09F438" w:rsidR="00477800" w:rsidRPr="00CB6E74" w:rsidRDefault="00477800" w:rsidP="00477800">
            <w:pPr>
              <w:jc w:val="center"/>
              <w:rPr>
                <w:bCs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8577460" w14:textId="56F1F1E0" w:rsidR="00477800" w:rsidRPr="00F57B13" w:rsidRDefault="00477800" w:rsidP="00477800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F57B13">
              <w:rPr>
                <w:bCs/>
                <w:sz w:val="22"/>
                <w:szCs w:val="22"/>
                <w:lang w:val="ro-RO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14:paraId="2E187792" w14:textId="660D825A" w:rsidR="00477800" w:rsidRPr="00F57B13" w:rsidRDefault="00477800" w:rsidP="00477800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F57B13">
              <w:rPr>
                <w:bCs/>
                <w:sz w:val="22"/>
                <w:szCs w:val="22"/>
                <w:lang w:val="ro-RO"/>
              </w:rPr>
              <w:t>Sibiu</w:t>
            </w:r>
          </w:p>
        </w:tc>
        <w:tc>
          <w:tcPr>
            <w:tcW w:w="1350" w:type="dxa"/>
            <w:shd w:val="clear" w:color="auto" w:fill="auto"/>
          </w:tcPr>
          <w:p w14:paraId="7BAFD6B4" w14:textId="4A2EB514" w:rsidR="00477800" w:rsidRPr="00F57B13" w:rsidRDefault="00477800" w:rsidP="00477800">
            <w:pPr>
              <w:jc w:val="center"/>
              <w:rPr>
                <w:bCs/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3CCC036" w14:textId="35D2587E" w:rsidR="00477800" w:rsidRPr="00F57B13" w:rsidRDefault="00477800" w:rsidP="00477800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F57B13">
              <w:rPr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651B13D4" w14:textId="14BE182A" w:rsidR="00477800" w:rsidRPr="00F57B13" w:rsidRDefault="00477800" w:rsidP="0047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00F6A52C" w14:textId="03993509" w:rsidR="00477800" w:rsidRPr="00F57B13" w:rsidRDefault="00477800" w:rsidP="00477800">
            <w:pPr>
              <w:jc w:val="center"/>
              <w:rPr>
                <w:bCs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10" w:type="dxa"/>
            <w:shd w:val="clear" w:color="auto" w:fill="auto"/>
          </w:tcPr>
          <w:p w14:paraId="112B3C63" w14:textId="279446DB" w:rsidR="00477800" w:rsidRPr="00F57B13" w:rsidRDefault="00477800" w:rsidP="00477800">
            <w:pPr>
              <w:jc w:val="center"/>
              <w:rPr>
                <w:bCs/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1D4120" w:rsidRPr="00F57B13" w14:paraId="600CCAFA" w14:textId="77777777" w:rsidTr="00CF4806">
        <w:tc>
          <w:tcPr>
            <w:tcW w:w="630" w:type="dxa"/>
            <w:shd w:val="clear" w:color="auto" w:fill="auto"/>
          </w:tcPr>
          <w:p w14:paraId="78EEF8B2" w14:textId="6F7A076D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02C7B9A2" w14:textId="21D87833" w:rsidR="001D4120" w:rsidRPr="00F57B13" w:rsidRDefault="001D4120" w:rsidP="001D4120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>Nagy Ágnes</w:t>
            </w:r>
          </w:p>
        </w:tc>
        <w:tc>
          <w:tcPr>
            <w:tcW w:w="1980" w:type="dxa"/>
            <w:shd w:val="clear" w:color="auto" w:fill="auto"/>
          </w:tcPr>
          <w:p w14:paraId="43291DCB" w14:textId="2B62406F" w:rsidR="001D4120" w:rsidRPr="00F57B13" w:rsidRDefault="001D4120" w:rsidP="001D412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hu-HU"/>
              </w:rPr>
              <w:t>Plugor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Sándor</w:t>
            </w:r>
          </w:p>
        </w:tc>
        <w:tc>
          <w:tcPr>
            <w:tcW w:w="1260" w:type="dxa"/>
            <w:shd w:val="clear" w:color="auto" w:fill="auto"/>
          </w:tcPr>
          <w:p w14:paraId="1B68D974" w14:textId="77777777" w:rsidR="001D4120" w:rsidRPr="00CB6E74" w:rsidRDefault="001D4120" w:rsidP="001D412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06B066B" w14:textId="629E24EA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14:paraId="44E1F117" w14:textId="02A0E11E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2AEADE5E" w14:textId="441190ED" w:rsidR="001D4120" w:rsidRPr="00F57B13" w:rsidRDefault="001D4120" w:rsidP="001D4120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F57B13">
              <w:rPr>
                <w:bCs/>
                <w:i/>
                <w:sz w:val="16"/>
                <w:szCs w:val="16"/>
                <w:lang w:val="ro-RO"/>
              </w:rPr>
              <w:t>ccc.aug.2020</w:t>
            </w:r>
          </w:p>
        </w:tc>
        <w:tc>
          <w:tcPr>
            <w:tcW w:w="810" w:type="dxa"/>
            <w:shd w:val="clear" w:color="auto" w:fill="auto"/>
          </w:tcPr>
          <w:p w14:paraId="0F617BEA" w14:textId="37762650" w:rsidR="001D4120" w:rsidRPr="00F57B13" w:rsidRDefault="001D4120" w:rsidP="001D412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b/>
                <w:sz w:val="22"/>
                <w:szCs w:val="22"/>
                <w:lang w:val="ro-RO"/>
              </w:rPr>
              <w:t>--</w:t>
            </w:r>
          </w:p>
        </w:tc>
        <w:tc>
          <w:tcPr>
            <w:tcW w:w="900" w:type="dxa"/>
          </w:tcPr>
          <w:p w14:paraId="271CE8DA" w14:textId="776B886B" w:rsidR="001D4120" w:rsidRPr="00F57B13" w:rsidRDefault="001D4120" w:rsidP="001D4120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---</w:t>
            </w:r>
          </w:p>
        </w:tc>
        <w:tc>
          <w:tcPr>
            <w:tcW w:w="1800" w:type="dxa"/>
            <w:shd w:val="clear" w:color="auto" w:fill="auto"/>
          </w:tcPr>
          <w:p w14:paraId="29DB8997" w14:textId="45DD4280" w:rsidR="001D4120" w:rsidRPr="00F57B13" w:rsidRDefault="001D4120" w:rsidP="001D412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B193F">
              <w:rPr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14:paraId="663A2791" w14:textId="29BE7103" w:rsidR="001D4120" w:rsidRPr="00F57B13" w:rsidRDefault="001D4120" w:rsidP="001D412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B193F">
              <w:rPr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</w:t>
            </w:r>
          </w:p>
        </w:tc>
      </w:tr>
      <w:tr w:rsidR="001D4120" w:rsidRPr="00F57B13" w14:paraId="4A289DBE" w14:textId="77777777" w:rsidTr="00CF4806">
        <w:tc>
          <w:tcPr>
            <w:tcW w:w="630" w:type="dxa"/>
            <w:shd w:val="clear" w:color="auto" w:fill="auto"/>
          </w:tcPr>
          <w:p w14:paraId="3F3EA4A4" w14:textId="04BF0E10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613F0995" w14:textId="0257F96A" w:rsidR="001D4120" w:rsidRPr="00F57B13" w:rsidRDefault="001D4120" w:rsidP="001D412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hu-HU"/>
              </w:rPr>
              <w:t>Opra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Zsuzsa</w:t>
            </w:r>
          </w:p>
        </w:tc>
        <w:tc>
          <w:tcPr>
            <w:tcW w:w="1980" w:type="dxa"/>
            <w:shd w:val="clear" w:color="auto" w:fill="auto"/>
          </w:tcPr>
          <w:p w14:paraId="4A5F8972" w14:textId="061ADCE6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Turóczi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Mózes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E28BEF8" w14:textId="77777777" w:rsidR="001D4120" w:rsidRPr="00CB6E74" w:rsidRDefault="001D4120" w:rsidP="001D412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0C3300CC" w14:textId="7242C8A7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14:paraId="1BB23747" w14:textId="43D4B6EF" w:rsidR="001D4120" w:rsidRPr="00F57B13" w:rsidRDefault="001D4120" w:rsidP="001D412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1EFF55DE" w14:textId="21A2A1B8" w:rsidR="001D4120" w:rsidRPr="00F57B13" w:rsidRDefault="001D4120" w:rsidP="001D4120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F57B13">
              <w:rPr>
                <w:bCs/>
                <w:i/>
                <w:sz w:val="16"/>
                <w:szCs w:val="16"/>
                <w:lang w:val="ro-RO"/>
              </w:rPr>
              <w:t>ccc.apr.2022</w:t>
            </w:r>
          </w:p>
        </w:tc>
        <w:tc>
          <w:tcPr>
            <w:tcW w:w="810" w:type="dxa"/>
            <w:shd w:val="clear" w:color="auto" w:fill="auto"/>
          </w:tcPr>
          <w:p w14:paraId="448DEC88" w14:textId="185C1E62" w:rsidR="001D4120" w:rsidRPr="00F57B13" w:rsidRDefault="001D4120" w:rsidP="001D412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5EA382B8" w14:textId="53BC3C8B" w:rsidR="001D4120" w:rsidRPr="00F57B13" w:rsidRDefault="001D4120" w:rsidP="001D4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00" w:type="dxa"/>
            <w:shd w:val="clear" w:color="auto" w:fill="auto"/>
          </w:tcPr>
          <w:p w14:paraId="13B7F0CE" w14:textId="140D95FE" w:rsidR="001D4120" w:rsidRPr="00F57B13" w:rsidRDefault="001D4120" w:rsidP="001D412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B193F">
              <w:rPr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710" w:type="dxa"/>
            <w:shd w:val="clear" w:color="auto" w:fill="auto"/>
          </w:tcPr>
          <w:p w14:paraId="129DC8AF" w14:textId="79AFA375" w:rsidR="001D4120" w:rsidRPr="00F57B13" w:rsidRDefault="001D4120" w:rsidP="001D412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B193F">
              <w:rPr>
                <w:sz w:val="22"/>
                <w:szCs w:val="22"/>
              </w:rPr>
              <w:t>--</w:t>
            </w:r>
            <w:r>
              <w:rPr>
                <w:sz w:val="22"/>
                <w:szCs w:val="22"/>
              </w:rPr>
              <w:t>-</w:t>
            </w:r>
          </w:p>
        </w:tc>
      </w:tr>
      <w:tr w:rsidR="00F57B13" w:rsidRPr="00F57B13" w14:paraId="283159D8" w14:textId="77777777" w:rsidTr="00874076">
        <w:tc>
          <w:tcPr>
            <w:tcW w:w="630" w:type="dxa"/>
            <w:shd w:val="clear" w:color="auto" w:fill="auto"/>
          </w:tcPr>
          <w:p w14:paraId="2F805339" w14:textId="69C34F1D" w:rsidR="00F57B13" w:rsidRPr="00F57B13" w:rsidRDefault="001D4120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  <w:r w:rsidR="00F57B13" w:rsidRPr="00F57B13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69058793" w14:textId="01C512A9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 xml:space="preserve">Szép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Kinga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42EF263" w14:textId="150A9E23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Lic.Mikes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Kelemen</w:t>
            </w:r>
          </w:p>
        </w:tc>
        <w:tc>
          <w:tcPr>
            <w:tcW w:w="1260" w:type="dxa"/>
            <w:shd w:val="clear" w:color="auto" w:fill="auto"/>
          </w:tcPr>
          <w:p w14:paraId="68158D97" w14:textId="77777777" w:rsidR="00F57B13" w:rsidRPr="00CB6E74" w:rsidRDefault="00F57B13" w:rsidP="00D4326D">
            <w:pPr>
              <w:jc w:val="center"/>
              <w:rPr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1DE5BA97" w14:textId="0F9A5DC2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14:paraId="1133F971" w14:textId="1ACD13A6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11F51B93" w14:textId="77777777" w:rsidR="00F57B13" w:rsidRPr="00F57B13" w:rsidRDefault="00F57B13" w:rsidP="00D4326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032FA0BC" w14:textId="6A17A7A4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7F69B484" w14:textId="7D4B374C" w:rsidR="00F57B13" w:rsidRPr="00F57B13" w:rsidRDefault="00EC4281" w:rsidP="00D43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553606F7" w14:textId="733704F5" w:rsidR="00F57B13" w:rsidRPr="00F57B13" w:rsidRDefault="00477800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1710" w:type="dxa"/>
            <w:shd w:val="clear" w:color="auto" w:fill="auto"/>
          </w:tcPr>
          <w:p w14:paraId="14B61431" w14:textId="6B6EF947" w:rsidR="00F57B13" w:rsidRPr="00F57B13" w:rsidRDefault="00477800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F57B13" w:rsidRPr="00F57B13" w14:paraId="563241D9" w14:textId="77777777" w:rsidTr="00CF4806">
        <w:tc>
          <w:tcPr>
            <w:tcW w:w="630" w:type="dxa"/>
            <w:shd w:val="clear" w:color="auto" w:fill="CCCCCC"/>
          </w:tcPr>
          <w:p w14:paraId="015F1717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CCCCCC"/>
          </w:tcPr>
          <w:p w14:paraId="380574D8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446051BE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shd w:val="clear" w:color="auto" w:fill="CCCCCC"/>
          </w:tcPr>
          <w:p w14:paraId="3E2CD212" w14:textId="77777777" w:rsidR="00F57B13" w:rsidRPr="00CB6E74" w:rsidRDefault="00F57B13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5883D388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CCCCCC"/>
          </w:tcPr>
          <w:p w14:paraId="5456DDD3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CCCCCC"/>
          </w:tcPr>
          <w:p w14:paraId="2388C431" w14:textId="77777777" w:rsidR="00F57B13" w:rsidRPr="00F57B13" w:rsidRDefault="00F57B13" w:rsidP="00452715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50DB4BCA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CCCCCC"/>
          </w:tcPr>
          <w:p w14:paraId="30912EAE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CCCCCC"/>
          </w:tcPr>
          <w:p w14:paraId="07F762DF" w14:textId="153F183A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auto" w:fill="CCCCCC"/>
          </w:tcPr>
          <w:p w14:paraId="3898BA5D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57B13" w:rsidRPr="00F57B13" w14:paraId="326E6C7E" w14:textId="77777777" w:rsidTr="00CF4806">
        <w:tc>
          <w:tcPr>
            <w:tcW w:w="630" w:type="dxa"/>
            <w:shd w:val="clear" w:color="auto" w:fill="auto"/>
          </w:tcPr>
          <w:p w14:paraId="61150749" w14:textId="2D754818" w:rsidR="00F57B13" w:rsidRPr="00F57B13" w:rsidRDefault="00B078B8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7EC5531B" w14:textId="0C8C825E" w:rsidR="00F57B13" w:rsidRPr="00F57B13" w:rsidRDefault="00F57B13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>Ács Zsuzsanna</w:t>
            </w:r>
          </w:p>
        </w:tc>
        <w:tc>
          <w:tcPr>
            <w:tcW w:w="1980" w:type="dxa"/>
            <w:shd w:val="clear" w:color="auto" w:fill="auto"/>
          </w:tcPr>
          <w:p w14:paraId="73123FF8" w14:textId="02FBF78D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Lic.Mikes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Kelemen</w:t>
            </w:r>
          </w:p>
        </w:tc>
        <w:tc>
          <w:tcPr>
            <w:tcW w:w="1260" w:type="dxa"/>
            <w:shd w:val="clear" w:color="auto" w:fill="auto"/>
          </w:tcPr>
          <w:p w14:paraId="1E2D1564" w14:textId="7C70FC27" w:rsidR="00F57B13" w:rsidRPr="00CB6E74" w:rsidRDefault="00F57B13" w:rsidP="00D4326D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Lb. maghiară</w:t>
            </w:r>
          </w:p>
        </w:tc>
        <w:tc>
          <w:tcPr>
            <w:tcW w:w="810" w:type="dxa"/>
            <w:shd w:val="clear" w:color="auto" w:fill="auto"/>
          </w:tcPr>
          <w:p w14:paraId="429A6064" w14:textId="200B8F5F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3770A59C" w14:textId="42BED01B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50" w:type="dxa"/>
            <w:shd w:val="clear" w:color="auto" w:fill="auto"/>
          </w:tcPr>
          <w:p w14:paraId="51E91D80" w14:textId="77777777" w:rsidR="00F57B13" w:rsidRPr="00B078B8" w:rsidRDefault="00F57B13" w:rsidP="00D4326D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078B8">
              <w:rPr>
                <w:i/>
                <w:iCs/>
                <w:sz w:val="16"/>
                <w:szCs w:val="16"/>
                <w:lang w:val="ro-RO"/>
              </w:rPr>
              <w:t>aprobare 2021</w:t>
            </w:r>
          </w:p>
          <w:p w14:paraId="778E1DDF" w14:textId="075B8B5A" w:rsidR="009144FC" w:rsidRPr="00F57B13" w:rsidRDefault="009144FC" w:rsidP="00D4326D">
            <w:pPr>
              <w:jc w:val="center"/>
              <w:rPr>
                <w:b/>
                <w:bCs/>
                <w:i/>
                <w:sz w:val="16"/>
                <w:szCs w:val="16"/>
                <w:lang w:val="ro-RO"/>
              </w:rPr>
            </w:pPr>
            <w:r w:rsidRPr="00B078B8">
              <w:rPr>
                <w:i/>
                <w:iCs/>
                <w:sz w:val="16"/>
                <w:szCs w:val="16"/>
                <w:lang w:val="ro-RO"/>
              </w:rPr>
              <w:t>prenatal</w:t>
            </w:r>
            <w:r w:rsidR="00B078B8" w:rsidRPr="00B078B8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B078B8">
              <w:rPr>
                <w:i/>
                <w:iCs/>
                <w:sz w:val="16"/>
                <w:szCs w:val="16"/>
                <w:lang w:val="ro-RO"/>
              </w:rPr>
              <w:t>din 01.09.2022</w:t>
            </w:r>
          </w:p>
        </w:tc>
        <w:tc>
          <w:tcPr>
            <w:tcW w:w="810" w:type="dxa"/>
            <w:shd w:val="clear" w:color="auto" w:fill="auto"/>
          </w:tcPr>
          <w:p w14:paraId="221CE9CD" w14:textId="5A25F39D" w:rsidR="00F57B13" w:rsidRPr="00F57B13" w:rsidRDefault="00F57B13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60DB6C56" w14:textId="34AE2E4C" w:rsidR="00F57B13" w:rsidRPr="00F57B13" w:rsidRDefault="009144FC" w:rsidP="00D43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4A4225A1" w14:textId="6C00C59A" w:rsidR="00F57B13" w:rsidRPr="00F57B13" w:rsidRDefault="009144FC" w:rsidP="00D4326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1710" w:type="dxa"/>
            <w:shd w:val="clear" w:color="auto" w:fill="auto"/>
          </w:tcPr>
          <w:p w14:paraId="66AA6841" w14:textId="04567577" w:rsidR="00F57B13" w:rsidRPr="00F57B13" w:rsidRDefault="009144FC" w:rsidP="00D4326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</w:tr>
      <w:tr w:rsidR="00B078B8" w:rsidRPr="00F57B13" w14:paraId="3A5CF623" w14:textId="77777777" w:rsidTr="00CF4806">
        <w:tc>
          <w:tcPr>
            <w:tcW w:w="630" w:type="dxa"/>
            <w:shd w:val="clear" w:color="auto" w:fill="auto"/>
          </w:tcPr>
          <w:p w14:paraId="367574ED" w14:textId="2B624222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531372BA" w14:textId="0C732835" w:rsidR="00B078B8" w:rsidRPr="00F57B13" w:rsidRDefault="00B078B8" w:rsidP="00B078B8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hu-HU"/>
              </w:rPr>
              <w:t>Czilli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Aranka Ágota</w:t>
            </w:r>
          </w:p>
        </w:tc>
        <w:tc>
          <w:tcPr>
            <w:tcW w:w="1980" w:type="dxa"/>
            <w:shd w:val="clear" w:color="auto" w:fill="auto"/>
          </w:tcPr>
          <w:p w14:paraId="2C25201D" w14:textId="38DA2131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Kőrösi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Cs. Sándor</w:t>
            </w:r>
          </w:p>
        </w:tc>
        <w:tc>
          <w:tcPr>
            <w:tcW w:w="1260" w:type="dxa"/>
            <w:shd w:val="clear" w:color="auto" w:fill="auto"/>
          </w:tcPr>
          <w:p w14:paraId="274DCA82" w14:textId="340D90FE" w:rsidR="00B078B8" w:rsidRPr="00CB6E74" w:rsidRDefault="00B078B8" w:rsidP="00B07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E5EAC20" w14:textId="3C510789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40FE2BBB" w14:textId="0B9AF408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50" w:type="dxa"/>
            <w:shd w:val="clear" w:color="auto" w:fill="auto"/>
          </w:tcPr>
          <w:p w14:paraId="71E0722F" w14:textId="77777777" w:rsidR="00B078B8" w:rsidRPr="00F57B13" w:rsidRDefault="00B078B8" w:rsidP="00B078B8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A895954" w14:textId="5290818A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64D4884A" w14:textId="4208F605" w:rsidR="00B078B8" w:rsidRPr="00F57B13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1234C6DB" w14:textId="608B2D50" w:rsidR="00B078B8" w:rsidRPr="00F57B13" w:rsidRDefault="00B078B8" w:rsidP="00B078B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1710" w:type="dxa"/>
            <w:shd w:val="clear" w:color="auto" w:fill="auto"/>
          </w:tcPr>
          <w:p w14:paraId="0DBD8326" w14:textId="56562F4D" w:rsidR="00B078B8" w:rsidRPr="00F57B13" w:rsidRDefault="00B078B8" w:rsidP="00B078B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</w:tr>
      <w:tr w:rsidR="00477800" w:rsidRPr="00F57B13" w14:paraId="4698DD45" w14:textId="77777777" w:rsidTr="00874076">
        <w:tc>
          <w:tcPr>
            <w:tcW w:w="630" w:type="dxa"/>
            <w:shd w:val="clear" w:color="auto" w:fill="auto"/>
          </w:tcPr>
          <w:p w14:paraId="0299991D" w14:textId="06105F3C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Pr="00F57B13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5993A355" w14:textId="5EC5AFA5" w:rsidR="00477800" w:rsidRPr="00F57B13" w:rsidRDefault="00477800" w:rsidP="0047780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Juhász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Judit</w:t>
            </w:r>
          </w:p>
        </w:tc>
        <w:tc>
          <w:tcPr>
            <w:tcW w:w="1980" w:type="dxa"/>
            <w:shd w:val="clear" w:color="auto" w:fill="auto"/>
          </w:tcPr>
          <w:p w14:paraId="0FEDDDC2" w14:textId="60F04114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Néri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Sz.Fülöp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36118D8" w14:textId="77777777" w:rsidR="00477800" w:rsidRPr="00CB6E74" w:rsidRDefault="00477800" w:rsidP="004778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F02E73E" w14:textId="10A9AF68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14:paraId="1D6E0806" w14:textId="4426BC30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50" w:type="dxa"/>
            <w:shd w:val="clear" w:color="auto" w:fill="auto"/>
          </w:tcPr>
          <w:p w14:paraId="21368122" w14:textId="77777777" w:rsidR="00477800" w:rsidRPr="00F57B13" w:rsidRDefault="00477800" w:rsidP="0047780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304BC9C" w14:textId="28366356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0F8A374D" w14:textId="5E1DFB6A" w:rsidR="00477800" w:rsidRPr="00F57B13" w:rsidRDefault="00477800" w:rsidP="00477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27C47C8C" w14:textId="7F73EFFB" w:rsidR="00477800" w:rsidRPr="00F57B13" w:rsidRDefault="00477800" w:rsidP="0047780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2C3E8F">
              <w:rPr>
                <w:color w:val="000000"/>
                <w:sz w:val="22"/>
                <w:szCs w:val="22"/>
              </w:rPr>
              <w:t>Kőmíves</w:t>
            </w:r>
            <w:proofErr w:type="spellEnd"/>
            <w:r w:rsidRPr="002C3E8F">
              <w:rPr>
                <w:color w:val="000000"/>
                <w:sz w:val="22"/>
                <w:szCs w:val="22"/>
              </w:rPr>
              <w:t xml:space="preserve"> Noémi</w:t>
            </w:r>
          </w:p>
        </w:tc>
        <w:tc>
          <w:tcPr>
            <w:tcW w:w="1710" w:type="dxa"/>
            <w:shd w:val="clear" w:color="auto" w:fill="auto"/>
          </w:tcPr>
          <w:p w14:paraId="37EAD276" w14:textId="1DCA6899" w:rsidR="00477800" w:rsidRPr="00F57B13" w:rsidRDefault="00477800" w:rsidP="00477800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B078B8" w:rsidRPr="00F57B13" w14:paraId="5D9777F3" w14:textId="77777777" w:rsidTr="00874076">
        <w:tc>
          <w:tcPr>
            <w:tcW w:w="630" w:type="dxa"/>
            <w:shd w:val="clear" w:color="auto" w:fill="auto"/>
          </w:tcPr>
          <w:p w14:paraId="7C8D49F4" w14:textId="65C60162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  <w:r w:rsidRPr="00F57B13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535B08BB" w14:textId="7D8A3039" w:rsidR="00B078B8" w:rsidRPr="00F57B13" w:rsidRDefault="00B078B8" w:rsidP="00B078B8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 xml:space="preserve">Mezei </w:t>
            </w:r>
            <w:proofErr w:type="spellStart"/>
            <w:r w:rsidRPr="00F57B13">
              <w:rPr>
                <w:sz w:val="22"/>
                <w:szCs w:val="22"/>
                <w:lang w:val="hu-HU"/>
              </w:rPr>
              <w:t>Derzsi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Piroska</w:t>
            </w:r>
          </w:p>
        </w:tc>
        <w:tc>
          <w:tcPr>
            <w:tcW w:w="1980" w:type="dxa"/>
            <w:shd w:val="clear" w:color="auto" w:fill="auto"/>
          </w:tcPr>
          <w:p w14:paraId="666AC7C5" w14:textId="5700E0D3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 xml:space="preserve">Horn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Dávid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97EC89A" w14:textId="77777777" w:rsidR="00B078B8" w:rsidRPr="00CB6E74" w:rsidRDefault="00B078B8" w:rsidP="00B07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FE29555" w14:textId="1E287CBC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14:paraId="3287D278" w14:textId="16FE988A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București</w:t>
            </w:r>
          </w:p>
        </w:tc>
        <w:tc>
          <w:tcPr>
            <w:tcW w:w="1350" w:type="dxa"/>
            <w:shd w:val="clear" w:color="auto" w:fill="auto"/>
          </w:tcPr>
          <w:p w14:paraId="1FA21159" w14:textId="30B126E2" w:rsidR="00B078B8" w:rsidRPr="00F57B13" w:rsidRDefault="00B078B8" w:rsidP="00B078B8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7804F50" w14:textId="3B7A17F2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51E1138C" w14:textId="676332EC" w:rsidR="00B078B8" w:rsidRPr="00F57B13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006F6A96" w14:textId="69008184" w:rsidR="00B078B8" w:rsidRPr="00F57B13" w:rsidRDefault="00B078B8" w:rsidP="00B078B8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2C3E8F">
              <w:rPr>
                <w:color w:val="000000"/>
                <w:sz w:val="22"/>
                <w:szCs w:val="22"/>
              </w:rPr>
              <w:t>Kőmíves</w:t>
            </w:r>
            <w:proofErr w:type="spellEnd"/>
            <w:r w:rsidRPr="002C3E8F">
              <w:rPr>
                <w:color w:val="000000"/>
                <w:sz w:val="22"/>
                <w:szCs w:val="22"/>
              </w:rPr>
              <w:t xml:space="preserve"> Noémi</w:t>
            </w:r>
          </w:p>
        </w:tc>
        <w:tc>
          <w:tcPr>
            <w:tcW w:w="1710" w:type="dxa"/>
            <w:shd w:val="clear" w:color="auto" w:fill="auto"/>
          </w:tcPr>
          <w:p w14:paraId="4D58AAA6" w14:textId="53759AD1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B078B8" w:rsidRPr="00F57B13" w14:paraId="411D4A12" w14:textId="77777777" w:rsidTr="00CF4806">
        <w:tc>
          <w:tcPr>
            <w:tcW w:w="630" w:type="dxa"/>
            <w:shd w:val="clear" w:color="auto" w:fill="auto"/>
          </w:tcPr>
          <w:p w14:paraId="5A7617B6" w14:textId="141C677A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7F789614" w14:textId="021BF55B" w:rsidR="00B078B8" w:rsidRPr="00F57B13" w:rsidRDefault="00B078B8" w:rsidP="00B078B8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>Peti Botond</w:t>
            </w:r>
          </w:p>
        </w:tc>
        <w:tc>
          <w:tcPr>
            <w:tcW w:w="1980" w:type="dxa"/>
            <w:shd w:val="clear" w:color="auto" w:fill="auto"/>
          </w:tcPr>
          <w:p w14:paraId="50226BDC" w14:textId="5B04A098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Tréfán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Leonárd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390B4A8" w14:textId="77777777" w:rsidR="00B078B8" w:rsidRPr="00CB6E74" w:rsidRDefault="00B078B8" w:rsidP="00B07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16F73C9" w14:textId="73FD2C6C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5BB9CF4B" w14:textId="3121D5B2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50" w:type="dxa"/>
            <w:shd w:val="clear" w:color="auto" w:fill="auto"/>
          </w:tcPr>
          <w:p w14:paraId="02525208" w14:textId="662DA04E" w:rsidR="00B078B8" w:rsidRPr="00B078B8" w:rsidRDefault="00B078B8" w:rsidP="00B078B8">
            <w:pPr>
              <w:jc w:val="center"/>
              <w:rPr>
                <w:sz w:val="16"/>
                <w:szCs w:val="16"/>
                <w:lang w:val="ro-RO"/>
              </w:rPr>
            </w:pPr>
            <w:r w:rsidRPr="00B078B8">
              <w:rPr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2B21B1F5" w14:textId="188A8249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1BEB07BF" w14:textId="2ADE5439" w:rsidR="00B078B8" w:rsidRPr="00F57B13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46B4CE8F" w14:textId="0923DA9D" w:rsidR="00B078B8" w:rsidRPr="00F57B13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1710" w:type="dxa"/>
            <w:shd w:val="clear" w:color="auto" w:fill="auto"/>
          </w:tcPr>
          <w:p w14:paraId="21652A87" w14:textId="3F866492" w:rsidR="00B078B8" w:rsidRPr="00F57B13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</w:tr>
      <w:tr w:rsidR="008819BA" w:rsidRPr="00F57B13" w14:paraId="2276FF08" w14:textId="77777777" w:rsidTr="00CF4806">
        <w:tc>
          <w:tcPr>
            <w:tcW w:w="630" w:type="dxa"/>
            <w:shd w:val="clear" w:color="auto" w:fill="auto"/>
          </w:tcPr>
          <w:p w14:paraId="333A7C99" w14:textId="782D5ADA" w:rsidR="008819BA" w:rsidRPr="00F57B13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14:paraId="65CABB84" w14:textId="2871B016" w:rsidR="008819BA" w:rsidRPr="00F57B13" w:rsidRDefault="008819BA" w:rsidP="008819BA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>Velencei Piroska</w:t>
            </w:r>
          </w:p>
        </w:tc>
        <w:tc>
          <w:tcPr>
            <w:tcW w:w="1980" w:type="dxa"/>
            <w:shd w:val="clear" w:color="auto" w:fill="auto"/>
          </w:tcPr>
          <w:p w14:paraId="2D88B12A" w14:textId="61FC6CA5" w:rsidR="008819BA" w:rsidRPr="00F57B13" w:rsidRDefault="008819BA" w:rsidP="008819BA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Baróti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Sz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Dávid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001558C" w14:textId="77777777" w:rsidR="008819BA" w:rsidRPr="00CB6E74" w:rsidRDefault="008819BA" w:rsidP="008819B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E3BCC06" w14:textId="7080C93D" w:rsidR="008819BA" w:rsidRPr="00F57B13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080" w:type="dxa"/>
            <w:shd w:val="clear" w:color="auto" w:fill="auto"/>
          </w:tcPr>
          <w:p w14:paraId="570EFF3C" w14:textId="3447AC9B" w:rsidR="008819BA" w:rsidRPr="00F57B13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50" w:type="dxa"/>
            <w:shd w:val="clear" w:color="auto" w:fill="auto"/>
          </w:tcPr>
          <w:p w14:paraId="756280C7" w14:textId="1799809F" w:rsidR="008819BA" w:rsidRPr="00B078B8" w:rsidRDefault="008819BA" w:rsidP="008819BA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078B8">
              <w:rPr>
                <w:i/>
                <w:iCs/>
                <w:sz w:val="16"/>
                <w:szCs w:val="16"/>
                <w:lang w:val="ro-RO"/>
              </w:rPr>
              <w:t>ccc 2021</w:t>
            </w:r>
          </w:p>
        </w:tc>
        <w:tc>
          <w:tcPr>
            <w:tcW w:w="810" w:type="dxa"/>
            <w:shd w:val="clear" w:color="auto" w:fill="auto"/>
          </w:tcPr>
          <w:p w14:paraId="5EF34648" w14:textId="66B65C11" w:rsidR="008819BA" w:rsidRPr="00F57B13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47BC2EAB" w14:textId="761F8B7A" w:rsidR="008819BA" w:rsidRPr="00F57B13" w:rsidRDefault="008819BA" w:rsidP="00881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00" w:type="dxa"/>
            <w:shd w:val="clear" w:color="auto" w:fill="auto"/>
          </w:tcPr>
          <w:p w14:paraId="35DC18E4" w14:textId="0A19B3CE" w:rsidR="008819BA" w:rsidRPr="00F57B13" w:rsidRDefault="008819BA" w:rsidP="008819BA">
            <w:pPr>
              <w:jc w:val="center"/>
              <w:rPr>
                <w:sz w:val="22"/>
                <w:szCs w:val="22"/>
                <w:lang w:val="hu-HU"/>
              </w:rPr>
            </w:pPr>
            <w:r w:rsidRPr="00FC7297">
              <w:rPr>
                <w:sz w:val="22"/>
                <w:szCs w:val="22"/>
              </w:rPr>
              <w:t>--</w:t>
            </w:r>
          </w:p>
        </w:tc>
        <w:tc>
          <w:tcPr>
            <w:tcW w:w="1710" w:type="dxa"/>
            <w:shd w:val="clear" w:color="auto" w:fill="auto"/>
          </w:tcPr>
          <w:p w14:paraId="57B3A969" w14:textId="17138BAD" w:rsidR="008819BA" w:rsidRPr="00F57B13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FC7297">
              <w:rPr>
                <w:sz w:val="22"/>
                <w:szCs w:val="22"/>
              </w:rPr>
              <w:t>--</w:t>
            </w:r>
          </w:p>
        </w:tc>
      </w:tr>
      <w:tr w:rsidR="00F57B13" w:rsidRPr="00F57B13" w14:paraId="0C6EF3ED" w14:textId="77777777" w:rsidTr="00CF4806">
        <w:tc>
          <w:tcPr>
            <w:tcW w:w="630" w:type="dxa"/>
            <w:shd w:val="clear" w:color="auto" w:fill="BFBFBF" w:themeFill="background1" w:themeFillShade="BF"/>
          </w:tcPr>
          <w:p w14:paraId="30519AAE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45A7D9BB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5358B093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0C7AE8D9" w14:textId="77777777" w:rsidR="00F57B13" w:rsidRPr="00CB6E74" w:rsidRDefault="00F57B13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2438075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52A3E81D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50C71AE" w14:textId="77777777" w:rsidR="00F57B13" w:rsidRPr="00B078B8" w:rsidRDefault="00F57B13" w:rsidP="00452715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972158C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400BAB39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28B18715" w14:textId="19572AA5" w:rsidR="00F57B13" w:rsidRPr="00F57B13" w:rsidRDefault="00F57B13" w:rsidP="0045271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3D9807C5" w14:textId="77777777" w:rsidR="00F57B13" w:rsidRPr="00F57B13" w:rsidRDefault="00F57B13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F4806" w:rsidRPr="00F57B13" w14:paraId="7B03BCED" w14:textId="77777777" w:rsidTr="00874076">
        <w:tc>
          <w:tcPr>
            <w:tcW w:w="630" w:type="dxa"/>
            <w:shd w:val="clear" w:color="auto" w:fill="auto"/>
          </w:tcPr>
          <w:p w14:paraId="0C9CBBBE" w14:textId="71D2CB74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73DB10C8" w14:textId="555EA1AE" w:rsidR="00CF4806" w:rsidRPr="00F57B13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hu-HU"/>
              </w:rPr>
              <w:t>Berde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Magdolna</w:t>
            </w:r>
          </w:p>
        </w:tc>
        <w:tc>
          <w:tcPr>
            <w:tcW w:w="1980" w:type="dxa"/>
            <w:shd w:val="clear" w:color="auto" w:fill="auto"/>
          </w:tcPr>
          <w:p w14:paraId="361FC1AB" w14:textId="69F605EF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Romulus Cioflec</w:t>
            </w:r>
          </w:p>
        </w:tc>
        <w:tc>
          <w:tcPr>
            <w:tcW w:w="1260" w:type="dxa"/>
            <w:shd w:val="clear" w:color="auto" w:fill="auto"/>
          </w:tcPr>
          <w:p w14:paraId="7B557E15" w14:textId="1CE67CCA" w:rsidR="00CF4806" w:rsidRPr="00CB6E74" w:rsidRDefault="00CF4806" w:rsidP="00CF4806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Lb. engleză</w:t>
            </w:r>
          </w:p>
        </w:tc>
        <w:tc>
          <w:tcPr>
            <w:tcW w:w="810" w:type="dxa"/>
            <w:shd w:val="clear" w:color="auto" w:fill="auto"/>
          </w:tcPr>
          <w:p w14:paraId="19D2D7FA" w14:textId="2AF314D1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14:paraId="48B45E79" w14:textId="1F388423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4A991AD4" w14:textId="77777777" w:rsidR="00CF4806" w:rsidRPr="00B078B8" w:rsidRDefault="00CF4806" w:rsidP="00CF480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EA70CCE" w14:textId="06ABDEA7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17F11D03" w14:textId="2C0E357B" w:rsidR="00CF4806" w:rsidRPr="00F57B13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19A33A37" w14:textId="1793C786" w:rsidR="00CF4806" w:rsidRPr="00F57B13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Andras Raluca</w:t>
            </w:r>
          </w:p>
        </w:tc>
        <w:tc>
          <w:tcPr>
            <w:tcW w:w="1710" w:type="dxa"/>
            <w:shd w:val="clear" w:color="auto" w:fill="auto"/>
          </w:tcPr>
          <w:p w14:paraId="25FD21BB" w14:textId="54A751AF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C.N..Mihai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Viteazul</w:t>
            </w:r>
            <w:proofErr w:type="spellEnd"/>
          </w:p>
        </w:tc>
      </w:tr>
      <w:tr w:rsidR="00CF4806" w:rsidRPr="00F57B13" w14:paraId="79C4DAB2" w14:textId="77777777" w:rsidTr="00874076">
        <w:tc>
          <w:tcPr>
            <w:tcW w:w="630" w:type="dxa"/>
            <w:shd w:val="clear" w:color="auto" w:fill="auto"/>
          </w:tcPr>
          <w:p w14:paraId="71F63BCB" w14:textId="3B6C504E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0E60CD04" w14:textId="1B503451" w:rsidR="00CF4806" w:rsidRPr="00F57B13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>Gyenge Zsuzsánna</w:t>
            </w:r>
          </w:p>
        </w:tc>
        <w:tc>
          <w:tcPr>
            <w:tcW w:w="1980" w:type="dxa"/>
            <w:shd w:val="clear" w:color="auto" w:fill="auto"/>
          </w:tcPr>
          <w:p w14:paraId="32A5C614" w14:textId="6EF3D9FF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hu-HU"/>
              </w:rPr>
              <w:t>Puskás Tivadar</w:t>
            </w:r>
          </w:p>
        </w:tc>
        <w:tc>
          <w:tcPr>
            <w:tcW w:w="1260" w:type="dxa"/>
            <w:shd w:val="clear" w:color="auto" w:fill="auto"/>
          </w:tcPr>
          <w:p w14:paraId="1CACCCE0" w14:textId="77777777" w:rsidR="00CF4806" w:rsidRPr="00CB6E74" w:rsidRDefault="00CF4806" w:rsidP="00CF480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C3C7E86" w14:textId="1BFEEBEC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27CEA9A8" w14:textId="00D584C2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50" w:type="dxa"/>
            <w:shd w:val="clear" w:color="auto" w:fill="auto"/>
          </w:tcPr>
          <w:p w14:paraId="3E4F56BE" w14:textId="5283F8B6" w:rsidR="00CF4806" w:rsidRPr="00B078B8" w:rsidRDefault="00CF4806" w:rsidP="00CF4806">
            <w:pPr>
              <w:jc w:val="center"/>
              <w:rPr>
                <w:sz w:val="16"/>
                <w:szCs w:val="16"/>
                <w:lang w:val="ro-RO"/>
              </w:rPr>
            </w:pPr>
            <w:r w:rsidRPr="00B078B8">
              <w:rPr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04BF8028" w14:textId="6AE6624F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55237563" w14:textId="03F21C5D" w:rsidR="00CF4806" w:rsidRPr="00F57B13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41A43CCC" w14:textId="6AA62B4E" w:rsidR="00CF4806" w:rsidRPr="00F57B13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Szőcs Torma Katalin</w:t>
            </w:r>
          </w:p>
        </w:tc>
        <w:tc>
          <w:tcPr>
            <w:tcW w:w="1710" w:type="dxa"/>
            <w:shd w:val="clear" w:color="auto" w:fill="auto"/>
          </w:tcPr>
          <w:p w14:paraId="54BD35C6" w14:textId="1804E16D" w:rsidR="00CF4806" w:rsidRPr="00F57B13" w:rsidRDefault="00CF4806" w:rsidP="00CF480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Lic.Mikes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Kelemen</w:t>
            </w:r>
          </w:p>
        </w:tc>
      </w:tr>
      <w:tr w:rsidR="00CF4806" w:rsidRPr="00F57B13" w14:paraId="4B22F8DC" w14:textId="77777777" w:rsidTr="00874076">
        <w:tc>
          <w:tcPr>
            <w:tcW w:w="630" w:type="dxa"/>
            <w:shd w:val="clear" w:color="auto" w:fill="auto"/>
          </w:tcPr>
          <w:p w14:paraId="3FDDD279" w14:textId="65135359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3BE037DC" w14:textId="33508E40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 xml:space="preserve">Nagy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Csilla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3CBCCD6" w14:textId="49633D02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Kőrösi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Cs. Sándor</w:t>
            </w:r>
          </w:p>
        </w:tc>
        <w:tc>
          <w:tcPr>
            <w:tcW w:w="1260" w:type="dxa"/>
            <w:shd w:val="clear" w:color="auto" w:fill="auto"/>
          </w:tcPr>
          <w:p w14:paraId="5C7E0662" w14:textId="77777777" w:rsidR="00CF4806" w:rsidRPr="00CB6E74" w:rsidRDefault="00CF4806" w:rsidP="00CF480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9C7B2DE" w14:textId="175B86B5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2D25E39D" w14:textId="346574EC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50" w:type="dxa"/>
            <w:shd w:val="clear" w:color="auto" w:fill="auto"/>
          </w:tcPr>
          <w:p w14:paraId="2199C645" w14:textId="77777777" w:rsidR="00CF4806" w:rsidRPr="00B078B8" w:rsidRDefault="00CF4806" w:rsidP="00CF480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357FC71" w14:textId="15F7F61D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658B110B" w14:textId="7362A5FC" w:rsidR="00CF4806" w:rsidRPr="00F57B13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017C3772" w14:textId="174BAE0A" w:rsidR="00CF4806" w:rsidRPr="00F57B13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Veres Enikő</w:t>
            </w:r>
          </w:p>
        </w:tc>
        <w:tc>
          <w:tcPr>
            <w:tcW w:w="1710" w:type="dxa"/>
            <w:shd w:val="clear" w:color="auto" w:fill="auto"/>
          </w:tcPr>
          <w:p w14:paraId="1567D354" w14:textId="4D60704D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Molnár Józsiás</w:t>
            </w:r>
          </w:p>
        </w:tc>
      </w:tr>
      <w:tr w:rsidR="00B078B8" w:rsidRPr="00F57B13" w14:paraId="1F640FEA" w14:textId="77777777" w:rsidTr="00CF4806">
        <w:tc>
          <w:tcPr>
            <w:tcW w:w="630" w:type="dxa"/>
            <w:shd w:val="clear" w:color="auto" w:fill="auto"/>
          </w:tcPr>
          <w:p w14:paraId="6E5833A5" w14:textId="6E026D88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8C237C7" w14:textId="42653814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Kópis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Andrea</w:t>
            </w:r>
          </w:p>
        </w:tc>
        <w:tc>
          <w:tcPr>
            <w:tcW w:w="1980" w:type="dxa"/>
            <w:shd w:val="clear" w:color="auto" w:fill="auto"/>
          </w:tcPr>
          <w:p w14:paraId="5DE2AA6D" w14:textId="54948FB0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CN Székely Mikó</w:t>
            </w:r>
          </w:p>
        </w:tc>
        <w:tc>
          <w:tcPr>
            <w:tcW w:w="1260" w:type="dxa"/>
            <w:shd w:val="clear" w:color="auto" w:fill="auto"/>
          </w:tcPr>
          <w:p w14:paraId="5BB10F55" w14:textId="579E9885" w:rsidR="00B078B8" w:rsidRPr="00CB6E74" w:rsidRDefault="00B078B8" w:rsidP="00B07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32A613C2" w14:textId="20E74A9B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14:paraId="2850D830" w14:textId="7ECBF0D9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408273B1" w14:textId="77777777" w:rsidR="00B078B8" w:rsidRPr="00B078B8" w:rsidRDefault="00B078B8" w:rsidP="00B078B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79D275D" w14:textId="30A63C40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2E471A0A" w14:textId="7AB07238" w:rsidR="00B078B8" w:rsidRPr="00F57B13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12FC015D" w14:textId="4938BE0E" w:rsidR="00B078B8" w:rsidRPr="00F57B13" w:rsidRDefault="00B078B8" w:rsidP="00B078B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1710" w:type="dxa"/>
            <w:shd w:val="clear" w:color="auto" w:fill="auto"/>
          </w:tcPr>
          <w:p w14:paraId="68CD19CF" w14:textId="20DFFC4D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</w:tr>
      <w:tr w:rsidR="00CF4806" w:rsidRPr="00F57B13" w14:paraId="5C56865E" w14:textId="77777777" w:rsidTr="00874076">
        <w:tc>
          <w:tcPr>
            <w:tcW w:w="630" w:type="dxa"/>
            <w:shd w:val="clear" w:color="auto" w:fill="auto"/>
          </w:tcPr>
          <w:p w14:paraId="62AA9929" w14:textId="659580AA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  <w:r w:rsidRPr="00F57B13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45C2B6CD" w14:textId="432DB02E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 xml:space="preserve">Kovács 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Kinga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9EBA871" w14:textId="45341455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Lic.Mikes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Kelemen</w:t>
            </w:r>
          </w:p>
        </w:tc>
        <w:tc>
          <w:tcPr>
            <w:tcW w:w="1260" w:type="dxa"/>
            <w:shd w:val="clear" w:color="auto" w:fill="auto"/>
          </w:tcPr>
          <w:p w14:paraId="40A9EC50" w14:textId="77777777" w:rsidR="00CF4806" w:rsidRPr="00CB6E74" w:rsidRDefault="00CF4806" w:rsidP="00CF480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1DB9D2A" w14:textId="219A817E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14:paraId="712947DF" w14:textId="56B2A77D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50" w:type="dxa"/>
            <w:shd w:val="clear" w:color="auto" w:fill="auto"/>
          </w:tcPr>
          <w:p w14:paraId="57B71A44" w14:textId="77777777" w:rsidR="00CF4806" w:rsidRPr="00B078B8" w:rsidRDefault="00CF4806" w:rsidP="00CF480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6777E0B" w14:textId="77E641E3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4A3D5661" w14:textId="02B67F7D" w:rsidR="00CF4806" w:rsidRPr="00F57B13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512B2F95" w14:textId="259F428B" w:rsidR="00CF4806" w:rsidRPr="00F57B13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Vizsuly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Tünde</w:t>
            </w:r>
          </w:p>
        </w:tc>
        <w:tc>
          <w:tcPr>
            <w:tcW w:w="1710" w:type="dxa"/>
            <w:shd w:val="clear" w:color="auto" w:fill="auto"/>
          </w:tcPr>
          <w:p w14:paraId="00CD3AD4" w14:textId="35E12AED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C.N. Székely Mikó</w:t>
            </w:r>
          </w:p>
        </w:tc>
      </w:tr>
      <w:tr w:rsidR="00B078B8" w:rsidRPr="00F57B13" w14:paraId="27917830" w14:textId="77777777" w:rsidTr="00CF4806">
        <w:tc>
          <w:tcPr>
            <w:tcW w:w="630" w:type="dxa"/>
            <w:shd w:val="clear" w:color="auto" w:fill="auto"/>
          </w:tcPr>
          <w:p w14:paraId="37A008D1" w14:textId="21CCFCF9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17F18F0" w14:textId="3ECB341F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hu-HU"/>
              </w:rPr>
              <w:t>Sándor Enikő</w:t>
            </w:r>
          </w:p>
        </w:tc>
        <w:tc>
          <w:tcPr>
            <w:tcW w:w="1980" w:type="dxa"/>
            <w:shd w:val="clear" w:color="auto" w:fill="auto"/>
          </w:tcPr>
          <w:p w14:paraId="53EC6EF3" w14:textId="149B5039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Petőfi Sándor</w:t>
            </w:r>
          </w:p>
        </w:tc>
        <w:tc>
          <w:tcPr>
            <w:tcW w:w="1260" w:type="dxa"/>
            <w:shd w:val="clear" w:color="auto" w:fill="auto"/>
          </w:tcPr>
          <w:p w14:paraId="30695039" w14:textId="77777777" w:rsidR="00B078B8" w:rsidRPr="00CB6E74" w:rsidRDefault="00B078B8" w:rsidP="00B07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53375C6B" w14:textId="25614EB6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0DE15A2D" w14:textId="211551D8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194D3A01" w14:textId="66B65C1A" w:rsidR="00B078B8" w:rsidRPr="00B078B8" w:rsidRDefault="00B078B8" w:rsidP="00B078B8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B078B8">
              <w:rPr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42B7010B" w14:textId="49F18803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41F686F4" w14:textId="54D80871" w:rsidR="00B078B8" w:rsidRPr="00F57B13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01AFE42F" w14:textId="5F933734" w:rsidR="00B078B8" w:rsidRPr="00F57B13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1710" w:type="dxa"/>
            <w:shd w:val="clear" w:color="auto" w:fill="auto"/>
          </w:tcPr>
          <w:p w14:paraId="53D182BD" w14:textId="2DB9AE58" w:rsidR="00B078B8" w:rsidRPr="00F57B13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</w:tr>
      <w:tr w:rsidR="00B078B8" w:rsidRPr="00F57B13" w14:paraId="5A61234F" w14:textId="77777777" w:rsidTr="00CF4806">
        <w:tc>
          <w:tcPr>
            <w:tcW w:w="630" w:type="dxa"/>
            <w:shd w:val="clear" w:color="auto" w:fill="auto"/>
          </w:tcPr>
          <w:p w14:paraId="078A4215" w14:textId="50119E51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E15CFCE" w14:textId="249A516A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Szabó Emőke</w:t>
            </w:r>
          </w:p>
        </w:tc>
        <w:tc>
          <w:tcPr>
            <w:tcW w:w="1980" w:type="dxa"/>
            <w:shd w:val="clear" w:color="auto" w:fill="auto"/>
          </w:tcPr>
          <w:p w14:paraId="05D20A2D" w14:textId="01E8EE09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Orbán Balázs</w:t>
            </w:r>
          </w:p>
        </w:tc>
        <w:tc>
          <w:tcPr>
            <w:tcW w:w="1260" w:type="dxa"/>
            <w:shd w:val="clear" w:color="auto" w:fill="auto"/>
          </w:tcPr>
          <w:p w14:paraId="65DD08E2" w14:textId="77777777" w:rsidR="00B078B8" w:rsidRPr="00CB6E74" w:rsidRDefault="00B078B8" w:rsidP="00B078B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6BAAAA34" w14:textId="4E80BA02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0D508082" w14:textId="3B6CC6CD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645EB931" w14:textId="4DA4A4F5" w:rsidR="00B078B8" w:rsidRPr="00B078B8" w:rsidRDefault="00B078B8" w:rsidP="00B078B8">
            <w:pPr>
              <w:jc w:val="center"/>
              <w:rPr>
                <w:sz w:val="16"/>
                <w:szCs w:val="16"/>
                <w:lang w:val="ro-RO"/>
              </w:rPr>
            </w:pPr>
            <w:r w:rsidRPr="00B078B8">
              <w:rPr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20F36EF6" w14:textId="57138BC6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185FEBF1" w14:textId="5CEEE47E" w:rsidR="00B078B8" w:rsidRPr="00F57B13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35F484E5" w14:textId="47622163" w:rsidR="00B078B8" w:rsidRPr="00F57B13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1710" w:type="dxa"/>
            <w:shd w:val="clear" w:color="auto" w:fill="auto"/>
          </w:tcPr>
          <w:p w14:paraId="009B2182" w14:textId="1AA7AE61" w:rsidR="00B078B8" w:rsidRPr="00F57B13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</w:tr>
      <w:tr w:rsidR="00F57B13" w:rsidRPr="00F57B13" w14:paraId="2AF67D0B" w14:textId="77777777" w:rsidTr="00CF4806">
        <w:tc>
          <w:tcPr>
            <w:tcW w:w="630" w:type="dxa"/>
            <w:shd w:val="clear" w:color="auto" w:fill="BFBFBF" w:themeFill="background1" w:themeFillShade="BF"/>
          </w:tcPr>
          <w:p w14:paraId="6B50CAF0" w14:textId="36A60EDA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5865040" w14:textId="04E48675" w:rsidR="00F57B13" w:rsidRPr="00F57B13" w:rsidRDefault="00F57B13" w:rsidP="009D1300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5CC172DA" w14:textId="2A7C7D6D" w:rsidR="00F57B13" w:rsidRPr="00F57B13" w:rsidRDefault="00F57B13" w:rsidP="009D1300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045FF99A" w14:textId="77777777" w:rsidR="00F57B13" w:rsidRPr="00CB6E74" w:rsidRDefault="00F57B13" w:rsidP="009D13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0F74BB4" w14:textId="4677C22F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5A203286" w14:textId="7A63170A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03F1B85" w14:textId="77777777" w:rsidR="00F57B13" w:rsidRPr="00B078B8" w:rsidRDefault="00F57B13" w:rsidP="009D1300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00F72D1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780E179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5BB489ED" w14:textId="32EB49F4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381C264F" w14:textId="0CAFDF4D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078B8" w:rsidRPr="00F57B13" w14:paraId="3FA29866" w14:textId="77777777" w:rsidTr="00CF4806">
        <w:tc>
          <w:tcPr>
            <w:tcW w:w="630" w:type="dxa"/>
            <w:shd w:val="clear" w:color="auto" w:fill="auto"/>
          </w:tcPr>
          <w:p w14:paraId="2A4ACCB3" w14:textId="2A30B40B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129BC98B" w14:textId="0B1F410A" w:rsidR="00B078B8" w:rsidRPr="00F57B13" w:rsidRDefault="00B078B8" w:rsidP="00B078B8">
            <w:pPr>
              <w:jc w:val="center"/>
              <w:rPr>
                <w:sz w:val="22"/>
                <w:szCs w:val="22"/>
                <w:lang w:val="hu-HU"/>
              </w:rPr>
            </w:pPr>
            <w:r w:rsidRPr="00F57B13">
              <w:rPr>
                <w:sz w:val="22"/>
                <w:szCs w:val="22"/>
                <w:lang w:val="hu-HU"/>
              </w:rPr>
              <w:t>Juhos Ágota</w:t>
            </w:r>
          </w:p>
        </w:tc>
        <w:tc>
          <w:tcPr>
            <w:tcW w:w="1980" w:type="dxa"/>
            <w:shd w:val="clear" w:color="auto" w:fill="auto"/>
          </w:tcPr>
          <w:p w14:paraId="7D8F9D27" w14:textId="490EE40A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57B13">
              <w:rPr>
                <w:sz w:val="22"/>
                <w:szCs w:val="22"/>
                <w:lang w:val="ro-RO"/>
              </w:rPr>
              <w:t>Lic.Ref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>. Sf. Ghe.</w:t>
            </w:r>
          </w:p>
        </w:tc>
        <w:tc>
          <w:tcPr>
            <w:tcW w:w="1260" w:type="dxa"/>
            <w:shd w:val="clear" w:color="auto" w:fill="auto"/>
          </w:tcPr>
          <w:p w14:paraId="098CE233" w14:textId="0309838E" w:rsidR="00B078B8" w:rsidRPr="00CB6E74" w:rsidRDefault="00B078B8" w:rsidP="00B078B8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Lb. germană</w:t>
            </w:r>
          </w:p>
        </w:tc>
        <w:tc>
          <w:tcPr>
            <w:tcW w:w="810" w:type="dxa"/>
            <w:shd w:val="clear" w:color="auto" w:fill="auto"/>
          </w:tcPr>
          <w:p w14:paraId="7CCE69E8" w14:textId="5B4F3171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080" w:type="dxa"/>
            <w:shd w:val="clear" w:color="auto" w:fill="auto"/>
          </w:tcPr>
          <w:p w14:paraId="15C1F001" w14:textId="0828A5C7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4C21209E" w14:textId="3F3E3502" w:rsidR="00B078B8" w:rsidRPr="00B078B8" w:rsidRDefault="00B078B8" w:rsidP="00B078B8">
            <w:pPr>
              <w:jc w:val="center"/>
              <w:rPr>
                <w:sz w:val="16"/>
                <w:szCs w:val="16"/>
                <w:lang w:val="ro-RO"/>
              </w:rPr>
            </w:pPr>
            <w:r w:rsidRPr="00B078B8">
              <w:rPr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2DED2777" w14:textId="1A6C8216" w:rsidR="00B078B8" w:rsidRPr="00F57B13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713409E4" w14:textId="5ABE00B6" w:rsidR="00B078B8" w:rsidRPr="00F57B13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800" w:type="dxa"/>
            <w:shd w:val="clear" w:color="auto" w:fill="auto"/>
          </w:tcPr>
          <w:p w14:paraId="7E0FC071" w14:textId="5FE5B4C0" w:rsidR="00B078B8" w:rsidRPr="00F57B13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1710" w:type="dxa"/>
            <w:shd w:val="clear" w:color="auto" w:fill="auto"/>
          </w:tcPr>
          <w:p w14:paraId="3D56A271" w14:textId="0A540B9C" w:rsidR="00B078B8" w:rsidRPr="00F57B13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</w:tr>
      <w:tr w:rsidR="00F57B13" w:rsidRPr="00F57B13" w14:paraId="430136EE" w14:textId="77777777" w:rsidTr="00CF4806">
        <w:tc>
          <w:tcPr>
            <w:tcW w:w="630" w:type="dxa"/>
            <w:shd w:val="clear" w:color="auto" w:fill="D9D9D9" w:themeFill="background1" w:themeFillShade="D9"/>
          </w:tcPr>
          <w:p w14:paraId="3F1E0EC9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F2A00B2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0969980A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2FA7659" w14:textId="77777777" w:rsidR="00F57B13" w:rsidRPr="00CB6E74" w:rsidRDefault="00F57B13" w:rsidP="009D13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D9B0F72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0AC5D75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F8A318F" w14:textId="77777777" w:rsidR="00F57B13" w:rsidRPr="00B078B8" w:rsidRDefault="00F57B13" w:rsidP="009D1300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39C35E7" w14:textId="77777777" w:rsidR="00F57B13" w:rsidRPr="00F57B13" w:rsidRDefault="00F57B13" w:rsidP="009D130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E5ABCED" w14:textId="77777777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ACCE1F8" w14:textId="746C6B3B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105B518" w14:textId="77777777" w:rsidR="00F57B13" w:rsidRPr="00F57B13" w:rsidRDefault="00F57B13" w:rsidP="009D1300">
            <w:pPr>
              <w:jc w:val="center"/>
              <w:rPr>
                <w:sz w:val="22"/>
                <w:szCs w:val="22"/>
              </w:rPr>
            </w:pPr>
          </w:p>
        </w:tc>
      </w:tr>
      <w:tr w:rsidR="00CF4806" w:rsidRPr="00F57B13" w14:paraId="39381C1C" w14:textId="77777777" w:rsidTr="00874076">
        <w:tc>
          <w:tcPr>
            <w:tcW w:w="630" w:type="dxa"/>
            <w:shd w:val="clear" w:color="auto" w:fill="auto"/>
          </w:tcPr>
          <w:p w14:paraId="0D7E8BF9" w14:textId="4DA7BFDF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14:paraId="4ACC8807" w14:textId="6BC501C3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hu-HU"/>
              </w:rPr>
              <w:t>Ni</w:t>
            </w:r>
            <w:proofErr w:type="spellStart"/>
            <w:r w:rsidRPr="00F57B13">
              <w:rPr>
                <w:sz w:val="22"/>
                <w:szCs w:val="22"/>
                <w:lang w:val="ro-RO"/>
              </w:rPr>
              <w:t>țu</w:t>
            </w:r>
            <w:proofErr w:type="spellEnd"/>
            <w:r w:rsidRPr="00F57B13">
              <w:rPr>
                <w:sz w:val="22"/>
                <w:szCs w:val="22"/>
                <w:lang w:val="ro-RO"/>
              </w:rPr>
              <w:t xml:space="preserve"> Ioana Raluca</w:t>
            </w:r>
          </w:p>
        </w:tc>
        <w:tc>
          <w:tcPr>
            <w:tcW w:w="1980" w:type="dxa"/>
            <w:shd w:val="clear" w:color="auto" w:fill="auto"/>
          </w:tcPr>
          <w:p w14:paraId="238B53B4" w14:textId="67660518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260" w:type="dxa"/>
            <w:shd w:val="clear" w:color="auto" w:fill="auto"/>
          </w:tcPr>
          <w:p w14:paraId="3316EE18" w14:textId="0AA33186" w:rsidR="00CF4806" w:rsidRPr="00CB6E74" w:rsidRDefault="00CF4806" w:rsidP="00CF4806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Lb. franceză</w:t>
            </w:r>
          </w:p>
        </w:tc>
        <w:tc>
          <w:tcPr>
            <w:tcW w:w="810" w:type="dxa"/>
            <w:shd w:val="clear" w:color="auto" w:fill="auto"/>
          </w:tcPr>
          <w:p w14:paraId="11B8D00F" w14:textId="17DE1F5E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080" w:type="dxa"/>
            <w:shd w:val="clear" w:color="auto" w:fill="auto"/>
          </w:tcPr>
          <w:p w14:paraId="7A1291E8" w14:textId="24376D5F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357475E8" w14:textId="33A4541F" w:rsidR="00CF4806" w:rsidRPr="00B078B8" w:rsidRDefault="00CF4806" w:rsidP="00CF4806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4FDC0C3D" w14:textId="3D349AA8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259EE89E" w14:textId="2CCE175D" w:rsidR="00CF4806" w:rsidRPr="00F57B13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47CE5A86" w14:textId="5961C6C3" w:rsidR="00CF4806" w:rsidRPr="00F57B13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Tanko Viorica</w:t>
            </w:r>
          </w:p>
        </w:tc>
        <w:tc>
          <w:tcPr>
            <w:tcW w:w="1710" w:type="dxa"/>
            <w:shd w:val="clear" w:color="auto" w:fill="auto"/>
          </w:tcPr>
          <w:p w14:paraId="5273A2C4" w14:textId="1713136A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CF4806" w:rsidRPr="00F57B13" w14:paraId="7906ADEE" w14:textId="77777777" w:rsidTr="00874076">
        <w:tc>
          <w:tcPr>
            <w:tcW w:w="630" w:type="dxa"/>
            <w:shd w:val="clear" w:color="auto" w:fill="auto"/>
          </w:tcPr>
          <w:p w14:paraId="558A8FD4" w14:textId="2DEFE33B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3FBC906E" w14:textId="5A56F005" w:rsidR="00CF4806" w:rsidRPr="00F57B13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57B13">
              <w:rPr>
                <w:sz w:val="22"/>
                <w:szCs w:val="22"/>
                <w:lang w:val="hu-HU"/>
              </w:rPr>
              <w:t>Vlonga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F57B13">
              <w:rPr>
                <w:sz w:val="22"/>
                <w:szCs w:val="22"/>
                <w:lang w:val="hu-HU"/>
              </w:rPr>
              <w:t>Roxana</w:t>
            </w:r>
            <w:proofErr w:type="spellEnd"/>
            <w:r w:rsidRPr="00F57B13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3FFDB2B0" w14:textId="038EEE29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Avram Iancu</w:t>
            </w:r>
          </w:p>
        </w:tc>
        <w:tc>
          <w:tcPr>
            <w:tcW w:w="1260" w:type="dxa"/>
            <w:shd w:val="clear" w:color="auto" w:fill="auto"/>
          </w:tcPr>
          <w:p w14:paraId="02BCE4E8" w14:textId="1853B41D" w:rsidR="00CF4806" w:rsidRPr="00F57B13" w:rsidRDefault="00CF4806" w:rsidP="00CF480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23A63907" w14:textId="20376115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14:paraId="3AE6837C" w14:textId="079425D8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384EF088" w14:textId="63869F67" w:rsidR="00CF4806" w:rsidRPr="00B078B8" w:rsidRDefault="00CF4806" w:rsidP="00CF4806">
            <w:pPr>
              <w:jc w:val="center"/>
              <w:rPr>
                <w:sz w:val="16"/>
                <w:szCs w:val="16"/>
                <w:lang w:val="ro-RO"/>
              </w:rPr>
            </w:pPr>
            <w:r w:rsidRPr="00B078B8">
              <w:rPr>
                <w:i/>
                <w:iCs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476E6BFF" w14:textId="597C8052" w:rsidR="00CF4806" w:rsidRPr="00F57B13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F57B13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900" w:type="dxa"/>
          </w:tcPr>
          <w:p w14:paraId="541B43BB" w14:textId="7E6CD7DD" w:rsidR="00CF4806" w:rsidRPr="00F57B13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00" w:type="dxa"/>
            <w:shd w:val="clear" w:color="auto" w:fill="auto"/>
          </w:tcPr>
          <w:p w14:paraId="7231E043" w14:textId="4555C090" w:rsidR="00CF4806" w:rsidRPr="00F57B13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Tanko Viorica</w:t>
            </w:r>
          </w:p>
        </w:tc>
        <w:tc>
          <w:tcPr>
            <w:tcW w:w="1710" w:type="dxa"/>
            <w:shd w:val="clear" w:color="auto" w:fill="auto"/>
          </w:tcPr>
          <w:p w14:paraId="7E75673E" w14:textId="05C927DD" w:rsidR="00CF4806" w:rsidRPr="00F57B13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</w:tbl>
    <w:p w14:paraId="40A6C5F4" w14:textId="77777777" w:rsidR="001558B3" w:rsidRDefault="001558B3" w:rsidP="00DC1D2A">
      <w:pPr>
        <w:rPr>
          <w:b/>
          <w:sz w:val="24"/>
          <w:szCs w:val="24"/>
        </w:rPr>
      </w:pPr>
    </w:p>
    <w:p w14:paraId="52E711E5" w14:textId="5442CBE7" w:rsidR="009753FA" w:rsidRPr="00C571F4" w:rsidRDefault="00DC1D2A" w:rsidP="00E534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  <w:r w:rsidR="00FA50D4">
        <w:rPr>
          <w:b/>
          <w:sz w:val="24"/>
          <w:szCs w:val="24"/>
        </w:rPr>
        <w:t xml:space="preserve">prof. Karda Ádám, 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3DE882CA" w14:textId="2B68147F" w:rsidR="002213F2" w:rsidRDefault="002213F2" w:rsidP="00E53408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1BEE431F" w14:textId="77777777" w:rsidR="002213F2" w:rsidRDefault="002213F2" w:rsidP="00E5340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I-2021-2023</w:t>
      </w:r>
    </w:p>
    <w:p w14:paraId="6BD50534" w14:textId="77777777" w:rsidR="00182720" w:rsidRDefault="00182720" w:rsidP="00E35087">
      <w:pPr>
        <w:rPr>
          <w:b/>
          <w:sz w:val="24"/>
          <w:szCs w:val="24"/>
          <w:lang w:val="ro-RO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20"/>
        <w:gridCol w:w="1980"/>
        <w:gridCol w:w="1215"/>
        <w:gridCol w:w="720"/>
        <w:gridCol w:w="1204"/>
        <w:gridCol w:w="1316"/>
        <w:gridCol w:w="810"/>
        <w:gridCol w:w="1035"/>
        <w:gridCol w:w="1530"/>
        <w:gridCol w:w="1620"/>
      </w:tblGrid>
      <w:tr w:rsidR="00CB6E74" w:rsidRPr="00CB6E74" w14:paraId="7CD89E87" w14:textId="77777777" w:rsidTr="00CB6E74">
        <w:tc>
          <w:tcPr>
            <w:tcW w:w="630" w:type="dxa"/>
            <w:shd w:val="clear" w:color="auto" w:fill="CCCCCC"/>
          </w:tcPr>
          <w:p w14:paraId="36D09731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Nr</w:t>
            </w:r>
          </w:p>
          <w:p w14:paraId="7B450226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crt</w:t>
            </w:r>
            <w:proofErr w:type="spellEnd"/>
          </w:p>
        </w:tc>
        <w:tc>
          <w:tcPr>
            <w:tcW w:w="2520" w:type="dxa"/>
            <w:shd w:val="clear" w:color="auto" w:fill="CCCCCC"/>
          </w:tcPr>
          <w:p w14:paraId="2170535C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 xml:space="preserve">Numele </w:t>
            </w:r>
            <w:proofErr w:type="spellStart"/>
            <w:r w:rsidRPr="00CB6E74">
              <w:rPr>
                <w:b/>
                <w:lang w:val="ro-RO"/>
              </w:rPr>
              <w:t>şi</w:t>
            </w:r>
            <w:proofErr w:type="spellEnd"/>
            <w:r w:rsidRPr="00CB6E74">
              <w:rPr>
                <w:b/>
                <w:lang w:val="ro-RO"/>
              </w:rPr>
              <w:t xml:space="preserve"> prenumele</w:t>
            </w:r>
          </w:p>
        </w:tc>
        <w:tc>
          <w:tcPr>
            <w:tcW w:w="1980" w:type="dxa"/>
            <w:shd w:val="clear" w:color="auto" w:fill="CCCCCC"/>
          </w:tcPr>
          <w:p w14:paraId="6D3AA518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 xml:space="preserve">Unitatea de </w:t>
            </w:r>
            <w:proofErr w:type="spellStart"/>
            <w:r w:rsidRPr="00CB6E74">
              <w:rPr>
                <w:b/>
                <w:lang w:val="ro-RO"/>
              </w:rPr>
              <w:t>învăţământ</w:t>
            </w:r>
            <w:proofErr w:type="spellEnd"/>
          </w:p>
        </w:tc>
        <w:tc>
          <w:tcPr>
            <w:tcW w:w="1215" w:type="dxa"/>
            <w:shd w:val="clear" w:color="auto" w:fill="CCCCCC"/>
          </w:tcPr>
          <w:p w14:paraId="7DDC7E27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EE0A8DD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An</w:t>
            </w:r>
          </w:p>
          <w:p w14:paraId="5BBAE227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gr.II</w:t>
            </w:r>
            <w:proofErr w:type="spellEnd"/>
          </w:p>
        </w:tc>
        <w:tc>
          <w:tcPr>
            <w:tcW w:w="1204" w:type="dxa"/>
            <w:shd w:val="clear" w:color="auto" w:fill="CCCCCC"/>
          </w:tcPr>
          <w:p w14:paraId="2B82D107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 xml:space="preserve">Centru </w:t>
            </w:r>
            <w:proofErr w:type="spellStart"/>
            <w:r w:rsidRPr="00CB6E74">
              <w:rPr>
                <w:b/>
                <w:lang w:val="ro-RO"/>
              </w:rPr>
              <w:t>perf</w:t>
            </w:r>
            <w:proofErr w:type="spellEnd"/>
            <w:r w:rsidRPr="00CB6E74">
              <w:rPr>
                <w:b/>
                <w:lang w:val="ro-RO"/>
              </w:rPr>
              <w:t>.</w:t>
            </w:r>
          </w:p>
        </w:tc>
        <w:tc>
          <w:tcPr>
            <w:tcW w:w="1316" w:type="dxa"/>
            <w:shd w:val="clear" w:color="auto" w:fill="CCCCCC"/>
          </w:tcPr>
          <w:p w14:paraId="5499D1BC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Observaţii</w:t>
            </w:r>
            <w:proofErr w:type="spellEnd"/>
          </w:p>
        </w:tc>
        <w:tc>
          <w:tcPr>
            <w:tcW w:w="810" w:type="dxa"/>
            <w:shd w:val="clear" w:color="auto" w:fill="CCCCCC"/>
          </w:tcPr>
          <w:p w14:paraId="2C0FEB1F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Coloc</w:t>
            </w:r>
            <w:proofErr w:type="spellEnd"/>
            <w:r w:rsidRPr="00CB6E74">
              <w:rPr>
                <w:b/>
                <w:lang w:val="ro-RO"/>
              </w:rPr>
              <w:t>-viu</w:t>
            </w:r>
          </w:p>
        </w:tc>
        <w:tc>
          <w:tcPr>
            <w:tcW w:w="1035" w:type="dxa"/>
            <w:shd w:val="clear" w:color="auto" w:fill="CCCCCC"/>
          </w:tcPr>
          <w:p w14:paraId="123D0F59" w14:textId="7D4C0D8F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537019">
              <w:rPr>
                <w:b/>
                <w:lang w:val="ro-RO"/>
              </w:rPr>
              <w:t>Lucr</w:t>
            </w:r>
            <w:proofErr w:type="spellEnd"/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predată</w:t>
            </w:r>
          </w:p>
        </w:tc>
        <w:tc>
          <w:tcPr>
            <w:tcW w:w="1530" w:type="dxa"/>
            <w:shd w:val="clear" w:color="auto" w:fill="CCCCCC"/>
          </w:tcPr>
          <w:p w14:paraId="79BBC539" w14:textId="16B754CE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Inspector/</w:t>
            </w:r>
          </w:p>
          <w:p w14:paraId="338A080E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metodist</w:t>
            </w:r>
          </w:p>
        </w:tc>
        <w:tc>
          <w:tcPr>
            <w:tcW w:w="1620" w:type="dxa"/>
            <w:shd w:val="clear" w:color="auto" w:fill="CCCCCC"/>
          </w:tcPr>
          <w:p w14:paraId="5163CDBD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 xml:space="preserve">Loc de muncă </w:t>
            </w:r>
          </w:p>
        </w:tc>
      </w:tr>
      <w:tr w:rsidR="00C42A93" w:rsidRPr="00CB6E74" w14:paraId="0F1940D3" w14:textId="77777777" w:rsidTr="00C571F4">
        <w:tc>
          <w:tcPr>
            <w:tcW w:w="630" w:type="dxa"/>
            <w:shd w:val="clear" w:color="auto" w:fill="auto"/>
          </w:tcPr>
          <w:p w14:paraId="1D469D34" w14:textId="47B8686C" w:rsidR="00C42A93" w:rsidRPr="00CB6E74" w:rsidRDefault="00C42A93" w:rsidP="00C42A93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3909869E" w14:textId="7CBD4478" w:rsidR="00C42A93" w:rsidRPr="00CB6E74" w:rsidRDefault="00C42A93" w:rsidP="00C42A93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Paizs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Ant</w:t>
            </w:r>
            <w:proofErr w:type="spellStart"/>
            <w:r w:rsidRPr="00CB6E74">
              <w:rPr>
                <w:sz w:val="22"/>
                <w:szCs w:val="22"/>
                <w:lang w:val="hu-HU"/>
              </w:rPr>
              <w:t>ónia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D7E341D" w14:textId="0896811E" w:rsidR="00C42A93" w:rsidRPr="00CB6E74" w:rsidRDefault="00C42A93" w:rsidP="00C42A93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Turóczi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Mózes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14:paraId="2DA218C6" w14:textId="779B2C14" w:rsidR="00C42A93" w:rsidRPr="00CB6E74" w:rsidRDefault="00C42A93" w:rsidP="00C42A93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Matematică</w:t>
            </w:r>
          </w:p>
        </w:tc>
        <w:tc>
          <w:tcPr>
            <w:tcW w:w="720" w:type="dxa"/>
            <w:shd w:val="clear" w:color="auto" w:fill="auto"/>
          </w:tcPr>
          <w:p w14:paraId="3E9D2E69" w14:textId="5772913E" w:rsidR="00C42A93" w:rsidRPr="00CB6E74" w:rsidRDefault="00C42A93" w:rsidP="00C42A93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2F0A3AC0" w14:textId="0C7E406C" w:rsidR="00C42A93" w:rsidRPr="00CB6E74" w:rsidRDefault="00C42A93" w:rsidP="00C42A93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613AC9CB" w14:textId="77777777" w:rsidR="00C42A93" w:rsidRPr="00CB6E74" w:rsidRDefault="00C42A93" w:rsidP="00C42A9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 xml:space="preserve">Linia </w:t>
            </w:r>
            <w:proofErr w:type="spellStart"/>
            <w:r w:rsidRPr="00CB6E74">
              <w:rPr>
                <w:i/>
                <w:sz w:val="16"/>
                <w:szCs w:val="16"/>
                <w:lang w:val="ro-RO"/>
              </w:rPr>
              <w:t>magh</w:t>
            </w:r>
            <w:proofErr w:type="spellEnd"/>
          </w:p>
          <w:p w14:paraId="367CB1F7" w14:textId="73823F71" w:rsidR="00C42A93" w:rsidRPr="00CB6E74" w:rsidRDefault="00C42A93" w:rsidP="00C42A93">
            <w:pPr>
              <w:jc w:val="center"/>
              <w:rPr>
                <w:sz w:val="16"/>
                <w:szCs w:val="16"/>
                <w:lang w:val="ro-RO"/>
              </w:rPr>
            </w:pPr>
            <w:r w:rsidRPr="00CB6E74"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68C41EE1" w14:textId="3ED294FB" w:rsidR="00C42A93" w:rsidRPr="00CB6E74" w:rsidRDefault="00C42A93" w:rsidP="00C42A93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675FA9DA" w14:textId="43361D3C" w:rsidR="00C42A93" w:rsidRPr="00A7106C" w:rsidRDefault="00C42A93" w:rsidP="00C42A93">
            <w:pPr>
              <w:jc w:val="center"/>
              <w:rPr>
                <w:sz w:val="22"/>
                <w:szCs w:val="22"/>
                <w:lang w:val="ro-RO"/>
              </w:rPr>
            </w:pPr>
            <w:r w:rsidRPr="00A7106C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46E188E3" w14:textId="11C9F681" w:rsidR="00C42A93" w:rsidRPr="00CB6E74" w:rsidRDefault="00C42A93" w:rsidP="00C42A93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Vass Csilla</w:t>
            </w:r>
          </w:p>
        </w:tc>
        <w:tc>
          <w:tcPr>
            <w:tcW w:w="1620" w:type="dxa"/>
            <w:shd w:val="clear" w:color="auto" w:fill="auto"/>
          </w:tcPr>
          <w:p w14:paraId="554D3C90" w14:textId="0C027434" w:rsidR="00C42A93" w:rsidRPr="00CB6E74" w:rsidRDefault="00C42A93" w:rsidP="00C42A9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IȘJ Covasna</w:t>
            </w:r>
          </w:p>
        </w:tc>
      </w:tr>
      <w:tr w:rsidR="00CB6E74" w:rsidRPr="00CB6E74" w14:paraId="4935E3F6" w14:textId="77777777" w:rsidTr="00CB6E74">
        <w:tc>
          <w:tcPr>
            <w:tcW w:w="630" w:type="dxa"/>
            <w:shd w:val="clear" w:color="auto" w:fill="CCCCCC"/>
          </w:tcPr>
          <w:p w14:paraId="56D89054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CCCCCC"/>
          </w:tcPr>
          <w:p w14:paraId="4D25D0C3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3EC6B869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5" w:type="dxa"/>
            <w:shd w:val="clear" w:color="auto" w:fill="CCCCCC"/>
          </w:tcPr>
          <w:p w14:paraId="689D5960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777AB1C8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90333CD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4AE719E9" w14:textId="77777777" w:rsidR="00CB6E74" w:rsidRPr="00CB6E74" w:rsidRDefault="00CB6E74" w:rsidP="00E06E9B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CCCCCC"/>
          </w:tcPr>
          <w:p w14:paraId="1ED9E2B4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  <w:shd w:val="clear" w:color="auto" w:fill="CCCCCC"/>
          </w:tcPr>
          <w:p w14:paraId="21BF78B2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27DACBD0" w14:textId="5C04084E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CCCCCC"/>
          </w:tcPr>
          <w:p w14:paraId="0FC9BBCA" w14:textId="77777777" w:rsidR="00CB6E74" w:rsidRPr="00CB6E74" w:rsidRDefault="00CB6E74" w:rsidP="00E06E9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078B8" w:rsidRPr="00CB6E74" w14:paraId="75F30094" w14:textId="77777777" w:rsidTr="00CB6E74">
        <w:tc>
          <w:tcPr>
            <w:tcW w:w="630" w:type="dxa"/>
            <w:shd w:val="clear" w:color="auto" w:fill="FFFFFF" w:themeFill="background1"/>
          </w:tcPr>
          <w:p w14:paraId="229ED17E" w14:textId="554E1BB0" w:rsidR="00B078B8" w:rsidRPr="00CB6E74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14:paraId="41D79595" w14:textId="5E7FFE17" w:rsidR="00B078B8" w:rsidRPr="00CB6E74" w:rsidRDefault="00B078B8" w:rsidP="00B078B8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Seres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T</w:t>
            </w:r>
            <w:proofErr w:type="spellStart"/>
            <w:r w:rsidRPr="00CB6E74">
              <w:rPr>
                <w:sz w:val="22"/>
                <w:szCs w:val="22"/>
                <w:lang w:val="hu-HU"/>
              </w:rPr>
              <w:t>ünde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692418F" w14:textId="09F57041" w:rsidR="00B078B8" w:rsidRPr="00CB6E74" w:rsidRDefault="00B078B8" w:rsidP="00B078B8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Henter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Károly</w:t>
            </w:r>
            <w:r w:rsidRPr="00CB6E74">
              <w:rPr>
                <w:sz w:val="22"/>
                <w:szCs w:val="22"/>
                <w:lang w:val="en-GB"/>
              </w:rPr>
              <w:t>/ V</w:t>
            </w:r>
            <w:proofErr w:type="spellStart"/>
            <w:r w:rsidRPr="00CB6E74">
              <w:rPr>
                <w:sz w:val="22"/>
                <w:szCs w:val="22"/>
                <w:lang w:val="hu-HU"/>
              </w:rPr>
              <w:t>áradi</w:t>
            </w:r>
            <w:proofErr w:type="spellEnd"/>
            <w:r w:rsidRPr="00CB6E74">
              <w:rPr>
                <w:sz w:val="22"/>
                <w:szCs w:val="22"/>
                <w:lang w:val="hu-HU"/>
              </w:rPr>
              <w:t xml:space="preserve"> József</w:t>
            </w:r>
          </w:p>
        </w:tc>
        <w:tc>
          <w:tcPr>
            <w:tcW w:w="1215" w:type="dxa"/>
            <w:shd w:val="clear" w:color="auto" w:fill="auto"/>
          </w:tcPr>
          <w:p w14:paraId="33E9C8EA" w14:textId="48A40E6A" w:rsidR="00B078B8" w:rsidRPr="00CB6E74" w:rsidRDefault="00B078B8" w:rsidP="00B078B8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Fizică</w:t>
            </w:r>
          </w:p>
        </w:tc>
        <w:tc>
          <w:tcPr>
            <w:tcW w:w="720" w:type="dxa"/>
            <w:shd w:val="clear" w:color="auto" w:fill="auto"/>
          </w:tcPr>
          <w:p w14:paraId="2ACD9B2A" w14:textId="4C8F4409" w:rsidR="00B078B8" w:rsidRPr="00CB6E74" w:rsidRDefault="00B078B8" w:rsidP="00B078B8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2013</w:t>
            </w:r>
          </w:p>
        </w:tc>
        <w:tc>
          <w:tcPr>
            <w:tcW w:w="1204" w:type="dxa"/>
            <w:shd w:val="clear" w:color="auto" w:fill="auto"/>
          </w:tcPr>
          <w:p w14:paraId="2CC67226" w14:textId="1DBB143D" w:rsidR="00B078B8" w:rsidRPr="00CB6E74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415F81E" w14:textId="2D771743" w:rsidR="00B078B8" w:rsidRPr="00CB6E74" w:rsidRDefault="00B078B8" w:rsidP="00B078B8">
            <w:pPr>
              <w:jc w:val="center"/>
              <w:rPr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69DC6858" w14:textId="5365DA7A" w:rsidR="00B078B8" w:rsidRPr="00CB6E74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36F167B2" w14:textId="16437F3D" w:rsidR="00B078B8" w:rsidRPr="00CB6E74" w:rsidRDefault="00B078B8" w:rsidP="00B0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530" w:type="dxa"/>
            <w:shd w:val="clear" w:color="auto" w:fill="FFFFFF" w:themeFill="background1"/>
          </w:tcPr>
          <w:p w14:paraId="479BE2D1" w14:textId="14116286" w:rsidR="00B078B8" w:rsidRPr="00CB6E74" w:rsidRDefault="00B078B8" w:rsidP="00B078B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1620" w:type="dxa"/>
            <w:shd w:val="clear" w:color="auto" w:fill="FFFFFF" w:themeFill="background1"/>
          </w:tcPr>
          <w:p w14:paraId="42594684" w14:textId="79FD5890" w:rsidR="00B078B8" w:rsidRPr="00CB6E74" w:rsidRDefault="00B078B8" w:rsidP="00B078B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</w:tr>
      <w:tr w:rsidR="00CB6E74" w:rsidRPr="00CB6E74" w14:paraId="221CE630" w14:textId="77777777" w:rsidTr="00CB6E74">
        <w:tc>
          <w:tcPr>
            <w:tcW w:w="630" w:type="dxa"/>
            <w:shd w:val="clear" w:color="auto" w:fill="CCCCCC"/>
          </w:tcPr>
          <w:p w14:paraId="065B56A0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CCCCCC"/>
          </w:tcPr>
          <w:p w14:paraId="7916F0D8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CCCCCC"/>
          </w:tcPr>
          <w:p w14:paraId="00227B92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5" w:type="dxa"/>
            <w:shd w:val="clear" w:color="auto" w:fill="CCCCCC"/>
          </w:tcPr>
          <w:p w14:paraId="45EB2F22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CCCCCC"/>
          </w:tcPr>
          <w:p w14:paraId="6A7C13CD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CCCCCC"/>
          </w:tcPr>
          <w:p w14:paraId="35108FA4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CCCCCC"/>
          </w:tcPr>
          <w:p w14:paraId="57635D32" w14:textId="6A42B395" w:rsidR="00CB6E74" w:rsidRPr="00CB6E74" w:rsidRDefault="00CB6E74" w:rsidP="00D4326D">
            <w:pPr>
              <w:jc w:val="center"/>
              <w:rPr>
                <w:sz w:val="16"/>
                <w:szCs w:val="16"/>
                <w:lang w:val="ro-RO"/>
              </w:rPr>
            </w:pPr>
            <w:r w:rsidRPr="00CB6E74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810" w:type="dxa"/>
            <w:shd w:val="clear" w:color="auto" w:fill="CCCCCC"/>
          </w:tcPr>
          <w:p w14:paraId="19FB201B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  <w:shd w:val="clear" w:color="auto" w:fill="CCCCCC"/>
          </w:tcPr>
          <w:p w14:paraId="0959D18B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CCCCCC"/>
          </w:tcPr>
          <w:p w14:paraId="520B7696" w14:textId="6623E01E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CCCCCC"/>
          </w:tcPr>
          <w:p w14:paraId="1CD13CF9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F4806" w:rsidRPr="00CB6E74" w14:paraId="0E245AAD" w14:textId="77777777" w:rsidTr="00874076">
        <w:tc>
          <w:tcPr>
            <w:tcW w:w="630" w:type="dxa"/>
            <w:shd w:val="clear" w:color="auto" w:fill="auto"/>
          </w:tcPr>
          <w:p w14:paraId="33773B52" w14:textId="77777777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002B824C" w14:textId="27B9B5E3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Bajka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Mária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Magdolna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032585B" w14:textId="6D3BDBCB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C.N. Székely Mikó</w:t>
            </w:r>
          </w:p>
        </w:tc>
        <w:tc>
          <w:tcPr>
            <w:tcW w:w="1215" w:type="dxa"/>
            <w:shd w:val="clear" w:color="auto" w:fill="auto"/>
          </w:tcPr>
          <w:p w14:paraId="46745E1F" w14:textId="589BFB1B" w:rsidR="00CF4806" w:rsidRPr="00CB6E74" w:rsidRDefault="00CF4806" w:rsidP="00CF4806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Chimie</w:t>
            </w:r>
          </w:p>
        </w:tc>
        <w:tc>
          <w:tcPr>
            <w:tcW w:w="720" w:type="dxa"/>
            <w:shd w:val="clear" w:color="auto" w:fill="auto"/>
          </w:tcPr>
          <w:p w14:paraId="794BA2ED" w14:textId="4115E5C9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65B64BDE" w14:textId="4CB56D37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1D896189" w14:textId="672BC832" w:rsidR="00CF4806" w:rsidRPr="00CB6E74" w:rsidRDefault="00CF4806" w:rsidP="00CF4806">
            <w:pPr>
              <w:jc w:val="center"/>
              <w:rPr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A6F8F19" w14:textId="661968EB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05B80C15" w14:textId="4FCEC538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64D1931D" w14:textId="76C62849" w:rsidR="00CF4806" w:rsidRPr="00CB6E74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Bartók Enikő Anna</w:t>
            </w:r>
          </w:p>
        </w:tc>
        <w:tc>
          <w:tcPr>
            <w:tcW w:w="1620" w:type="dxa"/>
            <w:shd w:val="clear" w:color="auto" w:fill="auto"/>
          </w:tcPr>
          <w:p w14:paraId="5705A1FD" w14:textId="2B048157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CB6E74" w:rsidRPr="00CB6E74" w14:paraId="7245786C" w14:textId="77777777" w:rsidTr="00CB6E74">
        <w:tc>
          <w:tcPr>
            <w:tcW w:w="630" w:type="dxa"/>
            <w:shd w:val="clear" w:color="auto" w:fill="D9D9D9" w:themeFill="background1" w:themeFillShade="D9"/>
          </w:tcPr>
          <w:p w14:paraId="49D9FAE7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4A7B5658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8AC536B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06092DD4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92FDE88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2C78C9F2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30E807C8" w14:textId="77777777" w:rsidR="00CB6E74" w:rsidRPr="00CB6E74" w:rsidRDefault="00CB6E74" w:rsidP="00D4326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07F4657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1BFEA324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DBA6AC5" w14:textId="00B43269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39EE860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</w:tr>
      <w:tr w:rsidR="00CF4806" w:rsidRPr="00CB6E74" w14:paraId="68219F40" w14:textId="77777777" w:rsidTr="00874076">
        <w:tc>
          <w:tcPr>
            <w:tcW w:w="630" w:type="dxa"/>
            <w:shd w:val="clear" w:color="auto" w:fill="auto"/>
          </w:tcPr>
          <w:p w14:paraId="0960E6ED" w14:textId="73EC640F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6587D010" w14:textId="37846473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 xml:space="preserve">Benkő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Szende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645D7F8" w14:textId="5B5507B4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Lic.Bar</w:t>
            </w:r>
            <w:r>
              <w:rPr>
                <w:sz w:val="22"/>
                <w:szCs w:val="22"/>
                <w:lang w:val="hu-HU"/>
              </w:rPr>
              <w:t>óti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Sz.Dávid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14:paraId="607B1CFC" w14:textId="7FA144E2" w:rsidR="00CF4806" w:rsidRPr="00CB6E74" w:rsidRDefault="00CF4806" w:rsidP="00CF4806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Biologie</w:t>
            </w:r>
          </w:p>
        </w:tc>
        <w:tc>
          <w:tcPr>
            <w:tcW w:w="720" w:type="dxa"/>
            <w:shd w:val="clear" w:color="auto" w:fill="auto"/>
          </w:tcPr>
          <w:p w14:paraId="6E13CBDB" w14:textId="68DC8AE2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0880885F" w14:textId="09D708C8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30FB13AE" w14:textId="77777777" w:rsidR="00CF4806" w:rsidRPr="00CB6E74" w:rsidRDefault="00CF4806" w:rsidP="00CF4806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 xml:space="preserve">revenit ccc2020 Linia </w:t>
            </w:r>
            <w:proofErr w:type="spellStart"/>
            <w:r w:rsidRPr="00CB6E74">
              <w:rPr>
                <w:i/>
                <w:sz w:val="16"/>
                <w:szCs w:val="16"/>
                <w:lang w:val="ro-RO"/>
              </w:rPr>
              <w:t>magh</w:t>
            </w:r>
            <w:proofErr w:type="spellEnd"/>
          </w:p>
          <w:p w14:paraId="45FC6912" w14:textId="10AF2788" w:rsidR="00CF4806" w:rsidRPr="00CB6E74" w:rsidRDefault="00CF4806" w:rsidP="00CF4806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auto"/>
          </w:tcPr>
          <w:p w14:paraId="7F57B918" w14:textId="270A21E5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35B52155" w14:textId="18EC16AA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6364BA96" w14:textId="17EE5A13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Bartók Enikő Anna</w:t>
            </w:r>
          </w:p>
        </w:tc>
        <w:tc>
          <w:tcPr>
            <w:tcW w:w="1620" w:type="dxa"/>
            <w:shd w:val="clear" w:color="auto" w:fill="auto"/>
          </w:tcPr>
          <w:p w14:paraId="2A5709D9" w14:textId="2E023AB5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CF4806" w:rsidRPr="00CB6E74" w14:paraId="7A0CE0EE" w14:textId="77777777" w:rsidTr="00874076">
        <w:tc>
          <w:tcPr>
            <w:tcW w:w="630" w:type="dxa"/>
            <w:shd w:val="clear" w:color="auto" w:fill="auto"/>
          </w:tcPr>
          <w:p w14:paraId="142E7C3D" w14:textId="16FABB3B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5660DEFD" w14:textId="14973E19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 xml:space="preserve">Ferencz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Orsolya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Zsuzsa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D577DE7" w14:textId="09360D9E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C.N.Székely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Mikó</w:t>
            </w:r>
          </w:p>
        </w:tc>
        <w:tc>
          <w:tcPr>
            <w:tcW w:w="1215" w:type="dxa"/>
            <w:shd w:val="clear" w:color="auto" w:fill="auto"/>
          </w:tcPr>
          <w:p w14:paraId="0085F9A3" w14:textId="7AC63891" w:rsidR="00CF4806" w:rsidRPr="00CB6E74" w:rsidRDefault="00CF4806" w:rsidP="00CF480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EC69937" w14:textId="32B1836E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13F092E6" w14:textId="1D3F364E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16" w:type="dxa"/>
            <w:shd w:val="clear" w:color="auto" w:fill="auto"/>
          </w:tcPr>
          <w:p w14:paraId="4C30815C" w14:textId="77777777" w:rsidR="00CF4806" w:rsidRPr="00CB6E74" w:rsidRDefault="00CF4806" w:rsidP="00CF4806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>Linia magh.</w:t>
            </w:r>
          </w:p>
          <w:p w14:paraId="0F403E36" w14:textId="7BDF8C65" w:rsidR="00CF4806" w:rsidRPr="00CB6E74" w:rsidRDefault="00CF4806" w:rsidP="00CF4806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2E9F65BD" w14:textId="1BDA59E3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3F6208A0" w14:textId="507AC03F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340EC3C3" w14:textId="26930740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Bartók Enikő Anna</w:t>
            </w:r>
          </w:p>
        </w:tc>
        <w:tc>
          <w:tcPr>
            <w:tcW w:w="1620" w:type="dxa"/>
            <w:shd w:val="clear" w:color="auto" w:fill="auto"/>
          </w:tcPr>
          <w:p w14:paraId="3578E599" w14:textId="7189DF64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CB6E74" w:rsidRPr="00CB6E74" w14:paraId="078E64DD" w14:textId="77777777" w:rsidTr="00CB6E74">
        <w:tc>
          <w:tcPr>
            <w:tcW w:w="630" w:type="dxa"/>
            <w:shd w:val="clear" w:color="auto" w:fill="D9D9D9" w:themeFill="background1" w:themeFillShade="D9"/>
          </w:tcPr>
          <w:p w14:paraId="0B994DD5" w14:textId="052C79A6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134BA56B" w14:textId="68E32ECC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815C6D2" w14:textId="2D59CB90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56795508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7BFFF95" w14:textId="72684349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6BBCAB47" w14:textId="2CDB4163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4003ACD1" w14:textId="2706042F" w:rsidR="00CB6E74" w:rsidRPr="00CB6E74" w:rsidRDefault="00CB6E74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809A8A9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07FBEFF1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5985A52" w14:textId="2EF1A962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0CDF074" w14:textId="5B8F5BE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F4806" w:rsidRPr="00CB6E74" w14:paraId="40CC2D1F" w14:textId="77777777" w:rsidTr="00874076">
        <w:tc>
          <w:tcPr>
            <w:tcW w:w="630" w:type="dxa"/>
            <w:shd w:val="clear" w:color="auto" w:fill="auto"/>
          </w:tcPr>
          <w:p w14:paraId="551097A4" w14:textId="10DCE830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78964F15" w14:textId="393C2A84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 xml:space="preserve">Szász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Etelka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3964D709" w14:textId="632BD7B4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Palatul Copiilor</w:t>
            </w:r>
          </w:p>
        </w:tc>
        <w:tc>
          <w:tcPr>
            <w:tcW w:w="1215" w:type="dxa"/>
            <w:shd w:val="clear" w:color="auto" w:fill="auto"/>
          </w:tcPr>
          <w:p w14:paraId="6C9A383A" w14:textId="38A5B110" w:rsidR="00CF4806" w:rsidRPr="00CB6E74" w:rsidRDefault="00CF4806" w:rsidP="00CF4806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Geografie</w:t>
            </w:r>
          </w:p>
        </w:tc>
        <w:tc>
          <w:tcPr>
            <w:tcW w:w="720" w:type="dxa"/>
            <w:shd w:val="clear" w:color="auto" w:fill="auto"/>
          </w:tcPr>
          <w:p w14:paraId="736BFF9B" w14:textId="7AC483C4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139C4F0" w14:textId="2988AC53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044E6C1" w14:textId="7B47A372" w:rsidR="00CF4806" w:rsidRPr="00CB6E74" w:rsidRDefault="00CF4806" w:rsidP="00CF4806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E556377" w14:textId="3AE0D838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527B7669" w14:textId="2B9BF061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4CD58EB1" w14:textId="2F2F54F6" w:rsidR="00CF4806" w:rsidRPr="00CB6E74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</w:rPr>
              <w:t>Karda Ádám</w:t>
            </w:r>
          </w:p>
        </w:tc>
        <w:tc>
          <w:tcPr>
            <w:tcW w:w="1620" w:type="dxa"/>
            <w:shd w:val="clear" w:color="auto" w:fill="auto"/>
          </w:tcPr>
          <w:p w14:paraId="37CFFA90" w14:textId="45DB26D3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CB6E74" w:rsidRPr="00CB6E74" w14:paraId="209E5219" w14:textId="77777777" w:rsidTr="00CB6E74">
        <w:tc>
          <w:tcPr>
            <w:tcW w:w="630" w:type="dxa"/>
            <w:shd w:val="clear" w:color="auto" w:fill="D9D9D9"/>
          </w:tcPr>
          <w:p w14:paraId="6AB0E439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D9D9D9"/>
          </w:tcPr>
          <w:p w14:paraId="1F3042BD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D9D9D9"/>
          </w:tcPr>
          <w:p w14:paraId="197D12F2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5" w:type="dxa"/>
            <w:shd w:val="clear" w:color="auto" w:fill="D9D9D9"/>
          </w:tcPr>
          <w:p w14:paraId="6E4C8FEC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A3A51EA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7A65372D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1802A9E5" w14:textId="77777777" w:rsidR="00CB6E74" w:rsidRPr="00CB6E74" w:rsidRDefault="00CB6E74" w:rsidP="00D4326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393C6313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  <w:shd w:val="clear" w:color="auto" w:fill="D9D9D9"/>
          </w:tcPr>
          <w:p w14:paraId="25224355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/>
          </w:tcPr>
          <w:p w14:paraId="5CB1A22C" w14:textId="657A6FDC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D9D9D9"/>
          </w:tcPr>
          <w:p w14:paraId="25A75CC2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29119072" w14:textId="77777777" w:rsidTr="00874076">
        <w:tc>
          <w:tcPr>
            <w:tcW w:w="630" w:type="dxa"/>
            <w:shd w:val="clear" w:color="auto" w:fill="auto"/>
          </w:tcPr>
          <w:p w14:paraId="7B44A2D2" w14:textId="1C503D75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1327411C" w14:textId="461BF779" w:rsidR="00CB6E74" w:rsidRPr="00CB6E74" w:rsidRDefault="00CB6E74" w:rsidP="00642E3C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Fülöp László</w:t>
            </w:r>
          </w:p>
        </w:tc>
        <w:tc>
          <w:tcPr>
            <w:tcW w:w="1980" w:type="dxa"/>
            <w:shd w:val="clear" w:color="auto" w:fill="auto"/>
          </w:tcPr>
          <w:p w14:paraId="63F99B86" w14:textId="39F1BEF7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Lic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. Bod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Péter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14:paraId="79D0410A" w14:textId="715410AD" w:rsidR="00CB6E74" w:rsidRPr="00CB6E74" w:rsidRDefault="00CB6E74" w:rsidP="00642E3C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Istorie</w:t>
            </w:r>
          </w:p>
        </w:tc>
        <w:tc>
          <w:tcPr>
            <w:tcW w:w="720" w:type="dxa"/>
            <w:shd w:val="clear" w:color="auto" w:fill="auto"/>
          </w:tcPr>
          <w:p w14:paraId="455C02E9" w14:textId="0A37D3B0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75E87C3C" w14:textId="1F6B3D76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16" w:type="dxa"/>
            <w:shd w:val="clear" w:color="auto" w:fill="auto"/>
          </w:tcPr>
          <w:p w14:paraId="71C4B2AF" w14:textId="77777777" w:rsidR="00CB6E74" w:rsidRPr="00CB6E74" w:rsidRDefault="00CB6E74" w:rsidP="00642E3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 xml:space="preserve">Linia </w:t>
            </w:r>
            <w:proofErr w:type="spellStart"/>
            <w:r w:rsidRPr="00CB6E74">
              <w:rPr>
                <w:i/>
                <w:sz w:val="16"/>
                <w:szCs w:val="16"/>
                <w:lang w:val="ro-RO"/>
              </w:rPr>
              <w:t>magh</w:t>
            </w:r>
            <w:proofErr w:type="spellEnd"/>
          </w:p>
          <w:p w14:paraId="72F2F099" w14:textId="2207C61B" w:rsidR="00CB6E74" w:rsidRPr="00CB6E74" w:rsidRDefault="00CB6E74" w:rsidP="00642E3C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6D04FF83" w14:textId="61325277" w:rsidR="00CB6E74" w:rsidRPr="00CB6E74" w:rsidRDefault="00CB6E74" w:rsidP="00642E3C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2F7D245F" w14:textId="2BA3CEAD" w:rsidR="00CB6E74" w:rsidRPr="00CB6E74" w:rsidRDefault="00D41F14" w:rsidP="00642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73CB2E03" w14:textId="59ACAA44" w:rsidR="00CB6E74" w:rsidRPr="00CB6E74" w:rsidRDefault="00CF4806" w:rsidP="00642E3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Sibianu</w:t>
            </w:r>
            <w:proofErr w:type="spellEnd"/>
            <w:r>
              <w:rPr>
                <w:sz w:val="22"/>
                <w:szCs w:val="22"/>
              </w:rPr>
              <w:t xml:space="preserve"> Victor</w:t>
            </w:r>
          </w:p>
        </w:tc>
        <w:tc>
          <w:tcPr>
            <w:tcW w:w="1620" w:type="dxa"/>
            <w:shd w:val="clear" w:color="auto" w:fill="auto"/>
          </w:tcPr>
          <w:p w14:paraId="54B118CF" w14:textId="195CDC26" w:rsidR="00CB6E74" w:rsidRPr="00CB6E74" w:rsidRDefault="00CF4806" w:rsidP="00642E3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ISJ Covasna</w:t>
            </w:r>
          </w:p>
        </w:tc>
      </w:tr>
      <w:tr w:rsidR="00CB6E74" w:rsidRPr="00CB6E74" w14:paraId="291852DE" w14:textId="77777777" w:rsidTr="00CB6E74">
        <w:tc>
          <w:tcPr>
            <w:tcW w:w="630" w:type="dxa"/>
            <w:shd w:val="clear" w:color="auto" w:fill="D9D9D9" w:themeFill="background1" w:themeFillShade="D9"/>
          </w:tcPr>
          <w:p w14:paraId="037FAE5C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5450A27D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34766F8D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</w:tcPr>
          <w:p w14:paraId="3EA23B68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0CDCDAF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2258A8AA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3E4B3F6D" w14:textId="77777777" w:rsidR="00CB6E74" w:rsidRPr="00CB6E74" w:rsidRDefault="00CB6E74" w:rsidP="00D4326D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7CCFEE1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00360574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E5AE61D" w14:textId="6EE91E23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03AC159" w14:textId="77777777" w:rsidR="00CB6E74" w:rsidRPr="00CB6E74" w:rsidRDefault="00CB6E74" w:rsidP="00D4326D">
            <w:pPr>
              <w:jc w:val="center"/>
              <w:rPr>
                <w:sz w:val="22"/>
                <w:szCs w:val="22"/>
              </w:rPr>
            </w:pPr>
          </w:p>
        </w:tc>
      </w:tr>
      <w:tr w:rsidR="00CF4806" w:rsidRPr="00CB6E74" w14:paraId="3C61AA8B" w14:textId="77777777" w:rsidTr="00874076">
        <w:tc>
          <w:tcPr>
            <w:tcW w:w="630" w:type="dxa"/>
            <w:shd w:val="clear" w:color="auto" w:fill="auto"/>
          </w:tcPr>
          <w:p w14:paraId="4280CE20" w14:textId="47876FBA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62708880" w14:textId="1150018F" w:rsidR="00CF4806" w:rsidRPr="00CB6E74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hu-HU"/>
              </w:rPr>
              <w:t>Murea</w:t>
            </w:r>
            <w:proofErr w:type="spellEnd"/>
            <w:r w:rsidRPr="00CB6E74">
              <w:rPr>
                <w:sz w:val="22"/>
                <w:szCs w:val="22"/>
                <w:lang w:val="hu-HU"/>
              </w:rPr>
              <w:t xml:space="preserve"> Maria</w:t>
            </w:r>
          </w:p>
        </w:tc>
        <w:tc>
          <w:tcPr>
            <w:tcW w:w="1980" w:type="dxa"/>
            <w:shd w:val="clear" w:color="auto" w:fill="auto"/>
          </w:tcPr>
          <w:p w14:paraId="12317F67" w14:textId="161BCDA0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15" w:type="dxa"/>
            <w:shd w:val="clear" w:color="auto" w:fill="auto"/>
          </w:tcPr>
          <w:p w14:paraId="0FF15149" w14:textId="4324CDC5" w:rsidR="00CF4806" w:rsidRPr="00CB6E74" w:rsidRDefault="00CF4806" w:rsidP="00CF4806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Psihologie</w:t>
            </w:r>
          </w:p>
        </w:tc>
        <w:tc>
          <w:tcPr>
            <w:tcW w:w="720" w:type="dxa"/>
            <w:shd w:val="clear" w:color="auto" w:fill="auto"/>
          </w:tcPr>
          <w:p w14:paraId="37C82035" w14:textId="2B74292C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61922760" w14:textId="77777777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Brașov</w:t>
            </w:r>
          </w:p>
          <w:p w14:paraId="13885E0F" w14:textId="4230B4BA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718D1FE4" w14:textId="5EB19366" w:rsidR="00CF4806" w:rsidRPr="00CB6E74" w:rsidRDefault="00CF4806" w:rsidP="00CF4806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810" w:type="dxa"/>
            <w:shd w:val="clear" w:color="auto" w:fill="auto"/>
          </w:tcPr>
          <w:p w14:paraId="4E0D61BE" w14:textId="6647F815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306B2E2E" w14:textId="3F0B20F4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726B8FDC" w14:textId="1C2503AB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1620" w:type="dxa"/>
            <w:shd w:val="clear" w:color="auto" w:fill="auto"/>
          </w:tcPr>
          <w:p w14:paraId="237AE2F6" w14:textId="530A705E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CF4806" w:rsidRPr="00CB6E74" w14:paraId="73EC367A" w14:textId="77777777" w:rsidTr="00874076">
        <w:tc>
          <w:tcPr>
            <w:tcW w:w="630" w:type="dxa"/>
            <w:shd w:val="clear" w:color="auto" w:fill="auto"/>
          </w:tcPr>
          <w:p w14:paraId="7A538148" w14:textId="334F96C9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7093AC87" w14:textId="1130116E" w:rsidR="00CF4806" w:rsidRPr="00CB6E74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Tódor Dalma</w:t>
            </w:r>
          </w:p>
        </w:tc>
        <w:tc>
          <w:tcPr>
            <w:tcW w:w="1980" w:type="dxa"/>
            <w:shd w:val="clear" w:color="auto" w:fill="auto"/>
          </w:tcPr>
          <w:p w14:paraId="6C4E9D2B" w14:textId="7C195491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215" w:type="dxa"/>
            <w:shd w:val="clear" w:color="auto" w:fill="auto"/>
          </w:tcPr>
          <w:p w14:paraId="1EF06AA4" w14:textId="77777777" w:rsidR="00CF4806" w:rsidRPr="00CB6E74" w:rsidRDefault="00CF4806" w:rsidP="00CF480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837DE56" w14:textId="72CE424E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62594B07" w14:textId="461BCCAD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 xml:space="preserve">UBB </w:t>
            </w:r>
          </w:p>
        </w:tc>
        <w:tc>
          <w:tcPr>
            <w:tcW w:w="1316" w:type="dxa"/>
            <w:shd w:val="clear" w:color="auto" w:fill="auto"/>
          </w:tcPr>
          <w:p w14:paraId="5B9C3668" w14:textId="77777777" w:rsidR="00CF4806" w:rsidRPr="00CB6E74" w:rsidRDefault="00CF4806" w:rsidP="00CF4806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 xml:space="preserve">Linia </w:t>
            </w:r>
            <w:proofErr w:type="spellStart"/>
            <w:r w:rsidRPr="00CB6E74">
              <w:rPr>
                <w:i/>
                <w:sz w:val="16"/>
                <w:szCs w:val="16"/>
                <w:lang w:val="ro-RO"/>
              </w:rPr>
              <w:t>magh</w:t>
            </w:r>
            <w:proofErr w:type="spellEnd"/>
          </w:p>
          <w:p w14:paraId="16A037D1" w14:textId="12E02779" w:rsidR="00CF4806" w:rsidRPr="00CB6E74" w:rsidRDefault="00CF4806" w:rsidP="00CF4806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1B8A1276" w14:textId="273F0DB1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55D5DFF2" w14:textId="671E26A9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1AF301ED" w14:textId="69478138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1620" w:type="dxa"/>
            <w:shd w:val="clear" w:color="auto" w:fill="auto"/>
          </w:tcPr>
          <w:p w14:paraId="779D9864" w14:textId="77354344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CB6E74" w:rsidRPr="00CB6E74" w14:paraId="4582D0AC" w14:textId="77777777" w:rsidTr="00CB6E74">
        <w:tc>
          <w:tcPr>
            <w:tcW w:w="630" w:type="dxa"/>
            <w:shd w:val="clear" w:color="auto" w:fill="D9D9D9"/>
          </w:tcPr>
          <w:p w14:paraId="38D57F40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D9D9D9"/>
          </w:tcPr>
          <w:p w14:paraId="717F8686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D9D9D9"/>
          </w:tcPr>
          <w:p w14:paraId="4458BF6F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15" w:type="dxa"/>
            <w:shd w:val="clear" w:color="auto" w:fill="D9D9D9"/>
          </w:tcPr>
          <w:p w14:paraId="1BB4EFCD" w14:textId="77777777" w:rsidR="00CB6E74" w:rsidRPr="00CB6E74" w:rsidRDefault="00CB6E74" w:rsidP="0048302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7604339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04" w:type="dxa"/>
            <w:shd w:val="clear" w:color="auto" w:fill="D9D9D9"/>
          </w:tcPr>
          <w:p w14:paraId="12FF9A95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D9D9D9"/>
          </w:tcPr>
          <w:p w14:paraId="72D9F46F" w14:textId="77777777" w:rsidR="00CB6E74" w:rsidRPr="00CB6E74" w:rsidRDefault="00CB6E74" w:rsidP="0048302C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/>
          </w:tcPr>
          <w:p w14:paraId="2E8329E8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35" w:type="dxa"/>
            <w:shd w:val="clear" w:color="auto" w:fill="D9D9D9"/>
          </w:tcPr>
          <w:p w14:paraId="74C9BC28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/>
          </w:tcPr>
          <w:p w14:paraId="78EB6C30" w14:textId="08FD343D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D9D9D9"/>
          </w:tcPr>
          <w:p w14:paraId="7AA27581" w14:textId="77777777" w:rsidR="00CB6E74" w:rsidRPr="00CB6E74" w:rsidRDefault="00CB6E74" w:rsidP="0048302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819BA" w:rsidRPr="00CB6E74" w14:paraId="608A2561" w14:textId="77777777" w:rsidTr="00CB6E74">
        <w:tc>
          <w:tcPr>
            <w:tcW w:w="630" w:type="dxa"/>
            <w:shd w:val="clear" w:color="auto" w:fill="auto"/>
          </w:tcPr>
          <w:p w14:paraId="1FE4C3AC" w14:textId="0502A9C8" w:rsidR="008819BA" w:rsidRPr="00CB6E74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14:paraId="26335C0D" w14:textId="3CFE6AE0" w:rsidR="008819BA" w:rsidRPr="00CB6E74" w:rsidRDefault="008819BA" w:rsidP="008819BA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Barabás Boglárka</w:t>
            </w:r>
          </w:p>
        </w:tc>
        <w:tc>
          <w:tcPr>
            <w:tcW w:w="1980" w:type="dxa"/>
            <w:shd w:val="clear" w:color="auto" w:fill="auto"/>
          </w:tcPr>
          <w:p w14:paraId="1B5F2BE7" w14:textId="5A4BFBDC" w:rsidR="008819BA" w:rsidRPr="00CB6E74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 xml:space="preserve">Gaál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Mózes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14:paraId="2D23F3D8" w14:textId="6EEB1289" w:rsidR="008819BA" w:rsidRPr="00CB6E74" w:rsidRDefault="008819BA" w:rsidP="008819BA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Psihoped</w:t>
            </w:r>
            <w:proofErr w:type="spellEnd"/>
            <w:r w:rsidRPr="00CB6E74">
              <w:rPr>
                <w:b/>
                <w:lang w:val="ro-RO"/>
              </w:rPr>
              <w:t>. specială</w:t>
            </w:r>
          </w:p>
        </w:tc>
        <w:tc>
          <w:tcPr>
            <w:tcW w:w="720" w:type="dxa"/>
            <w:shd w:val="clear" w:color="auto" w:fill="auto"/>
          </w:tcPr>
          <w:p w14:paraId="574E5E6A" w14:textId="24144335" w:rsidR="008819BA" w:rsidRPr="00CB6E74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488E424" w14:textId="4735B1BC" w:rsidR="008819BA" w:rsidRPr="00CB6E74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6A635164" w14:textId="77777777" w:rsidR="008819BA" w:rsidRPr="00CB6E74" w:rsidRDefault="008819BA" w:rsidP="008819BA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586AE747" w14:textId="7F365F69" w:rsidR="008819BA" w:rsidRPr="00CB6E74" w:rsidRDefault="008819BA" w:rsidP="008819BA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proofErr w:type="spellStart"/>
            <w:r w:rsidRPr="00CB6E74">
              <w:rPr>
                <w:i/>
                <w:iCs/>
                <w:sz w:val="16"/>
                <w:szCs w:val="16"/>
                <w:lang w:val="ro-RO"/>
              </w:rPr>
              <w:t>ccc.din</w:t>
            </w:r>
            <w:proofErr w:type="spellEnd"/>
            <w:r w:rsidRPr="00CB6E74">
              <w:rPr>
                <w:i/>
                <w:iCs/>
                <w:sz w:val="16"/>
                <w:szCs w:val="16"/>
                <w:lang w:val="ro-RO"/>
              </w:rPr>
              <w:t xml:space="preserve"> 07.10.2020</w:t>
            </w:r>
          </w:p>
        </w:tc>
        <w:tc>
          <w:tcPr>
            <w:tcW w:w="810" w:type="dxa"/>
            <w:shd w:val="clear" w:color="auto" w:fill="auto"/>
          </w:tcPr>
          <w:p w14:paraId="183773F3" w14:textId="04AB05CF" w:rsidR="008819BA" w:rsidRPr="00CB6E74" w:rsidRDefault="008819BA" w:rsidP="008819BA">
            <w:pPr>
              <w:jc w:val="center"/>
              <w:rPr>
                <w:i/>
                <w:iCs/>
                <w:sz w:val="22"/>
                <w:szCs w:val="22"/>
                <w:lang w:val="ro-RO"/>
              </w:rPr>
            </w:pPr>
            <w:r w:rsidRPr="00CB6E74">
              <w:rPr>
                <w:i/>
                <w:iCs/>
                <w:sz w:val="22"/>
                <w:szCs w:val="22"/>
                <w:lang w:val="ro-RO"/>
              </w:rPr>
              <w:t>---</w:t>
            </w:r>
          </w:p>
        </w:tc>
        <w:tc>
          <w:tcPr>
            <w:tcW w:w="1035" w:type="dxa"/>
          </w:tcPr>
          <w:p w14:paraId="294A1C2A" w14:textId="17600E22" w:rsidR="008819BA" w:rsidRPr="00CB6E74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1530" w:type="dxa"/>
            <w:shd w:val="clear" w:color="auto" w:fill="auto"/>
          </w:tcPr>
          <w:p w14:paraId="2267ECFF" w14:textId="0C1F3060" w:rsidR="008819BA" w:rsidRPr="00CB6E74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0375A9">
              <w:rPr>
                <w:sz w:val="22"/>
                <w:szCs w:val="22"/>
              </w:rPr>
              <w:t>--</w:t>
            </w:r>
          </w:p>
        </w:tc>
        <w:tc>
          <w:tcPr>
            <w:tcW w:w="1620" w:type="dxa"/>
            <w:shd w:val="clear" w:color="auto" w:fill="auto"/>
          </w:tcPr>
          <w:p w14:paraId="07FBC390" w14:textId="238F8933" w:rsidR="008819BA" w:rsidRPr="00CB6E74" w:rsidRDefault="008819BA" w:rsidP="008819BA">
            <w:pPr>
              <w:jc w:val="center"/>
              <w:rPr>
                <w:sz w:val="22"/>
                <w:szCs w:val="22"/>
                <w:lang w:val="ro-RO"/>
              </w:rPr>
            </w:pPr>
            <w:r w:rsidRPr="000375A9">
              <w:rPr>
                <w:sz w:val="22"/>
                <w:szCs w:val="22"/>
              </w:rPr>
              <w:t>--</w:t>
            </w:r>
          </w:p>
        </w:tc>
      </w:tr>
      <w:tr w:rsidR="00CF4806" w:rsidRPr="00CB6E74" w14:paraId="677936E9" w14:textId="77777777" w:rsidTr="00874076">
        <w:tc>
          <w:tcPr>
            <w:tcW w:w="630" w:type="dxa"/>
            <w:shd w:val="clear" w:color="auto" w:fill="auto"/>
          </w:tcPr>
          <w:p w14:paraId="2A9AF6AE" w14:textId="499A722E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15F635D9" w14:textId="76BDB410" w:rsidR="00CF4806" w:rsidRPr="00CB6E74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hu-HU"/>
              </w:rPr>
              <w:t>Bogyor</w:t>
            </w:r>
            <w:proofErr w:type="spellEnd"/>
            <w:r w:rsidRPr="00CB6E74">
              <w:rPr>
                <w:sz w:val="22"/>
                <w:szCs w:val="22"/>
                <w:lang w:val="hu-HU"/>
              </w:rPr>
              <w:t xml:space="preserve"> Izabella</w:t>
            </w:r>
          </w:p>
        </w:tc>
        <w:tc>
          <w:tcPr>
            <w:tcW w:w="1980" w:type="dxa"/>
            <w:shd w:val="clear" w:color="auto" w:fill="auto"/>
          </w:tcPr>
          <w:p w14:paraId="217C87FF" w14:textId="708CB910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15" w:type="dxa"/>
            <w:shd w:val="clear" w:color="auto" w:fill="auto"/>
          </w:tcPr>
          <w:p w14:paraId="417A0406" w14:textId="77777777" w:rsidR="00CF4806" w:rsidRPr="00CB6E74" w:rsidRDefault="00CF4806" w:rsidP="00CF480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0F9317A" w14:textId="233E07D5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72EBB9E2" w14:textId="66FA268B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58470584" w14:textId="25A5986F" w:rsidR="00CF4806" w:rsidRPr="00CB6E74" w:rsidRDefault="00CF4806" w:rsidP="00CF4806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37AB8C6B" w14:textId="79071181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4E14411E" w14:textId="4895E5F0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4B36BB30" w14:textId="4DD0DFA1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1620" w:type="dxa"/>
            <w:shd w:val="clear" w:color="auto" w:fill="auto"/>
          </w:tcPr>
          <w:p w14:paraId="0DB803DF" w14:textId="6120021F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CF4806" w:rsidRPr="00CB6E74" w14:paraId="57C881B6" w14:textId="77777777" w:rsidTr="00874076">
        <w:tc>
          <w:tcPr>
            <w:tcW w:w="630" w:type="dxa"/>
            <w:shd w:val="clear" w:color="auto" w:fill="auto"/>
          </w:tcPr>
          <w:p w14:paraId="61D32599" w14:textId="45CF2FB7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7C5654F7" w14:textId="03A5D2B3" w:rsidR="00CF4806" w:rsidRPr="00CB6E74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Hajdu András</w:t>
            </w:r>
          </w:p>
        </w:tc>
        <w:tc>
          <w:tcPr>
            <w:tcW w:w="1980" w:type="dxa"/>
            <w:shd w:val="clear" w:color="auto" w:fill="auto"/>
          </w:tcPr>
          <w:p w14:paraId="170687A3" w14:textId="1FB29D55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15" w:type="dxa"/>
            <w:shd w:val="clear" w:color="auto" w:fill="auto"/>
          </w:tcPr>
          <w:p w14:paraId="708E2E16" w14:textId="77777777" w:rsidR="00CF4806" w:rsidRPr="00CB6E74" w:rsidRDefault="00CF4806" w:rsidP="00CF480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98AF2D6" w14:textId="4FCF1D30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292C480" w14:textId="579F91BA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53892449" w14:textId="5EA97BEA" w:rsidR="00CF4806" w:rsidRPr="00CB6E74" w:rsidRDefault="00CF4806" w:rsidP="00CF4806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>Linia rom.</w:t>
            </w:r>
            <w:r w:rsidRPr="00CB6E74">
              <w:rPr>
                <w:b/>
                <w:i/>
                <w:sz w:val="16"/>
                <w:szCs w:val="16"/>
                <w:lang w:val="ro-RO"/>
              </w:rPr>
              <w:t xml:space="preserve"> aprobare 2021</w:t>
            </w:r>
          </w:p>
        </w:tc>
        <w:tc>
          <w:tcPr>
            <w:tcW w:w="810" w:type="dxa"/>
            <w:shd w:val="clear" w:color="auto" w:fill="auto"/>
          </w:tcPr>
          <w:p w14:paraId="4F41F0CB" w14:textId="51375356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432833D1" w14:textId="3DE21498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2FBF7849" w14:textId="23FE48EA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1620" w:type="dxa"/>
            <w:shd w:val="clear" w:color="auto" w:fill="auto"/>
          </w:tcPr>
          <w:p w14:paraId="5F764882" w14:textId="6D3FF0D4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CA7E5B" w:rsidRPr="00CB6E74" w14:paraId="2C075F09" w14:textId="77777777" w:rsidTr="00874076">
        <w:tc>
          <w:tcPr>
            <w:tcW w:w="630" w:type="dxa"/>
            <w:shd w:val="clear" w:color="auto" w:fill="auto"/>
          </w:tcPr>
          <w:p w14:paraId="23CF6BC8" w14:textId="02EB4EC8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14:paraId="6766989E" w14:textId="0AA9B5DD" w:rsidR="00CA7E5B" w:rsidRPr="00CB6E74" w:rsidRDefault="00CA7E5B" w:rsidP="00CA7E5B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Péterfi Gabriella</w:t>
            </w:r>
          </w:p>
        </w:tc>
        <w:tc>
          <w:tcPr>
            <w:tcW w:w="1980" w:type="dxa"/>
            <w:shd w:val="clear" w:color="auto" w:fill="auto"/>
          </w:tcPr>
          <w:p w14:paraId="65F9D1BE" w14:textId="2BB29DB4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215" w:type="dxa"/>
            <w:shd w:val="clear" w:color="auto" w:fill="auto"/>
          </w:tcPr>
          <w:p w14:paraId="3BF058E4" w14:textId="77777777" w:rsidR="00CA7E5B" w:rsidRPr="00CB6E74" w:rsidRDefault="00CA7E5B" w:rsidP="00CA7E5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E8EE7C4" w14:textId="7E58C1A0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204" w:type="dxa"/>
            <w:shd w:val="clear" w:color="auto" w:fill="auto"/>
          </w:tcPr>
          <w:p w14:paraId="1B5E01E1" w14:textId="2F84D7AC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 w:rsidRPr="00B674E6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007AC6A5" w14:textId="18FD7760" w:rsidR="00CA7E5B" w:rsidRPr="00CB6E74" w:rsidRDefault="00CA7E5B" w:rsidP="00CA7E5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>Linia magh.</w:t>
            </w:r>
            <w:r w:rsidRPr="00CB6E74">
              <w:rPr>
                <w:b/>
                <w:i/>
                <w:sz w:val="16"/>
                <w:szCs w:val="16"/>
                <w:lang w:val="ro-RO"/>
              </w:rPr>
              <w:t xml:space="preserve"> aprobare 2021</w:t>
            </w:r>
          </w:p>
        </w:tc>
        <w:tc>
          <w:tcPr>
            <w:tcW w:w="810" w:type="dxa"/>
            <w:shd w:val="clear" w:color="auto" w:fill="auto"/>
          </w:tcPr>
          <w:p w14:paraId="01235A5F" w14:textId="6FC848A3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7DF15952" w14:textId="3BBADA63" w:rsidR="00CA7E5B" w:rsidRPr="00CB6E74" w:rsidRDefault="00CA7E5B" w:rsidP="00CA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444EAB5B" w14:textId="4906DB38" w:rsidR="00CA7E5B" w:rsidRPr="00CB6E74" w:rsidRDefault="00CA7E5B" w:rsidP="00CA7E5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Bokor Attila</w:t>
            </w:r>
          </w:p>
        </w:tc>
        <w:tc>
          <w:tcPr>
            <w:tcW w:w="1620" w:type="dxa"/>
            <w:shd w:val="clear" w:color="auto" w:fill="auto"/>
          </w:tcPr>
          <w:p w14:paraId="191093EB" w14:textId="2714C3E5" w:rsidR="00CA7E5B" w:rsidRPr="00CB6E74" w:rsidRDefault="00CA7E5B" w:rsidP="00CA7E5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IȘJ Covasna</w:t>
            </w:r>
          </w:p>
        </w:tc>
      </w:tr>
      <w:tr w:rsidR="00CA7E5B" w:rsidRPr="00CB6E74" w14:paraId="12BAEA5D" w14:textId="77777777" w:rsidTr="00CB6E74">
        <w:tc>
          <w:tcPr>
            <w:tcW w:w="630" w:type="dxa"/>
            <w:shd w:val="clear" w:color="auto" w:fill="auto"/>
          </w:tcPr>
          <w:p w14:paraId="3F957D2F" w14:textId="17101F34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14:paraId="64F04C6A" w14:textId="176BD913" w:rsidR="00CA7E5B" w:rsidRPr="00CB6E74" w:rsidRDefault="00CA7E5B" w:rsidP="00CA7E5B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Szűcs Mónika</w:t>
            </w:r>
          </w:p>
        </w:tc>
        <w:tc>
          <w:tcPr>
            <w:tcW w:w="1980" w:type="dxa"/>
            <w:shd w:val="clear" w:color="auto" w:fill="auto"/>
          </w:tcPr>
          <w:p w14:paraId="71B05E43" w14:textId="15DDF00F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15" w:type="dxa"/>
            <w:shd w:val="clear" w:color="auto" w:fill="auto"/>
          </w:tcPr>
          <w:p w14:paraId="161D35CA" w14:textId="77777777" w:rsidR="00CA7E5B" w:rsidRPr="00CB6E74" w:rsidRDefault="00CA7E5B" w:rsidP="00CA7E5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9A54D30" w14:textId="283D99FB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204" w:type="dxa"/>
            <w:shd w:val="clear" w:color="auto" w:fill="auto"/>
          </w:tcPr>
          <w:p w14:paraId="558F1D3A" w14:textId="7B9EF6B7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 w:rsidRPr="00B674E6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6E611E66" w14:textId="11F94A99" w:rsidR="00CA7E5B" w:rsidRPr="00CB6E74" w:rsidRDefault="00CA7E5B" w:rsidP="00CA7E5B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 xml:space="preserve">Linia </w:t>
            </w:r>
            <w:proofErr w:type="spellStart"/>
            <w:r w:rsidRPr="00CB6E74">
              <w:rPr>
                <w:i/>
                <w:sz w:val="16"/>
                <w:szCs w:val="16"/>
                <w:lang w:val="ro-RO"/>
              </w:rPr>
              <w:t>magh</w:t>
            </w:r>
            <w:proofErr w:type="spellEnd"/>
            <w:r w:rsidRPr="00CB6E74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CB6E74"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1ED81137" w14:textId="44475FFC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2AB75BAE" w14:textId="0B96F325" w:rsidR="00CA7E5B" w:rsidRPr="00CB6E74" w:rsidRDefault="00CA7E5B" w:rsidP="00CA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530" w:type="dxa"/>
            <w:shd w:val="clear" w:color="auto" w:fill="auto"/>
          </w:tcPr>
          <w:p w14:paraId="62191CA8" w14:textId="13AC606C" w:rsidR="00CA7E5B" w:rsidRPr="00CB6E74" w:rsidRDefault="00CA7E5B" w:rsidP="00CA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1620" w:type="dxa"/>
            <w:shd w:val="clear" w:color="auto" w:fill="auto"/>
          </w:tcPr>
          <w:p w14:paraId="786D4347" w14:textId="56FBB91E" w:rsidR="00CA7E5B" w:rsidRPr="00CB6E74" w:rsidRDefault="00CA7E5B" w:rsidP="00CA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</w:tr>
      <w:tr w:rsidR="00CA7E5B" w:rsidRPr="00CB6E74" w14:paraId="617E882B" w14:textId="77777777" w:rsidTr="00CB6E74">
        <w:tc>
          <w:tcPr>
            <w:tcW w:w="630" w:type="dxa"/>
            <w:shd w:val="clear" w:color="auto" w:fill="auto"/>
          </w:tcPr>
          <w:p w14:paraId="2EC8F1AD" w14:textId="21FF6B79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0" w:type="dxa"/>
            <w:shd w:val="clear" w:color="auto" w:fill="auto"/>
          </w:tcPr>
          <w:p w14:paraId="6DEC41DA" w14:textId="21098D7F" w:rsidR="00CA7E5B" w:rsidRPr="00CB6E74" w:rsidRDefault="00CA7E5B" w:rsidP="00CA7E5B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Tóth Rozália</w:t>
            </w:r>
          </w:p>
        </w:tc>
        <w:tc>
          <w:tcPr>
            <w:tcW w:w="1980" w:type="dxa"/>
            <w:shd w:val="clear" w:color="auto" w:fill="auto"/>
          </w:tcPr>
          <w:p w14:paraId="1BA73764" w14:textId="3D29ADB3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215" w:type="dxa"/>
            <w:shd w:val="clear" w:color="auto" w:fill="auto"/>
          </w:tcPr>
          <w:p w14:paraId="7904C015" w14:textId="77777777" w:rsidR="00CA7E5B" w:rsidRPr="00CB6E74" w:rsidRDefault="00CA7E5B" w:rsidP="00CA7E5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649CDC7" w14:textId="2BD6B30A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186837B8" w14:textId="6B34F0CF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 w:rsidRPr="00B674E6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712E3AF3" w14:textId="68EC2D60" w:rsidR="00CA7E5B" w:rsidRPr="00CB6E74" w:rsidRDefault="00CA7E5B" w:rsidP="00CA7E5B">
            <w:pPr>
              <w:jc w:val="center"/>
              <w:rPr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810" w:type="dxa"/>
            <w:shd w:val="clear" w:color="auto" w:fill="auto"/>
          </w:tcPr>
          <w:p w14:paraId="15986375" w14:textId="2EEA5EE8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09A391A3" w14:textId="7F5D699D" w:rsidR="00CA7E5B" w:rsidRPr="00CB6E74" w:rsidRDefault="00CA7E5B" w:rsidP="00CA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530" w:type="dxa"/>
            <w:shd w:val="clear" w:color="auto" w:fill="auto"/>
          </w:tcPr>
          <w:p w14:paraId="122C37A1" w14:textId="22A2A0EB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1620" w:type="dxa"/>
            <w:shd w:val="clear" w:color="auto" w:fill="auto"/>
          </w:tcPr>
          <w:p w14:paraId="455ED0D6" w14:textId="54041CD4" w:rsidR="00CA7E5B" w:rsidRPr="00CB6E74" w:rsidRDefault="00CA7E5B" w:rsidP="00CA7E5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</w:tr>
      <w:tr w:rsidR="009B2B52" w:rsidRPr="00CB6E74" w14:paraId="377636B1" w14:textId="77777777" w:rsidTr="00874076">
        <w:tc>
          <w:tcPr>
            <w:tcW w:w="630" w:type="dxa"/>
            <w:shd w:val="clear" w:color="auto" w:fill="auto"/>
          </w:tcPr>
          <w:p w14:paraId="08BE1D33" w14:textId="12A90B08" w:rsidR="009B2B52" w:rsidRPr="00CB6E74" w:rsidRDefault="009B2B52" w:rsidP="009B2B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14:paraId="0072E3B4" w14:textId="38FCACD1" w:rsidR="009B2B52" w:rsidRPr="00CB6E74" w:rsidRDefault="009B2B52" w:rsidP="009B2B52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Varga Orbán Boróka</w:t>
            </w:r>
          </w:p>
        </w:tc>
        <w:tc>
          <w:tcPr>
            <w:tcW w:w="1980" w:type="dxa"/>
            <w:shd w:val="clear" w:color="auto" w:fill="auto"/>
          </w:tcPr>
          <w:p w14:paraId="52963061" w14:textId="4ED2953F" w:rsidR="009B2B52" w:rsidRPr="00CB6E74" w:rsidRDefault="009B2B52" w:rsidP="009B2B52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CJRAE</w:t>
            </w:r>
          </w:p>
        </w:tc>
        <w:tc>
          <w:tcPr>
            <w:tcW w:w="1215" w:type="dxa"/>
            <w:shd w:val="clear" w:color="auto" w:fill="auto"/>
          </w:tcPr>
          <w:p w14:paraId="66CAD7B9" w14:textId="77777777" w:rsidR="009B2B52" w:rsidRPr="00CB6E74" w:rsidRDefault="009B2B52" w:rsidP="009B2B5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0EC2BB63" w14:textId="26CB924F" w:rsidR="009B2B52" w:rsidRPr="00CB6E74" w:rsidRDefault="009B2B52" w:rsidP="009B2B52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5F9B7D02" w14:textId="51E3C168" w:rsidR="009B2B52" w:rsidRPr="00CB6E74" w:rsidRDefault="009B2B52" w:rsidP="009B2B52">
            <w:pPr>
              <w:jc w:val="center"/>
              <w:rPr>
                <w:sz w:val="22"/>
                <w:szCs w:val="22"/>
                <w:lang w:val="ro-RO"/>
              </w:rPr>
            </w:pPr>
            <w:r w:rsidRPr="00B674E6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16" w:type="dxa"/>
            <w:shd w:val="clear" w:color="auto" w:fill="auto"/>
          </w:tcPr>
          <w:p w14:paraId="6B17B0D5" w14:textId="15C8F97F" w:rsidR="009B2B52" w:rsidRPr="00CB6E74" w:rsidRDefault="009B2B52" w:rsidP="009B2B52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i/>
                <w:sz w:val="16"/>
                <w:szCs w:val="16"/>
                <w:lang w:val="ro-RO"/>
              </w:rPr>
              <w:t xml:space="preserve">Linia </w:t>
            </w:r>
            <w:proofErr w:type="spellStart"/>
            <w:r w:rsidRPr="00CB6E74">
              <w:rPr>
                <w:i/>
                <w:sz w:val="16"/>
                <w:szCs w:val="16"/>
                <w:lang w:val="ro-RO"/>
              </w:rPr>
              <w:t>magh</w:t>
            </w:r>
            <w:proofErr w:type="spellEnd"/>
            <w:r w:rsidRPr="00CB6E74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r w:rsidRPr="00CB6E74">
              <w:rPr>
                <w:b/>
                <w:i/>
                <w:sz w:val="16"/>
                <w:szCs w:val="16"/>
                <w:lang w:val="ro-RO"/>
              </w:rPr>
              <w:t>aprobare 2021</w:t>
            </w:r>
          </w:p>
        </w:tc>
        <w:tc>
          <w:tcPr>
            <w:tcW w:w="810" w:type="dxa"/>
            <w:shd w:val="clear" w:color="auto" w:fill="auto"/>
          </w:tcPr>
          <w:p w14:paraId="06E7C5EE" w14:textId="6BB4D839" w:rsidR="009B2B52" w:rsidRPr="00CB6E74" w:rsidRDefault="009B2B52" w:rsidP="009B2B52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35" w:type="dxa"/>
          </w:tcPr>
          <w:p w14:paraId="7A8ACBBD" w14:textId="0576D831" w:rsidR="009B2B52" w:rsidRPr="00CB6E74" w:rsidRDefault="009B2B52" w:rsidP="009B2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530" w:type="dxa"/>
            <w:shd w:val="clear" w:color="auto" w:fill="auto"/>
          </w:tcPr>
          <w:p w14:paraId="04A0FA54" w14:textId="71B87F77" w:rsidR="009B2B52" w:rsidRPr="00CB6E74" w:rsidRDefault="009B2B52" w:rsidP="009B2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1620" w:type="dxa"/>
            <w:shd w:val="clear" w:color="auto" w:fill="auto"/>
          </w:tcPr>
          <w:p w14:paraId="2EB02B34" w14:textId="4748E632" w:rsidR="009B2B52" w:rsidRPr="00CB6E74" w:rsidRDefault="009B2B52" w:rsidP="009B2B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</w:tr>
    </w:tbl>
    <w:p w14:paraId="30C2DD40" w14:textId="77777777" w:rsidR="001558B3" w:rsidRDefault="001558B3" w:rsidP="00DC1D2A">
      <w:pPr>
        <w:rPr>
          <w:b/>
          <w:sz w:val="24"/>
          <w:szCs w:val="24"/>
        </w:rPr>
      </w:pPr>
    </w:p>
    <w:p w14:paraId="75BE527F" w14:textId="77777777" w:rsidR="00C571F4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824278">
        <w:rPr>
          <w:b/>
          <w:sz w:val="24"/>
          <w:szCs w:val="24"/>
        </w:rPr>
        <w:t xml:space="preserve">, </w:t>
      </w:r>
    </w:p>
    <w:p w14:paraId="46E17F0B" w14:textId="21953FD3" w:rsidR="00DC1D2A" w:rsidRDefault="00FA50D4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Ádám, inspector </w:t>
      </w:r>
      <w:proofErr w:type="spellStart"/>
      <w:r>
        <w:rPr>
          <w:b/>
          <w:sz w:val="24"/>
          <w:szCs w:val="24"/>
        </w:rPr>
        <w:t>școlar</w:t>
      </w:r>
      <w:proofErr w:type="spellEnd"/>
    </w:p>
    <w:p w14:paraId="78BEC4E3" w14:textId="77777777" w:rsidR="00566DAE" w:rsidRDefault="00566DAE" w:rsidP="002213F2">
      <w:pPr>
        <w:rPr>
          <w:b/>
          <w:sz w:val="24"/>
          <w:szCs w:val="24"/>
          <w:lang w:val="ro-RO"/>
        </w:rPr>
      </w:pPr>
    </w:p>
    <w:p w14:paraId="73352620" w14:textId="77777777" w:rsidR="00E52B8A" w:rsidRDefault="00E52B8A" w:rsidP="002213F2">
      <w:pPr>
        <w:rPr>
          <w:b/>
          <w:sz w:val="24"/>
          <w:szCs w:val="24"/>
          <w:lang w:val="ro-RO"/>
        </w:rPr>
      </w:pPr>
    </w:p>
    <w:p w14:paraId="4A9EEE19" w14:textId="77777777" w:rsidR="00CB6E74" w:rsidRDefault="00CB6E74" w:rsidP="002213F2">
      <w:pPr>
        <w:rPr>
          <w:b/>
          <w:sz w:val="24"/>
          <w:szCs w:val="24"/>
          <w:lang w:val="ro-RO"/>
        </w:rPr>
      </w:pPr>
    </w:p>
    <w:p w14:paraId="7271515F" w14:textId="5B0ADBCB" w:rsidR="002213F2" w:rsidRDefault="002213F2" w:rsidP="002213F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004BACB7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I-2021-2023</w:t>
      </w:r>
    </w:p>
    <w:p w14:paraId="722D9E0D" w14:textId="77777777" w:rsidR="002213F2" w:rsidRDefault="002213F2" w:rsidP="002213F2">
      <w:pPr>
        <w:jc w:val="center"/>
        <w:rPr>
          <w:b/>
          <w:sz w:val="24"/>
          <w:szCs w:val="24"/>
          <w:lang w:val="ro-RO"/>
        </w:rPr>
      </w:pPr>
    </w:p>
    <w:p w14:paraId="36E0AE80" w14:textId="77777777" w:rsidR="00672E46" w:rsidRDefault="00672E46" w:rsidP="00672E46">
      <w:pPr>
        <w:jc w:val="center"/>
        <w:rPr>
          <w:b/>
          <w:sz w:val="24"/>
          <w:szCs w:val="24"/>
          <w:lang w:val="ro-RO"/>
        </w:rPr>
      </w:pPr>
    </w:p>
    <w:p w14:paraId="3237D7F6" w14:textId="77777777" w:rsidR="00DC1D2A" w:rsidRPr="00622E0F" w:rsidRDefault="00DC1D2A" w:rsidP="00DC1D2A">
      <w:pPr>
        <w:ind w:left="720" w:firstLine="720"/>
        <w:rPr>
          <w:b/>
          <w:sz w:val="24"/>
          <w:szCs w:val="24"/>
        </w:rPr>
      </w:pPr>
    </w:p>
    <w:tbl>
      <w:tblPr>
        <w:tblW w:w="146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10"/>
        <w:gridCol w:w="2115"/>
        <w:gridCol w:w="1125"/>
        <w:gridCol w:w="720"/>
        <w:gridCol w:w="1170"/>
        <w:gridCol w:w="1350"/>
        <w:gridCol w:w="720"/>
        <w:gridCol w:w="1080"/>
        <w:gridCol w:w="1530"/>
        <w:gridCol w:w="1620"/>
      </w:tblGrid>
      <w:tr w:rsidR="00CB6E74" w:rsidRPr="00CB6E74" w14:paraId="6B312B96" w14:textId="77777777" w:rsidTr="00CB6E74">
        <w:tc>
          <w:tcPr>
            <w:tcW w:w="630" w:type="dxa"/>
            <w:shd w:val="clear" w:color="auto" w:fill="CCCCCC"/>
          </w:tcPr>
          <w:p w14:paraId="2364C6F8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Nr</w:t>
            </w:r>
          </w:p>
          <w:p w14:paraId="6C31E052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crt</w:t>
            </w:r>
            <w:proofErr w:type="spellEnd"/>
          </w:p>
        </w:tc>
        <w:tc>
          <w:tcPr>
            <w:tcW w:w="2610" w:type="dxa"/>
            <w:shd w:val="clear" w:color="auto" w:fill="CCCCCC"/>
          </w:tcPr>
          <w:p w14:paraId="5077ADE3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 xml:space="preserve">Numele </w:t>
            </w:r>
            <w:proofErr w:type="spellStart"/>
            <w:r w:rsidRPr="00CB6E74">
              <w:rPr>
                <w:b/>
                <w:lang w:val="ro-RO"/>
              </w:rPr>
              <w:t>şi</w:t>
            </w:r>
            <w:proofErr w:type="spellEnd"/>
            <w:r w:rsidRPr="00CB6E74">
              <w:rPr>
                <w:b/>
                <w:lang w:val="ro-RO"/>
              </w:rPr>
              <w:t xml:space="preserve"> prenumele</w:t>
            </w:r>
          </w:p>
        </w:tc>
        <w:tc>
          <w:tcPr>
            <w:tcW w:w="2115" w:type="dxa"/>
            <w:shd w:val="clear" w:color="auto" w:fill="CCCCCC"/>
          </w:tcPr>
          <w:p w14:paraId="1A56C04C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 xml:space="preserve">Unitatea de </w:t>
            </w:r>
            <w:proofErr w:type="spellStart"/>
            <w:r w:rsidRPr="00CB6E74">
              <w:rPr>
                <w:b/>
                <w:lang w:val="ro-RO"/>
              </w:rPr>
              <w:t>învăţământ</w:t>
            </w:r>
            <w:proofErr w:type="spellEnd"/>
          </w:p>
        </w:tc>
        <w:tc>
          <w:tcPr>
            <w:tcW w:w="1125" w:type="dxa"/>
            <w:shd w:val="clear" w:color="auto" w:fill="CCCCCC"/>
          </w:tcPr>
          <w:p w14:paraId="0D1BED7E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372B200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An</w:t>
            </w:r>
          </w:p>
          <w:p w14:paraId="62235874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gr.II</w:t>
            </w:r>
            <w:proofErr w:type="spellEnd"/>
          </w:p>
        </w:tc>
        <w:tc>
          <w:tcPr>
            <w:tcW w:w="1170" w:type="dxa"/>
            <w:shd w:val="clear" w:color="auto" w:fill="CCCCCC"/>
          </w:tcPr>
          <w:p w14:paraId="01054BA9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 xml:space="preserve">Centru </w:t>
            </w:r>
            <w:proofErr w:type="spellStart"/>
            <w:r w:rsidRPr="00CB6E74">
              <w:rPr>
                <w:b/>
                <w:lang w:val="ro-RO"/>
              </w:rPr>
              <w:t>perf</w:t>
            </w:r>
            <w:proofErr w:type="spellEnd"/>
            <w:r w:rsidRPr="00CB6E74">
              <w:rPr>
                <w:b/>
                <w:lang w:val="ro-RO"/>
              </w:rPr>
              <w:t>.</w:t>
            </w:r>
          </w:p>
        </w:tc>
        <w:tc>
          <w:tcPr>
            <w:tcW w:w="1350" w:type="dxa"/>
            <w:shd w:val="clear" w:color="auto" w:fill="CCCCCC"/>
          </w:tcPr>
          <w:p w14:paraId="43344CFD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Observaţii</w:t>
            </w:r>
            <w:proofErr w:type="spellEnd"/>
          </w:p>
        </w:tc>
        <w:tc>
          <w:tcPr>
            <w:tcW w:w="720" w:type="dxa"/>
            <w:shd w:val="clear" w:color="auto" w:fill="CCCCCC"/>
          </w:tcPr>
          <w:p w14:paraId="487A6166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CB6E74">
              <w:rPr>
                <w:b/>
                <w:lang w:val="ro-RO"/>
              </w:rPr>
              <w:t>Coloc</w:t>
            </w:r>
            <w:proofErr w:type="spellEnd"/>
            <w:r w:rsidRPr="00CB6E74">
              <w:rPr>
                <w:b/>
                <w:lang w:val="ro-RO"/>
              </w:rPr>
              <w:t>-viu</w:t>
            </w:r>
          </w:p>
        </w:tc>
        <w:tc>
          <w:tcPr>
            <w:tcW w:w="1080" w:type="dxa"/>
            <w:shd w:val="clear" w:color="auto" w:fill="CCCCCC"/>
          </w:tcPr>
          <w:p w14:paraId="7A95218D" w14:textId="711650C9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proofErr w:type="spellStart"/>
            <w:r w:rsidRPr="00537019">
              <w:rPr>
                <w:b/>
                <w:lang w:val="ro-RO"/>
              </w:rPr>
              <w:t>Lucr</w:t>
            </w:r>
            <w:proofErr w:type="spellEnd"/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</w:t>
            </w:r>
            <w:r w:rsidRPr="00537019">
              <w:rPr>
                <w:b/>
                <w:lang w:val="ro-RO"/>
              </w:rPr>
              <w:t>predată</w:t>
            </w:r>
          </w:p>
        </w:tc>
        <w:tc>
          <w:tcPr>
            <w:tcW w:w="1530" w:type="dxa"/>
            <w:shd w:val="clear" w:color="auto" w:fill="CCCCCC"/>
          </w:tcPr>
          <w:p w14:paraId="19F7630B" w14:textId="6356234D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Inspector/</w:t>
            </w:r>
          </w:p>
          <w:p w14:paraId="429F606F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metodist</w:t>
            </w:r>
          </w:p>
        </w:tc>
        <w:tc>
          <w:tcPr>
            <w:tcW w:w="1620" w:type="dxa"/>
            <w:shd w:val="clear" w:color="auto" w:fill="CCCCCC"/>
          </w:tcPr>
          <w:p w14:paraId="77434814" w14:textId="77777777" w:rsidR="00CB6E74" w:rsidRPr="00CB6E74" w:rsidRDefault="00CB6E74" w:rsidP="00E06E9B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Loc de muncă</w:t>
            </w:r>
          </w:p>
        </w:tc>
      </w:tr>
      <w:tr w:rsidR="00692800" w:rsidRPr="00CB6E74" w14:paraId="00585481" w14:textId="77777777" w:rsidTr="00874076">
        <w:tc>
          <w:tcPr>
            <w:tcW w:w="630" w:type="dxa"/>
            <w:shd w:val="clear" w:color="auto" w:fill="auto"/>
          </w:tcPr>
          <w:p w14:paraId="7EB6FA93" w14:textId="7F871566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14:paraId="4CB7D88E" w14:textId="52C9F2CE" w:rsidR="00692800" w:rsidRPr="00CB6E74" w:rsidRDefault="00692800" w:rsidP="00692800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László Boglárka</w:t>
            </w:r>
          </w:p>
        </w:tc>
        <w:tc>
          <w:tcPr>
            <w:tcW w:w="2115" w:type="dxa"/>
            <w:shd w:val="clear" w:color="auto" w:fill="auto"/>
          </w:tcPr>
          <w:p w14:paraId="43FBA2DE" w14:textId="215D43D0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C.N. Székely Mikó</w:t>
            </w:r>
          </w:p>
        </w:tc>
        <w:tc>
          <w:tcPr>
            <w:tcW w:w="1125" w:type="dxa"/>
            <w:shd w:val="clear" w:color="auto" w:fill="auto"/>
          </w:tcPr>
          <w:p w14:paraId="27A3EBFA" w14:textId="141159D2" w:rsidR="00692800" w:rsidRPr="00CB6E74" w:rsidRDefault="00692800" w:rsidP="00692800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Ed. fizică</w:t>
            </w:r>
          </w:p>
        </w:tc>
        <w:tc>
          <w:tcPr>
            <w:tcW w:w="720" w:type="dxa"/>
            <w:shd w:val="clear" w:color="auto" w:fill="auto"/>
          </w:tcPr>
          <w:p w14:paraId="56A09AAE" w14:textId="014A37D4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70" w:type="dxa"/>
            <w:shd w:val="clear" w:color="auto" w:fill="auto"/>
          </w:tcPr>
          <w:p w14:paraId="6A5ADC46" w14:textId="75F100C9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3AC16C2E" w14:textId="39B8158F" w:rsidR="00692800" w:rsidRPr="00CB6E74" w:rsidRDefault="00692800" w:rsidP="0069280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720" w:type="dxa"/>
            <w:shd w:val="clear" w:color="auto" w:fill="auto"/>
          </w:tcPr>
          <w:p w14:paraId="295FF921" w14:textId="746A5415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80" w:type="dxa"/>
          </w:tcPr>
          <w:p w14:paraId="7FA36458" w14:textId="46C8B34B" w:rsidR="00692800" w:rsidRPr="00CB6E74" w:rsidRDefault="00692800" w:rsidP="00692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FFFFFF"/>
          </w:tcPr>
          <w:p w14:paraId="61E5275A" w14:textId="62CC7038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Szerző Árpád</w:t>
            </w:r>
          </w:p>
        </w:tc>
        <w:tc>
          <w:tcPr>
            <w:tcW w:w="1620" w:type="dxa"/>
            <w:shd w:val="clear" w:color="auto" w:fill="FFFFFF"/>
          </w:tcPr>
          <w:p w14:paraId="2F2382A9" w14:textId="691537FF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CSS Sf. Gheorghe</w:t>
            </w:r>
          </w:p>
        </w:tc>
      </w:tr>
      <w:tr w:rsidR="00692800" w:rsidRPr="00CB6E74" w14:paraId="125CF102" w14:textId="77777777" w:rsidTr="00874076">
        <w:trPr>
          <w:trHeight w:val="752"/>
        </w:trPr>
        <w:tc>
          <w:tcPr>
            <w:tcW w:w="630" w:type="dxa"/>
            <w:shd w:val="clear" w:color="auto" w:fill="auto"/>
          </w:tcPr>
          <w:p w14:paraId="3BFD65B3" w14:textId="2C53C847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14:paraId="03335D7F" w14:textId="28FC63F3" w:rsidR="00692800" w:rsidRPr="00CB6E74" w:rsidRDefault="00692800" w:rsidP="0069280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hu-HU"/>
              </w:rPr>
              <w:t>Neagoe</w:t>
            </w:r>
            <w:proofErr w:type="spellEnd"/>
            <w:r w:rsidRPr="00CB6E74">
              <w:rPr>
                <w:sz w:val="22"/>
                <w:szCs w:val="22"/>
                <w:lang w:val="hu-HU"/>
              </w:rPr>
              <w:t xml:space="preserve"> Elena </w:t>
            </w:r>
            <w:proofErr w:type="spellStart"/>
            <w:r w:rsidRPr="00CB6E74">
              <w:rPr>
                <w:sz w:val="22"/>
                <w:szCs w:val="22"/>
                <w:lang w:val="hu-HU"/>
              </w:rPr>
              <w:t>Roxana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14:paraId="64967FF7" w14:textId="3F7FC24E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Lic.Nicolae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Băcescu</w:t>
            </w:r>
          </w:p>
        </w:tc>
        <w:tc>
          <w:tcPr>
            <w:tcW w:w="1125" w:type="dxa"/>
            <w:shd w:val="clear" w:color="auto" w:fill="auto"/>
          </w:tcPr>
          <w:p w14:paraId="7CB814B9" w14:textId="77777777" w:rsidR="00692800" w:rsidRPr="00CB6E74" w:rsidRDefault="00692800" w:rsidP="006928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3D0006ED" w14:textId="61B02810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170" w:type="dxa"/>
            <w:shd w:val="clear" w:color="auto" w:fill="auto"/>
          </w:tcPr>
          <w:p w14:paraId="4516868B" w14:textId="77C212BB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C34512D" w14:textId="6B557935" w:rsidR="00692800" w:rsidRPr="00CB6E74" w:rsidRDefault="00692800" w:rsidP="00692800">
            <w:pPr>
              <w:jc w:val="center"/>
              <w:rPr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720" w:type="dxa"/>
            <w:shd w:val="clear" w:color="auto" w:fill="auto"/>
          </w:tcPr>
          <w:p w14:paraId="4E1AD42F" w14:textId="7441E246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80" w:type="dxa"/>
          </w:tcPr>
          <w:p w14:paraId="486499DF" w14:textId="4BEDF1F8" w:rsidR="00692800" w:rsidRPr="00CB6E74" w:rsidRDefault="00692800" w:rsidP="00692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764AE8AF" w14:textId="57FA008A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Kovács László</w:t>
            </w:r>
          </w:p>
        </w:tc>
        <w:tc>
          <w:tcPr>
            <w:tcW w:w="1620" w:type="dxa"/>
            <w:shd w:val="clear" w:color="auto" w:fill="auto"/>
          </w:tcPr>
          <w:p w14:paraId="32CD8B12" w14:textId="3ABC9DB4" w:rsidR="00692800" w:rsidRPr="00692800" w:rsidRDefault="00692800" w:rsidP="0069280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K</w:t>
            </w:r>
            <w:proofErr w:type="spellStart"/>
            <w:r>
              <w:rPr>
                <w:sz w:val="22"/>
                <w:szCs w:val="22"/>
                <w:lang w:val="hu-HU"/>
              </w:rPr>
              <w:t>álnoky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Ludmilla</w:t>
            </w:r>
          </w:p>
        </w:tc>
      </w:tr>
      <w:tr w:rsidR="00692800" w:rsidRPr="00CB6E74" w14:paraId="356FEBF0" w14:textId="77777777" w:rsidTr="00874076">
        <w:tc>
          <w:tcPr>
            <w:tcW w:w="630" w:type="dxa"/>
            <w:shd w:val="clear" w:color="auto" w:fill="auto"/>
          </w:tcPr>
          <w:p w14:paraId="6CD43F46" w14:textId="4F388EB2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14:paraId="258C5971" w14:textId="72B17C05" w:rsidR="00692800" w:rsidRPr="00CB6E74" w:rsidRDefault="00692800" w:rsidP="0069280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hu-HU"/>
              </w:rPr>
              <w:t>Recsenyédi</w:t>
            </w:r>
            <w:proofErr w:type="spellEnd"/>
            <w:r w:rsidRPr="00CB6E74">
              <w:rPr>
                <w:sz w:val="22"/>
                <w:szCs w:val="22"/>
                <w:lang w:val="hu-HU"/>
              </w:rPr>
              <w:t xml:space="preserve"> Hunor Béla</w:t>
            </w:r>
          </w:p>
        </w:tc>
        <w:tc>
          <w:tcPr>
            <w:tcW w:w="2115" w:type="dxa"/>
            <w:shd w:val="clear" w:color="auto" w:fill="auto"/>
          </w:tcPr>
          <w:p w14:paraId="14500504" w14:textId="37827485" w:rsidR="00692800" w:rsidRPr="00CB6E74" w:rsidRDefault="00692800" w:rsidP="00692800">
            <w:pPr>
              <w:jc w:val="center"/>
              <w:rPr>
                <w:sz w:val="22"/>
                <w:szCs w:val="22"/>
              </w:rPr>
            </w:pPr>
            <w:r w:rsidRPr="00CB6E74">
              <w:rPr>
                <w:sz w:val="22"/>
                <w:szCs w:val="22"/>
              </w:rPr>
              <w:t>Orbán Balázs</w:t>
            </w:r>
          </w:p>
        </w:tc>
        <w:tc>
          <w:tcPr>
            <w:tcW w:w="1125" w:type="dxa"/>
            <w:shd w:val="clear" w:color="auto" w:fill="auto"/>
          </w:tcPr>
          <w:p w14:paraId="5CDD306F" w14:textId="77777777" w:rsidR="00692800" w:rsidRPr="00CB6E74" w:rsidRDefault="00692800" w:rsidP="006928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C980531" w14:textId="05B226F3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170" w:type="dxa"/>
            <w:shd w:val="clear" w:color="auto" w:fill="auto"/>
          </w:tcPr>
          <w:p w14:paraId="5F0BEDBC" w14:textId="387228C2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67AC2354" w14:textId="7F22417F" w:rsidR="00692800" w:rsidRPr="00CB6E74" w:rsidRDefault="00692800" w:rsidP="00692800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 xml:space="preserve">Linia rom. </w:t>
            </w:r>
          </w:p>
        </w:tc>
        <w:tc>
          <w:tcPr>
            <w:tcW w:w="720" w:type="dxa"/>
            <w:shd w:val="clear" w:color="auto" w:fill="auto"/>
          </w:tcPr>
          <w:p w14:paraId="51D44C25" w14:textId="44383F70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80" w:type="dxa"/>
          </w:tcPr>
          <w:p w14:paraId="1A14083E" w14:textId="3A78BC99" w:rsidR="00692800" w:rsidRPr="00CB6E74" w:rsidRDefault="00692800" w:rsidP="00692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587A003B" w14:textId="2CF39310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Kovács László</w:t>
            </w:r>
          </w:p>
        </w:tc>
        <w:tc>
          <w:tcPr>
            <w:tcW w:w="1620" w:type="dxa"/>
            <w:shd w:val="clear" w:color="auto" w:fill="auto"/>
          </w:tcPr>
          <w:p w14:paraId="5B67BAA3" w14:textId="5FBDB030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</w:t>
            </w:r>
            <w:proofErr w:type="spellStart"/>
            <w:r>
              <w:rPr>
                <w:sz w:val="22"/>
                <w:szCs w:val="22"/>
                <w:lang w:val="hu-HU"/>
              </w:rPr>
              <w:t>álnoky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Ludmilla</w:t>
            </w:r>
          </w:p>
        </w:tc>
      </w:tr>
      <w:tr w:rsidR="00692800" w:rsidRPr="00CB6E74" w14:paraId="2C127E0C" w14:textId="77777777" w:rsidTr="00874076">
        <w:tc>
          <w:tcPr>
            <w:tcW w:w="630" w:type="dxa"/>
            <w:shd w:val="clear" w:color="auto" w:fill="auto"/>
          </w:tcPr>
          <w:p w14:paraId="7C53A5F8" w14:textId="3E40FFA7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610" w:type="dxa"/>
            <w:shd w:val="clear" w:color="auto" w:fill="auto"/>
          </w:tcPr>
          <w:p w14:paraId="30132689" w14:textId="6BB8F564" w:rsidR="00692800" w:rsidRPr="00CB6E74" w:rsidRDefault="00692800" w:rsidP="00692800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Tamási Edmond Roland</w:t>
            </w:r>
          </w:p>
        </w:tc>
        <w:tc>
          <w:tcPr>
            <w:tcW w:w="2115" w:type="dxa"/>
            <w:shd w:val="clear" w:color="auto" w:fill="auto"/>
          </w:tcPr>
          <w:p w14:paraId="69BA30F4" w14:textId="7CB46418" w:rsidR="00692800" w:rsidRPr="00CB6E74" w:rsidRDefault="00692800" w:rsidP="00692800">
            <w:pPr>
              <w:jc w:val="center"/>
              <w:rPr>
                <w:sz w:val="22"/>
                <w:szCs w:val="22"/>
              </w:rPr>
            </w:pPr>
            <w:proofErr w:type="spellStart"/>
            <w:r w:rsidRPr="00CB6E74">
              <w:rPr>
                <w:sz w:val="22"/>
                <w:szCs w:val="22"/>
              </w:rPr>
              <w:t>Lic.Mikes</w:t>
            </w:r>
            <w:proofErr w:type="spellEnd"/>
            <w:r w:rsidRPr="00CB6E74">
              <w:rPr>
                <w:sz w:val="22"/>
                <w:szCs w:val="22"/>
              </w:rPr>
              <w:t xml:space="preserve"> Kelemen</w:t>
            </w:r>
          </w:p>
        </w:tc>
        <w:tc>
          <w:tcPr>
            <w:tcW w:w="1125" w:type="dxa"/>
            <w:shd w:val="clear" w:color="auto" w:fill="auto"/>
          </w:tcPr>
          <w:p w14:paraId="26F50305" w14:textId="77777777" w:rsidR="00692800" w:rsidRPr="00CB6E74" w:rsidRDefault="00692800" w:rsidP="0069280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0818C64" w14:textId="08931AC0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170" w:type="dxa"/>
            <w:shd w:val="clear" w:color="auto" w:fill="auto"/>
          </w:tcPr>
          <w:p w14:paraId="24F3AD4C" w14:textId="68F75D39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50" w:type="dxa"/>
            <w:shd w:val="clear" w:color="auto" w:fill="auto"/>
          </w:tcPr>
          <w:p w14:paraId="64246DD5" w14:textId="77777777" w:rsidR="00692800" w:rsidRPr="00CB6E74" w:rsidRDefault="00692800" w:rsidP="00692800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  <w:p w14:paraId="334C15B3" w14:textId="31D55517" w:rsidR="00692800" w:rsidRPr="00CB6E74" w:rsidRDefault="00692800" w:rsidP="00692800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Nota 10 la grad II</w:t>
            </w:r>
          </w:p>
        </w:tc>
        <w:tc>
          <w:tcPr>
            <w:tcW w:w="720" w:type="dxa"/>
            <w:shd w:val="clear" w:color="auto" w:fill="auto"/>
          </w:tcPr>
          <w:p w14:paraId="08E94CBF" w14:textId="26A5D2AD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80" w:type="dxa"/>
          </w:tcPr>
          <w:p w14:paraId="74AA99C7" w14:textId="3D3FAB8C" w:rsidR="00692800" w:rsidRPr="00CB6E74" w:rsidRDefault="00692800" w:rsidP="00692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7931F142" w14:textId="175D99FE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Fejér Zoltán</w:t>
            </w:r>
          </w:p>
        </w:tc>
        <w:tc>
          <w:tcPr>
            <w:tcW w:w="1620" w:type="dxa"/>
            <w:shd w:val="clear" w:color="auto" w:fill="auto"/>
          </w:tcPr>
          <w:p w14:paraId="0C0161D2" w14:textId="106421F3" w:rsidR="00692800" w:rsidRPr="00CB6E74" w:rsidRDefault="00692800" w:rsidP="00692800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CB6E74" w:rsidRPr="00CB6E74" w14:paraId="169D93A1" w14:textId="77777777" w:rsidTr="00CB6E74">
        <w:tc>
          <w:tcPr>
            <w:tcW w:w="630" w:type="dxa"/>
            <w:shd w:val="clear" w:color="auto" w:fill="D9D9D9"/>
          </w:tcPr>
          <w:p w14:paraId="4CE147C2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10" w:type="dxa"/>
            <w:shd w:val="clear" w:color="auto" w:fill="D9D9D9"/>
          </w:tcPr>
          <w:p w14:paraId="798AB7D6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D9D9D9"/>
          </w:tcPr>
          <w:p w14:paraId="59BB8F31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25" w:type="dxa"/>
            <w:shd w:val="clear" w:color="auto" w:fill="D9D9D9"/>
          </w:tcPr>
          <w:p w14:paraId="0B712DC9" w14:textId="77777777" w:rsidR="00CB6E74" w:rsidRPr="00CB6E74" w:rsidRDefault="00CB6E74" w:rsidP="00343E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FF6297A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D9D9D9"/>
          </w:tcPr>
          <w:p w14:paraId="71A1DC4C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/>
          </w:tcPr>
          <w:p w14:paraId="698D4B8A" w14:textId="77777777" w:rsidR="00CB6E74" w:rsidRPr="00CB6E74" w:rsidRDefault="00CB6E74" w:rsidP="00343EF3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6C97D7C1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D9D9D9"/>
          </w:tcPr>
          <w:p w14:paraId="05F5852A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/>
          </w:tcPr>
          <w:p w14:paraId="183CF32A" w14:textId="4FDA54D6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D9D9D9"/>
          </w:tcPr>
          <w:p w14:paraId="75494309" w14:textId="77777777" w:rsidR="00CB6E74" w:rsidRPr="00CB6E74" w:rsidRDefault="00CB6E74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B6E74" w:rsidRPr="00CB6E74" w14:paraId="39E99571" w14:textId="77777777" w:rsidTr="00874076">
        <w:tc>
          <w:tcPr>
            <w:tcW w:w="630" w:type="dxa"/>
            <w:shd w:val="clear" w:color="auto" w:fill="auto"/>
          </w:tcPr>
          <w:p w14:paraId="36353592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14:paraId="3254F0B7" w14:textId="1A748866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hu-HU"/>
              </w:rPr>
              <w:t>Fehér Orsolya</w:t>
            </w:r>
          </w:p>
        </w:tc>
        <w:tc>
          <w:tcPr>
            <w:tcW w:w="2115" w:type="dxa"/>
            <w:shd w:val="clear" w:color="auto" w:fill="auto"/>
          </w:tcPr>
          <w:p w14:paraId="7FA36BAD" w14:textId="2330D471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Benkő József</w:t>
            </w:r>
          </w:p>
        </w:tc>
        <w:tc>
          <w:tcPr>
            <w:tcW w:w="1125" w:type="dxa"/>
            <w:shd w:val="clear" w:color="auto" w:fill="auto"/>
          </w:tcPr>
          <w:p w14:paraId="3B66CBD3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Pedagogie muzicala</w:t>
            </w:r>
          </w:p>
        </w:tc>
        <w:tc>
          <w:tcPr>
            <w:tcW w:w="720" w:type="dxa"/>
            <w:shd w:val="clear" w:color="auto" w:fill="auto"/>
          </w:tcPr>
          <w:p w14:paraId="71A640C8" w14:textId="2E72BAD2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170" w:type="dxa"/>
            <w:shd w:val="clear" w:color="auto" w:fill="auto"/>
          </w:tcPr>
          <w:p w14:paraId="12101E69" w14:textId="173B887B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Ghe. Dima</w:t>
            </w:r>
          </w:p>
        </w:tc>
        <w:tc>
          <w:tcPr>
            <w:tcW w:w="1350" w:type="dxa"/>
            <w:shd w:val="clear" w:color="auto" w:fill="auto"/>
          </w:tcPr>
          <w:p w14:paraId="0F6B6F66" w14:textId="45DF0B2B" w:rsidR="00CB6E74" w:rsidRPr="00CB6E74" w:rsidRDefault="00CB6E74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720" w:type="dxa"/>
            <w:shd w:val="clear" w:color="auto" w:fill="auto"/>
          </w:tcPr>
          <w:p w14:paraId="279D59F3" w14:textId="7E622011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80" w:type="dxa"/>
          </w:tcPr>
          <w:p w14:paraId="6F4C4A5F" w14:textId="23B3A58B" w:rsidR="00CB6E74" w:rsidRPr="00CB6E74" w:rsidRDefault="000911AF" w:rsidP="00D4326D">
            <w:pPr>
              <w:jc w:val="center"/>
              <w:rPr>
                <w:sz w:val="22"/>
                <w:szCs w:val="22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530" w:type="dxa"/>
            <w:shd w:val="clear" w:color="auto" w:fill="auto"/>
          </w:tcPr>
          <w:p w14:paraId="5A90741A" w14:textId="32DA2215" w:rsidR="00CB6E74" w:rsidRPr="00CB6E74" w:rsidRDefault="0029471E" w:rsidP="00D432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1620" w:type="dxa"/>
            <w:shd w:val="clear" w:color="auto" w:fill="auto"/>
          </w:tcPr>
          <w:p w14:paraId="72C2E574" w14:textId="604B1BFE" w:rsidR="00CB6E74" w:rsidRPr="00CB6E74" w:rsidRDefault="0029471E" w:rsidP="00D4326D">
            <w:pPr>
              <w:jc w:val="center"/>
              <w:rPr>
                <w:sz w:val="22"/>
                <w:szCs w:val="22"/>
                <w:lang w:val="ro-RO"/>
              </w:rPr>
            </w:pPr>
            <w:r w:rsidRPr="002C3E8F">
              <w:rPr>
                <w:sz w:val="22"/>
                <w:szCs w:val="22"/>
              </w:rPr>
              <w:t>IȘJ Covasna</w:t>
            </w:r>
          </w:p>
        </w:tc>
      </w:tr>
      <w:tr w:rsidR="00CB6E74" w:rsidRPr="00CB6E74" w14:paraId="03C15C88" w14:textId="77777777" w:rsidTr="00CB6E74">
        <w:tc>
          <w:tcPr>
            <w:tcW w:w="630" w:type="dxa"/>
            <w:shd w:val="clear" w:color="auto" w:fill="BFBFBF"/>
          </w:tcPr>
          <w:p w14:paraId="250FF913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10" w:type="dxa"/>
            <w:shd w:val="clear" w:color="auto" w:fill="BFBFBF"/>
          </w:tcPr>
          <w:p w14:paraId="70D310E3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15" w:type="dxa"/>
            <w:shd w:val="clear" w:color="auto" w:fill="BFBFBF"/>
          </w:tcPr>
          <w:p w14:paraId="6C3BBD23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25" w:type="dxa"/>
            <w:shd w:val="clear" w:color="auto" w:fill="BFBFBF"/>
          </w:tcPr>
          <w:p w14:paraId="4AD3DE7A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3D0AC46A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BFBFBF"/>
          </w:tcPr>
          <w:p w14:paraId="611DE508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52E84B88" w14:textId="77777777" w:rsidR="00CB6E74" w:rsidRPr="00CB6E74" w:rsidRDefault="00CB6E74" w:rsidP="00D4326D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BFBFBF"/>
          </w:tcPr>
          <w:p w14:paraId="34A68243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67ABA49C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72E026B8" w14:textId="5CCE0BE8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BFBFBF"/>
          </w:tcPr>
          <w:p w14:paraId="1C3A4DA4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D1B39" w:rsidRPr="00CB6E74" w14:paraId="33123DB3" w14:textId="77777777" w:rsidTr="00F17BDE">
        <w:tc>
          <w:tcPr>
            <w:tcW w:w="630" w:type="dxa"/>
            <w:shd w:val="clear" w:color="auto" w:fill="auto"/>
          </w:tcPr>
          <w:p w14:paraId="2C07799E" w14:textId="1BBF8A3A" w:rsidR="006D1B39" w:rsidRPr="00CB6E74" w:rsidRDefault="006D1B39" w:rsidP="006D1B3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10" w:type="dxa"/>
            <w:shd w:val="clear" w:color="auto" w:fill="auto"/>
          </w:tcPr>
          <w:p w14:paraId="35D15C52" w14:textId="293D7336" w:rsidR="006D1B39" w:rsidRPr="00CB6E74" w:rsidRDefault="006D1B39" w:rsidP="006D1B39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CB6E74">
              <w:rPr>
                <w:sz w:val="22"/>
                <w:szCs w:val="22"/>
                <w:lang w:val="hu-HU"/>
              </w:rPr>
              <w:t>Fail</w:t>
            </w:r>
            <w:proofErr w:type="spellEnd"/>
            <w:r w:rsidRPr="00CB6E74">
              <w:rPr>
                <w:sz w:val="22"/>
                <w:szCs w:val="22"/>
                <w:lang w:val="hu-HU"/>
              </w:rPr>
              <w:t xml:space="preserve"> Tamás</w:t>
            </w:r>
          </w:p>
        </w:tc>
        <w:tc>
          <w:tcPr>
            <w:tcW w:w="2115" w:type="dxa"/>
            <w:shd w:val="clear" w:color="auto" w:fill="auto"/>
          </w:tcPr>
          <w:p w14:paraId="3BCF78ED" w14:textId="064548BD" w:rsidR="006D1B39" w:rsidRPr="00CB6E74" w:rsidRDefault="006D1B39" w:rsidP="006D1B39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Palatul Copiilor</w:t>
            </w:r>
          </w:p>
        </w:tc>
        <w:tc>
          <w:tcPr>
            <w:tcW w:w="1125" w:type="dxa"/>
            <w:shd w:val="clear" w:color="auto" w:fill="auto"/>
          </w:tcPr>
          <w:p w14:paraId="215EEC59" w14:textId="485E465B" w:rsidR="006D1B39" w:rsidRPr="00CB6E74" w:rsidRDefault="006D1B39" w:rsidP="006D1B39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Autovehicule rutiere</w:t>
            </w:r>
          </w:p>
        </w:tc>
        <w:tc>
          <w:tcPr>
            <w:tcW w:w="720" w:type="dxa"/>
            <w:shd w:val="clear" w:color="auto" w:fill="auto"/>
          </w:tcPr>
          <w:p w14:paraId="519DDA6A" w14:textId="1954FB92" w:rsidR="006D1B39" w:rsidRPr="00CB6E74" w:rsidRDefault="006D1B39" w:rsidP="006D1B39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170" w:type="dxa"/>
            <w:shd w:val="clear" w:color="auto" w:fill="auto"/>
          </w:tcPr>
          <w:p w14:paraId="2FD0E44F" w14:textId="02AC465A" w:rsidR="006D1B39" w:rsidRPr="00CB6E74" w:rsidRDefault="006D1B39" w:rsidP="006D1B39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7BD36F55" w14:textId="2613AB23" w:rsidR="006D1B39" w:rsidRPr="00CB6E74" w:rsidRDefault="006D1B39" w:rsidP="006D1B3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720" w:type="dxa"/>
            <w:shd w:val="clear" w:color="auto" w:fill="auto"/>
          </w:tcPr>
          <w:p w14:paraId="7962F867" w14:textId="323E1ABD" w:rsidR="006D1B39" w:rsidRPr="00CB6E74" w:rsidRDefault="006D1B39" w:rsidP="006D1B39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80" w:type="dxa"/>
          </w:tcPr>
          <w:p w14:paraId="57352A47" w14:textId="6F4C1ADA" w:rsidR="006D1B39" w:rsidRPr="00CB6E74" w:rsidRDefault="006D1B39" w:rsidP="006D1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</w:p>
        </w:tc>
        <w:tc>
          <w:tcPr>
            <w:tcW w:w="1530" w:type="dxa"/>
            <w:shd w:val="clear" w:color="auto" w:fill="auto"/>
          </w:tcPr>
          <w:p w14:paraId="64E0703E" w14:textId="476C033A" w:rsidR="006D1B39" w:rsidRPr="00CB6E74" w:rsidRDefault="006D1B39" w:rsidP="006D1B3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  <w:tc>
          <w:tcPr>
            <w:tcW w:w="1620" w:type="dxa"/>
            <w:shd w:val="clear" w:color="auto" w:fill="auto"/>
          </w:tcPr>
          <w:p w14:paraId="113ED8DD" w14:textId="15C4A9DB" w:rsidR="006D1B39" w:rsidRPr="00CB6E74" w:rsidRDefault="006D1B39" w:rsidP="006D1B3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</w:tr>
      <w:tr w:rsidR="00CB6E74" w:rsidRPr="00CB6E74" w14:paraId="7261AE66" w14:textId="77777777" w:rsidTr="00CB6E74">
        <w:tc>
          <w:tcPr>
            <w:tcW w:w="630" w:type="dxa"/>
            <w:shd w:val="clear" w:color="auto" w:fill="D9D9D9"/>
          </w:tcPr>
          <w:p w14:paraId="5DD5C455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610" w:type="dxa"/>
            <w:shd w:val="clear" w:color="auto" w:fill="D9D9D9"/>
          </w:tcPr>
          <w:p w14:paraId="6CD9D595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D9D9D9"/>
          </w:tcPr>
          <w:p w14:paraId="7BE393C3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25" w:type="dxa"/>
            <w:shd w:val="clear" w:color="auto" w:fill="D9D9D9"/>
          </w:tcPr>
          <w:p w14:paraId="64A88990" w14:textId="77777777" w:rsidR="00CB6E74" w:rsidRPr="00CB6E74" w:rsidRDefault="00CB6E74" w:rsidP="00D4326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30B23E8B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shd w:val="clear" w:color="auto" w:fill="D9D9D9"/>
          </w:tcPr>
          <w:p w14:paraId="41161D2F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D9D9D9"/>
          </w:tcPr>
          <w:p w14:paraId="086A60E1" w14:textId="77777777" w:rsidR="00CB6E74" w:rsidRPr="00CB6E74" w:rsidRDefault="00CB6E74" w:rsidP="00D4326D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7413522E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D9D9D9"/>
          </w:tcPr>
          <w:p w14:paraId="01DB2EE9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D9D9D9"/>
          </w:tcPr>
          <w:p w14:paraId="2444A2A1" w14:textId="2DA3D97C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shd w:val="clear" w:color="auto" w:fill="D9D9D9"/>
          </w:tcPr>
          <w:p w14:paraId="781FADF6" w14:textId="77777777" w:rsidR="00CB6E74" w:rsidRPr="00CB6E74" w:rsidRDefault="00CB6E74" w:rsidP="00D432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F4806" w:rsidRPr="00CB6E74" w14:paraId="55B976EA" w14:textId="77777777" w:rsidTr="00874076">
        <w:tc>
          <w:tcPr>
            <w:tcW w:w="630" w:type="dxa"/>
            <w:shd w:val="clear" w:color="auto" w:fill="FFFFFF" w:themeFill="background1"/>
          </w:tcPr>
          <w:p w14:paraId="179C969B" w14:textId="0133D420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14:paraId="6D4A7213" w14:textId="64A5D9EA" w:rsidR="00CF4806" w:rsidRPr="00CB6E74" w:rsidRDefault="00CF4806" w:rsidP="00CF4806">
            <w:pPr>
              <w:jc w:val="center"/>
              <w:rPr>
                <w:sz w:val="22"/>
                <w:szCs w:val="22"/>
                <w:lang w:val="hu-HU"/>
              </w:rPr>
            </w:pPr>
            <w:r w:rsidRPr="00CB6E74">
              <w:rPr>
                <w:sz w:val="22"/>
                <w:szCs w:val="22"/>
                <w:lang w:val="ro-RO"/>
              </w:rPr>
              <w:t>D</w:t>
            </w:r>
            <w:proofErr w:type="spellStart"/>
            <w:r w:rsidRPr="00CB6E74">
              <w:rPr>
                <w:sz w:val="22"/>
                <w:szCs w:val="22"/>
                <w:lang w:val="hu-HU"/>
              </w:rPr>
              <w:t>imén</w:t>
            </w:r>
            <w:proofErr w:type="spellEnd"/>
            <w:r w:rsidRPr="00CB6E74">
              <w:rPr>
                <w:sz w:val="22"/>
                <w:szCs w:val="22"/>
                <w:lang w:val="hu-HU"/>
              </w:rPr>
              <w:t xml:space="preserve"> Sándor Attila</w:t>
            </w:r>
          </w:p>
        </w:tc>
        <w:tc>
          <w:tcPr>
            <w:tcW w:w="2115" w:type="dxa"/>
            <w:shd w:val="clear" w:color="auto" w:fill="auto"/>
          </w:tcPr>
          <w:p w14:paraId="5C0744D4" w14:textId="79139E9A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CB6E74">
              <w:rPr>
                <w:sz w:val="22"/>
                <w:szCs w:val="22"/>
                <w:lang w:val="ro-RO"/>
              </w:rPr>
              <w:t>Baróti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Sz</w:t>
            </w:r>
            <w:proofErr w:type="spellEnd"/>
            <w:r w:rsidRPr="00CB6E74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CB6E74">
              <w:rPr>
                <w:sz w:val="22"/>
                <w:szCs w:val="22"/>
                <w:lang w:val="ro-RO"/>
              </w:rPr>
              <w:t>Dávid</w:t>
            </w:r>
            <w:proofErr w:type="spellEnd"/>
          </w:p>
        </w:tc>
        <w:tc>
          <w:tcPr>
            <w:tcW w:w="1125" w:type="dxa"/>
            <w:shd w:val="clear" w:color="auto" w:fill="auto"/>
          </w:tcPr>
          <w:p w14:paraId="1DE851A8" w14:textId="5203305E" w:rsidR="00CF4806" w:rsidRPr="00CB6E74" w:rsidRDefault="00CF4806" w:rsidP="00CF4806">
            <w:pPr>
              <w:jc w:val="center"/>
              <w:rPr>
                <w:b/>
                <w:lang w:val="ro-RO"/>
              </w:rPr>
            </w:pPr>
            <w:r w:rsidRPr="00CB6E74">
              <w:rPr>
                <w:b/>
                <w:lang w:val="ro-RO"/>
              </w:rPr>
              <w:t>Protecția mediului</w:t>
            </w:r>
          </w:p>
        </w:tc>
        <w:tc>
          <w:tcPr>
            <w:tcW w:w="720" w:type="dxa"/>
            <w:shd w:val="clear" w:color="auto" w:fill="auto"/>
          </w:tcPr>
          <w:p w14:paraId="74916F4C" w14:textId="048CBECC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70" w:type="dxa"/>
            <w:shd w:val="clear" w:color="auto" w:fill="auto"/>
          </w:tcPr>
          <w:p w14:paraId="0A67AB93" w14:textId="1367CF27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UBB</w:t>
            </w:r>
          </w:p>
        </w:tc>
        <w:tc>
          <w:tcPr>
            <w:tcW w:w="1350" w:type="dxa"/>
            <w:shd w:val="clear" w:color="auto" w:fill="auto"/>
          </w:tcPr>
          <w:p w14:paraId="462DEEB5" w14:textId="1082B5CE" w:rsidR="00CF4806" w:rsidRPr="00CB6E74" w:rsidRDefault="00CF4806" w:rsidP="00CF4806">
            <w:pPr>
              <w:jc w:val="center"/>
              <w:rPr>
                <w:sz w:val="16"/>
                <w:szCs w:val="16"/>
                <w:lang w:val="ro-RO"/>
              </w:rPr>
            </w:pPr>
            <w:r w:rsidRPr="00CB6E74">
              <w:rPr>
                <w:bCs/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720" w:type="dxa"/>
            <w:shd w:val="clear" w:color="auto" w:fill="auto"/>
          </w:tcPr>
          <w:p w14:paraId="6B2B7A75" w14:textId="46E66505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 w:rsidRPr="00CB6E74">
              <w:rPr>
                <w:sz w:val="22"/>
                <w:szCs w:val="22"/>
                <w:lang w:val="ro-RO"/>
              </w:rPr>
              <w:t>DA</w:t>
            </w:r>
          </w:p>
        </w:tc>
        <w:tc>
          <w:tcPr>
            <w:tcW w:w="1080" w:type="dxa"/>
          </w:tcPr>
          <w:p w14:paraId="24749FB9" w14:textId="6E2E6113" w:rsidR="00CF4806" w:rsidRPr="00CB6E74" w:rsidRDefault="00CF4806" w:rsidP="00CF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530" w:type="dxa"/>
            <w:shd w:val="clear" w:color="auto" w:fill="FFFFFF" w:themeFill="background1"/>
          </w:tcPr>
          <w:p w14:paraId="7E05B923" w14:textId="0873AE60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Szőke Ana-Maria</w:t>
            </w:r>
          </w:p>
        </w:tc>
        <w:tc>
          <w:tcPr>
            <w:tcW w:w="1620" w:type="dxa"/>
            <w:shd w:val="clear" w:color="auto" w:fill="FFFFFF" w:themeFill="background1"/>
          </w:tcPr>
          <w:p w14:paraId="3C9C5D70" w14:textId="58F54276" w:rsidR="00CF4806" w:rsidRPr="00CB6E74" w:rsidRDefault="00CF4806" w:rsidP="00CF480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Puskás Tivadar</w:t>
            </w:r>
          </w:p>
        </w:tc>
      </w:tr>
    </w:tbl>
    <w:p w14:paraId="0F8EB4F2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1F03170E" w14:textId="3EAEB824" w:rsidR="00DC1D2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5498295C" w14:textId="77777777" w:rsidR="00DC1D2A" w:rsidRDefault="00DC1D2A" w:rsidP="00DC1D2A">
      <w:pPr>
        <w:rPr>
          <w:b/>
          <w:sz w:val="24"/>
          <w:szCs w:val="24"/>
        </w:rPr>
      </w:pPr>
    </w:p>
    <w:p w14:paraId="6C778DE1" w14:textId="07E1B03C" w:rsidR="00DC1D2A" w:rsidRPr="00BB5FCA" w:rsidRDefault="00DC1D2A" w:rsidP="00DC1D2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prof. Karda Ádám, </w:t>
      </w:r>
      <w:r w:rsidR="00FA50D4">
        <w:rPr>
          <w:b/>
          <w:sz w:val="24"/>
          <w:szCs w:val="24"/>
        </w:rPr>
        <w:t xml:space="preserve">inspector </w:t>
      </w:r>
      <w:proofErr w:type="spellStart"/>
      <w:r w:rsidR="00FA50D4">
        <w:rPr>
          <w:b/>
          <w:sz w:val="24"/>
          <w:szCs w:val="24"/>
        </w:rPr>
        <w:t>școlar</w:t>
      </w:r>
      <w:proofErr w:type="spellEnd"/>
    </w:p>
    <w:p w14:paraId="418ADA50" w14:textId="77777777" w:rsidR="00DC1D2A" w:rsidRPr="00CF4806" w:rsidRDefault="00DC1D2A" w:rsidP="00DC1D2A">
      <w:pPr>
        <w:rPr>
          <w:lang w:val="ro-RO"/>
        </w:rPr>
      </w:pPr>
    </w:p>
    <w:p w14:paraId="522DDDDA" w14:textId="77777777" w:rsidR="00A402C2" w:rsidRDefault="00A402C2"/>
    <w:sectPr w:rsidR="00A402C2" w:rsidSect="003643EB">
      <w:pgSz w:w="15840" w:h="12240" w:orient="landscape" w:code="1"/>
      <w:pgMar w:top="450" w:right="990" w:bottom="539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D18"/>
    <w:multiLevelType w:val="hybridMultilevel"/>
    <w:tmpl w:val="95B8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07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0131B"/>
    <w:rsid w:val="0001496E"/>
    <w:rsid w:val="00015213"/>
    <w:rsid w:val="000171F1"/>
    <w:rsid w:val="00017353"/>
    <w:rsid w:val="00023ACF"/>
    <w:rsid w:val="00026194"/>
    <w:rsid w:val="000362A0"/>
    <w:rsid w:val="00041294"/>
    <w:rsid w:val="00043517"/>
    <w:rsid w:val="00045AEA"/>
    <w:rsid w:val="00051EC9"/>
    <w:rsid w:val="000532EA"/>
    <w:rsid w:val="00074549"/>
    <w:rsid w:val="00075D06"/>
    <w:rsid w:val="000760A9"/>
    <w:rsid w:val="000765C3"/>
    <w:rsid w:val="00082370"/>
    <w:rsid w:val="000832E0"/>
    <w:rsid w:val="000911AF"/>
    <w:rsid w:val="000912DA"/>
    <w:rsid w:val="0009143C"/>
    <w:rsid w:val="00092ECB"/>
    <w:rsid w:val="00095696"/>
    <w:rsid w:val="000A41E6"/>
    <w:rsid w:val="000A507C"/>
    <w:rsid w:val="000A670D"/>
    <w:rsid w:val="000B0F42"/>
    <w:rsid w:val="000B44CD"/>
    <w:rsid w:val="000B5FF5"/>
    <w:rsid w:val="000C65CA"/>
    <w:rsid w:val="000C6A6E"/>
    <w:rsid w:val="000D0BCB"/>
    <w:rsid w:val="000D6ACE"/>
    <w:rsid w:val="000D7538"/>
    <w:rsid w:val="000E09DC"/>
    <w:rsid w:val="000E10EF"/>
    <w:rsid w:val="000E122D"/>
    <w:rsid w:val="000E467B"/>
    <w:rsid w:val="000F0EE8"/>
    <w:rsid w:val="000F4222"/>
    <w:rsid w:val="000F452B"/>
    <w:rsid w:val="000F5EC1"/>
    <w:rsid w:val="001019D5"/>
    <w:rsid w:val="00110189"/>
    <w:rsid w:val="00123210"/>
    <w:rsid w:val="00126ED2"/>
    <w:rsid w:val="00131367"/>
    <w:rsid w:val="00137FA5"/>
    <w:rsid w:val="0014058F"/>
    <w:rsid w:val="001419D3"/>
    <w:rsid w:val="001558B3"/>
    <w:rsid w:val="001649FA"/>
    <w:rsid w:val="00165DC1"/>
    <w:rsid w:val="00170D6D"/>
    <w:rsid w:val="00182720"/>
    <w:rsid w:val="00185296"/>
    <w:rsid w:val="00190BAB"/>
    <w:rsid w:val="00197665"/>
    <w:rsid w:val="001A0538"/>
    <w:rsid w:val="001B47D7"/>
    <w:rsid w:val="001B618C"/>
    <w:rsid w:val="001D010A"/>
    <w:rsid w:val="001D257F"/>
    <w:rsid w:val="001D3A51"/>
    <w:rsid w:val="001D4120"/>
    <w:rsid w:val="001E046B"/>
    <w:rsid w:val="001E23F9"/>
    <w:rsid w:val="001E5944"/>
    <w:rsid w:val="001E7F35"/>
    <w:rsid w:val="001F0181"/>
    <w:rsid w:val="001F20AC"/>
    <w:rsid w:val="001F2ABD"/>
    <w:rsid w:val="001F5F98"/>
    <w:rsid w:val="00203E04"/>
    <w:rsid w:val="0022058D"/>
    <w:rsid w:val="0022124B"/>
    <w:rsid w:val="002213F2"/>
    <w:rsid w:val="00223412"/>
    <w:rsid w:val="0022374F"/>
    <w:rsid w:val="00226013"/>
    <w:rsid w:val="00227FA7"/>
    <w:rsid w:val="002347BC"/>
    <w:rsid w:val="00234822"/>
    <w:rsid w:val="00244A71"/>
    <w:rsid w:val="002450A8"/>
    <w:rsid w:val="00246C1F"/>
    <w:rsid w:val="00250E7F"/>
    <w:rsid w:val="002517F9"/>
    <w:rsid w:val="00260F07"/>
    <w:rsid w:val="0026109F"/>
    <w:rsid w:val="00266879"/>
    <w:rsid w:val="00270595"/>
    <w:rsid w:val="00275223"/>
    <w:rsid w:val="0028371B"/>
    <w:rsid w:val="00285D22"/>
    <w:rsid w:val="002862F1"/>
    <w:rsid w:val="002865E7"/>
    <w:rsid w:val="002866F0"/>
    <w:rsid w:val="0029471E"/>
    <w:rsid w:val="0029677C"/>
    <w:rsid w:val="0029772A"/>
    <w:rsid w:val="002A2851"/>
    <w:rsid w:val="002A3E43"/>
    <w:rsid w:val="002A6DEC"/>
    <w:rsid w:val="002B1B29"/>
    <w:rsid w:val="002B5232"/>
    <w:rsid w:val="002C53D2"/>
    <w:rsid w:val="002C65EC"/>
    <w:rsid w:val="002C7A3C"/>
    <w:rsid w:val="002D036B"/>
    <w:rsid w:val="002D273E"/>
    <w:rsid w:val="002D5E1B"/>
    <w:rsid w:val="002D6C39"/>
    <w:rsid w:val="002D6D66"/>
    <w:rsid w:val="002E2221"/>
    <w:rsid w:val="002F4961"/>
    <w:rsid w:val="002F6B89"/>
    <w:rsid w:val="00307FDC"/>
    <w:rsid w:val="003119DC"/>
    <w:rsid w:val="00314F9D"/>
    <w:rsid w:val="00316799"/>
    <w:rsid w:val="00321C48"/>
    <w:rsid w:val="0032259A"/>
    <w:rsid w:val="00325341"/>
    <w:rsid w:val="003253D9"/>
    <w:rsid w:val="003342DA"/>
    <w:rsid w:val="00341EA7"/>
    <w:rsid w:val="00342BED"/>
    <w:rsid w:val="00343935"/>
    <w:rsid w:val="00343ADD"/>
    <w:rsid w:val="00343EF3"/>
    <w:rsid w:val="00344C30"/>
    <w:rsid w:val="00351D00"/>
    <w:rsid w:val="00361B14"/>
    <w:rsid w:val="00363676"/>
    <w:rsid w:val="003643EB"/>
    <w:rsid w:val="003665D5"/>
    <w:rsid w:val="00367642"/>
    <w:rsid w:val="003678D6"/>
    <w:rsid w:val="00372D81"/>
    <w:rsid w:val="003827C9"/>
    <w:rsid w:val="003846B7"/>
    <w:rsid w:val="00387EF0"/>
    <w:rsid w:val="003B00E6"/>
    <w:rsid w:val="003B7955"/>
    <w:rsid w:val="003C4004"/>
    <w:rsid w:val="003C4FE2"/>
    <w:rsid w:val="003C5F61"/>
    <w:rsid w:val="003E1D42"/>
    <w:rsid w:val="003E2964"/>
    <w:rsid w:val="003E6A31"/>
    <w:rsid w:val="003F3FAD"/>
    <w:rsid w:val="004033CD"/>
    <w:rsid w:val="00406602"/>
    <w:rsid w:val="0040720B"/>
    <w:rsid w:val="004128DA"/>
    <w:rsid w:val="0042079B"/>
    <w:rsid w:val="00421B22"/>
    <w:rsid w:val="00423BBF"/>
    <w:rsid w:val="00423EC2"/>
    <w:rsid w:val="00424736"/>
    <w:rsid w:val="004301E0"/>
    <w:rsid w:val="00433556"/>
    <w:rsid w:val="00433A4C"/>
    <w:rsid w:val="004355F7"/>
    <w:rsid w:val="00440034"/>
    <w:rsid w:val="0044213B"/>
    <w:rsid w:val="0044216E"/>
    <w:rsid w:val="00446578"/>
    <w:rsid w:val="00447E5E"/>
    <w:rsid w:val="00452715"/>
    <w:rsid w:val="004560B4"/>
    <w:rsid w:val="00457AD1"/>
    <w:rsid w:val="004622A2"/>
    <w:rsid w:val="00474130"/>
    <w:rsid w:val="00477800"/>
    <w:rsid w:val="00477CBF"/>
    <w:rsid w:val="0048302C"/>
    <w:rsid w:val="004867B0"/>
    <w:rsid w:val="00490135"/>
    <w:rsid w:val="00494A2A"/>
    <w:rsid w:val="00497C60"/>
    <w:rsid w:val="004A03DC"/>
    <w:rsid w:val="004B0380"/>
    <w:rsid w:val="004B0A41"/>
    <w:rsid w:val="004B3F8E"/>
    <w:rsid w:val="004B687A"/>
    <w:rsid w:val="004B7D7F"/>
    <w:rsid w:val="004C0307"/>
    <w:rsid w:val="004C28BD"/>
    <w:rsid w:val="004D02EC"/>
    <w:rsid w:val="004D3250"/>
    <w:rsid w:val="004D3F63"/>
    <w:rsid w:val="004D6395"/>
    <w:rsid w:val="004E0D08"/>
    <w:rsid w:val="004E1AE3"/>
    <w:rsid w:val="004E2EBD"/>
    <w:rsid w:val="004E55E1"/>
    <w:rsid w:val="004E563A"/>
    <w:rsid w:val="004E5BB1"/>
    <w:rsid w:val="004F4A03"/>
    <w:rsid w:val="0050457B"/>
    <w:rsid w:val="00504F11"/>
    <w:rsid w:val="00525DDC"/>
    <w:rsid w:val="00537019"/>
    <w:rsid w:val="005378EE"/>
    <w:rsid w:val="00541D45"/>
    <w:rsid w:val="00545362"/>
    <w:rsid w:val="00550743"/>
    <w:rsid w:val="00550D0F"/>
    <w:rsid w:val="00551D57"/>
    <w:rsid w:val="00564576"/>
    <w:rsid w:val="005666D9"/>
    <w:rsid w:val="00566DAE"/>
    <w:rsid w:val="0057282E"/>
    <w:rsid w:val="00574D9F"/>
    <w:rsid w:val="005760FC"/>
    <w:rsid w:val="00582056"/>
    <w:rsid w:val="00587AA4"/>
    <w:rsid w:val="0059290B"/>
    <w:rsid w:val="005A08B2"/>
    <w:rsid w:val="005B6CC8"/>
    <w:rsid w:val="005C12A5"/>
    <w:rsid w:val="005C4D8F"/>
    <w:rsid w:val="005C4E8C"/>
    <w:rsid w:val="005C7E67"/>
    <w:rsid w:val="005D086C"/>
    <w:rsid w:val="005D0E9A"/>
    <w:rsid w:val="005D2291"/>
    <w:rsid w:val="005D7A05"/>
    <w:rsid w:val="005E7036"/>
    <w:rsid w:val="005F3652"/>
    <w:rsid w:val="005F71CE"/>
    <w:rsid w:val="00600822"/>
    <w:rsid w:val="0060465E"/>
    <w:rsid w:val="00605D2C"/>
    <w:rsid w:val="00612FCF"/>
    <w:rsid w:val="00615AE8"/>
    <w:rsid w:val="0061722C"/>
    <w:rsid w:val="00617F0C"/>
    <w:rsid w:val="00620F1C"/>
    <w:rsid w:val="0062162F"/>
    <w:rsid w:val="0063277A"/>
    <w:rsid w:val="00635D6B"/>
    <w:rsid w:val="00635E5E"/>
    <w:rsid w:val="00642E3C"/>
    <w:rsid w:val="00645B62"/>
    <w:rsid w:val="006552C7"/>
    <w:rsid w:val="00656C0B"/>
    <w:rsid w:val="00664882"/>
    <w:rsid w:val="006667F0"/>
    <w:rsid w:val="00672E46"/>
    <w:rsid w:val="00673317"/>
    <w:rsid w:val="00673C22"/>
    <w:rsid w:val="00674FE0"/>
    <w:rsid w:val="00675C6B"/>
    <w:rsid w:val="00680887"/>
    <w:rsid w:val="00682729"/>
    <w:rsid w:val="00685726"/>
    <w:rsid w:val="0069108D"/>
    <w:rsid w:val="00691CBF"/>
    <w:rsid w:val="00692800"/>
    <w:rsid w:val="00697AAD"/>
    <w:rsid w:val="006A1616"/>
    <w:rsid w:val="006A74ED"/>
    <w:rsid w:val="006C0CBB"/>
    <w:rsid w:val="006C1D2C"/>
    <w:rsid w:val="006C5FE0"/>
    <w:rsid w:val="006C7034"/>
    <w:rsid w:val="006C7D55"/>
    <w:rsid w:val="006D0E7E"/>
    <w:rsid w:val="006D1B39"/>
    <w:rsid w:val="006D437E"/>
    <w:rsid w:val="006E1569"/>
    <w:rsid w:val="006E1F50"/>
    <w:rsid w:val="006F4E24"/>
    <w:rsid w:val="007010E7"/>
    <w:rsid w:val="007036FE"/>
    <w:rsid w:val="00703EF1"/>
    <w:rsid w:val="00705E72"/>
    <w:rsid w:val="00706A0D"/>
    <w:rsid w:val="00711D1D"/>
    <w:rsid w:val="00713624"/>
    <w:rsid w:val="00721EFE"/>
    <w:rsid w:val="0072208F"/>
    <w:rsid w:val="00723042"/>
    <w:rsid w:val="00724BAE"/>
    <w:rsid w:val="00726FAA"/>
    <w:rsid w:val="0072732C"/>
    <w:rsid w:val="00727449"/>
    <w:rsid w:val="00733E24"/>
    <w:rsid w:val="007401FF"/>
    <w:rsid w:val="00740904"/>
    <w:rsid w:val="00742312"/>
    <w:rsid w:val="00742467"/>
    <w:rsid w:val="00755052"/>
    <w:rsid w:val="00764A7F"/>
    <w:rsid w:val="007704EC"/>
    <w:rsid w:val="00770FA0"/>
    <w:rsid w:val="00771C4A"/>
    <w:rsid w:val="007741DE"/>
    <w:rsid w:val="00777091"/>
    <w:rsid w:val="00783659"/>
    <w:rsid w:val="00786E5C"/>
    <w:rsid w:val="00787960"/>
    <w:rsid w:val="00792FBC"/>
    <w:rsid w:val="007930FB"/>
    <w:rsid w:val="007941E2"/>
    <w:rsid w:val="007A28EB"/>
    <w:rsid w:val="007B0FD9"/>
    <w:rsid w:val="007B5E04"/>
    <w:rsid w:val="007B6B9C"/>
    <w:rsid w:val="007D1DF8"/>
    <w:rsid w:val="007D6977"/>
    <w:rsid w:val="007E1ADC"/>
    <w:rsid w:val="007E63CA"/>
    <w:rsid w:val="007E7787"/>
    <w:rsid w:val="007F21E6"/>
    <w:rsid w:val="007F47AD"/>
    <w:rsid w:val="007F4E25"/>
    <w:rsid w:val="00800A22"/>
    <w:rsid w:val="00803F05"/>
    <w:rsid w:val="00804BD6"/>
    <w:rsid w:val="00812BE8"/>
    <w:rsid w:val="008232D4"/>
    <w:rsid w:val="00824278"/>
    <w:rsid w:val="00830D11"/>
    <w:rsid w:val="00832948"/>
    <w:rsid w:val="008353A0"/>
    <w:rsid w:val="00836F96"/>
    <w:rsid w:val="00842378"/>
    <w:rsid w:val="00846C91"/>
    <w:rsid w:val="00861C15"/>
    <w:rsid w:val="00865510"/>
    <w:rsid w:val="00867A1D"/>
    <w:rsid w:val="008723C3"/>
    <w:rsid w:val="00874076"/>
    <w:rsid w:val="00881501"/>
    <w:rsid w:val="008819BA"/>
    <w:rsid w:val="00886DAC"/>
    <w:rsid w:val="00887E73"/>
    <w:rsid w:val="008938CB"/>
    <w:rsid w:val="00897659"/>
    <w:rsid w:val="008A1E95"/>
    <w:rsid w:val="008A772D"/>
    <w:rsid w:val="008B62C2"/>
    <w:rsid w:val="008B7324"/>
    <w:rsid w:val="008C2636"/>
    <w:rsid w:val="008D0C14"/>
    <w:rsid w:val="008D2793"/>
    <w:rsid w:val="008E33C0"/>
    <w:rsid w:val="008E34F0"/>
    <w:rsid w:val="008E4DF3"/>
    <w:rsid w:val="008F012A"/>
    <w:rsid w:val="008F2D18"/>
    <w:rsid w:val="008F554C"/>
    <w:rsid w:val="00901367"/>
    <w:rsid w:val="009022F5"/>
    <w:rsid w:val="00902DA6"/>
    <w:rsid w:val="009038D0"/>
    <w:rsid w:val="00903B4E"/>
    <w:rsid w:val="00904491"/>
    <w:rsid w:val="00907873"/>
    <w:rsid w:val="00911317"/>
    <w:rsid w:val="00913287"/>
    <w:rsid w:val="009144FC"/>
    <w:rsid w:val="00914DCB"/>
    <w:rsid w:val="00916324"/>
    <w:rsid w:val="00924911"/>
    <w:rsid w:val="009256B4"/>
    <w:rsid w:val="009264D0"/>
    <w:rsid w:val="009300D6"/>
    <w:rsid w:val="009316CC"/>
    <w:rsid w:val="00934D27"/>
    <w:rsid w:val="009370FD"/>
    <w:rsid w:val="00950806"/>
    <w:rsid w:val="00954246"/>
    <w:rsid w:val="009618F8"/>
    <w:rsid w:val="00964099"/>
    <w:rsid w:val="009753FA"/>
    <w:rsid w:val="009758C1"/>
    <w:rsid w:val="009778AD"/>
    <w:rsid w:val="00980BDE"/>
    <w:rsid w:val="0099395B"/>
    <w:rsid w:val="00995CA1"/>
    <w:rsid w:val="009A2EC0"/>
    <w:rsid w:val="009A4852"/>
    <w:rsid w:val="009A5218"/>
    <w:rsid w:val="009B2B52"/>
    <w:rsid w:val="009B2D32"/>
    <w:rsid w:val="009B56B4"/>
    <w:rsid w:val="009B590D"/>
    <w:rsid w:val="009B736B"/>
    <w:rsid w:val="009C547F"/>
    <w:rsid w:val="009D1300"/>
    <w:rsid w:val="009D2E6F"/>
    <w:rsid w:val="009D31C2"/>
    <w:rsid w:val="009D36FC"/>
    <w:rsid w:val="009E378A"/>
    <w:rsid w:val="009E557F"/>
    <w:rsid w:val="009E7615"/>
    <w:rsid w:val="009F1A0A"/>
    <w:rsid w:val="009F7F09"/>
    <w:rsid w:val="009F7F94"/>
    <w:rsid w:val="00A0056A"/>
    <w:rsid w:val="00A04687"/>
    <w:rsid w:val="00A1588A"/>
    <w:rsid w:val="00A16D98"/>
    <w:rsid w:val="00A20AB7"/>
    <w:rsid w:val="00A21EFC"/>
    <w:rsid w:val="00A2289C"/>
    <w:rsid w:val="00A2427A"/>
    <w:rsid w:val="00A30253"/>
    <w:rsid w:val="00A32A90"/>
    <w:rsid w:val="00A3536D"/>
    <w:rsid w:val="00A355C9"/>
    <w:rsid w:val="00A402C2"/>
    <w:rsid w:val="00A4166B"/>
    <w:rsid w:val="00A41AC9"/>
    <w:rsid w:val="00A43465"/>
    <w:rsid w:val="00A52C14"/>
    <w:rsid w:val="00A54758"/>
    <w:rsid w:val="00A54820"/>
    <w:rsid w:val="00A55268"/>
    <w:rsid w:val="00A57EAA"/>
    <w:rsid w:val="00A61EF1"/>
    <w:rsid w:val="00A67C38"/>
    <w:rsid w:val="00A7106C"/>
    <w:rsid w:val="00A73EB8"/>
    <w:rsid w:val="00A92274"/>
    <w:rsid w:val="00A9325F"/>
    <w:rsid w:val="00AA1AA2"/>
    <w:rsid w:val="00AA6DAA"/>
    <w:rsid w:val="00AB14C9"/>
    <w:rsid w:val="00AB1685"/>
    <w:rsid w:val="00AB3435"/>
    <w:rsid w:val="00AB50E3"/>
    <w:rsid w:val="00AC40BE"/>
    <w:rsid w:val="00AC509C"/>
    <w:rsid w:val="00AD43A7"/>
    <w:rsid w:val="00AD5C62"/>
    <w:rsid w:val="00AD67DB"/>
    <w:rsid w:val="00AE2718"/>
    <w:rsid w:val="00AE4BB6"/>
    <w:rsid w:val="00AE5486"/>
    <w:rsid w:val="00AE7C3F"/>
    <w:rsid w:val="00AF52AC"/>
    <w:rsid w:val="00B00C13"/>
    <w:rsid w:val="00B02FE9"/>
    <w:rsid w:val="00B04893"/>
    <w:rsid w:val="00B076E1"/>
    <w:rsid w:val="00B078B8"/>
    <w:rsid w:val="00B1025C"/>
    <w:rsid w:val="00B10427"/>
    <w:rsid w:val="00B116B2"/>
    <w:rsid w:val="00B138CD"/>
    <w:rsid w:val="00B25CB9"/>
    <w:rsid w:val="00B2701F"/>
    <w:rsid w:val="00B278CA"/>
    <w:rsid w:val="00B35EF7"/>
    <w:rsid w:val="00B37F89"/>
    <w:rsid w:val="00B42661"/>
    <w:rsid w:val="00B46247"/>
    <w:rsid w:val="00B50EC5"/>
    <w:rsid w:val="00B71DD3"/>
    <w:rsid w:val="00B73BB0"/>
    <w:rsid w:val="00B75719"/>
    <w:rsid w:val="00B767AA"/>
    <w:rsid w:val="00B77FAD"/>
    <w:rsid w:val="00B801FE"/>
    <w:rsid w:val="00B80CAF"/>
    <w:rsid w:val="00B82219"/>
    <w:rsid w:val="00B84027"/>
    <w:rsid w:val="00B8514E"/>
    <w:rsid w:val="00B877CC"/>
    <w:rsid w:val="00B93C0B"/>
    <w:rsid w:val="00BA0C06"/>
    <w:rsid w:val="00BA34ED"/>
    <w:rsid w:val="00BB1182"/>
    <w:rsid w:val="00BB479D"/>
    <w:rsid w:val="00BC15AC"/>
    <w:rsid w:val="00BC3373"/>
    <w:rsid w:val="00BD07B1"/>
    <w:rsid w:val="00BD0F47"/>
    <w:rsid w:val="00BD5628"/>
    <w:rsid w:val="00BD6B84"/>
    <w:rsid w:val="00BE6229"/>
    <w:rsid w:val="00BE7989"/>
    <w:rsid w:val="00BF764C"/>
    <w:rsid w:val="00C04BBD"/>
    <w:rsid w:val="00C107D4"/>
    <w:rsid w:val="00C1269D"/>
    <w:rsid w:val="00C17E44"/>
    <w:rsid w:val="00C22E37"/>
    <w:rsid w:val="00C31EE8"/>
    <w:rsid w:val="00C42A93"/>
    <w:rsid w:val="00C42DC7"/>
    <w:rsid w:val="00C45120"/>
    <w:rsid w:val="00C459E0"/>
    <w:rsid w:val="00C56964"/>
    <w:rsid w:val="00C571F4"/>
    <w:rsid w:val="00C63CEE"/>
    <w:rsid w:val="00C650D3"/>
    <w:rsid w:val="00C65ADD"/>
    <w:rsid w:val="00C737BE"/>
    <w:rsid w:val="00C754D1"/>
    <w:rsid w:val="00C823C2"/>
    <w:rsid w:val="00C847E6"/>
    <w:rsid w:val="00C856EA"/>
    <w:rsid w:val="00C90DBA"/>
    <w:rsid w:val="00C921B4"/>
    <w:rsid w:val="00C95C40"/>
    <w:rsid w:val="00CA03F9"/>
    <w:rsid w:val="00CA0C4D"/>
    <w:rsid w:val="00CA1775"/>
    <w:rsid w:val="00CA5D6D"/>
    <w:rsid w:val="00CA6C5B"/>
    <w:rsid w:val="00CA79BA"/>
    <w:rsid w:val="00CA7DE3"/>
    <w:rsid w:val="00CA7E5B"/>
    <w:rsid w:val="00CB4EF7"/>
    <w:rsid w:val="00CB570E"/>
    <w:rsid w:val="00CB6E74"/>
    <w:rsid w:val="00CC4CEF"/>
    <w:rsid w:val="00CC75CE"/>
    <w:rsid w:val="00CD10BC"/>
    <w:rsid w:val="00CD18A6"/>
    <w:rsid w:val="00CE2A70"/>
    <w:rsid w:val="00CF2785"/>
    <w:rsid w:val="00CF2A03"/>
    <w:rsid w:val="00CF4588"/>
    <w:rsid w:val="00CF4806"/>
    <w:rsid w:val="00CF7F71"/>
    <w:rsid w:val="00D02924"/>
    <w:rsid w:val="00D07C92"/>
    <w:rsid w:val="00D14FDE"/>
    <w:rsid w:val="00D1704B"/>
    <w:rsid w:val="00D23E2F"/>
    <w:rsid w:val="00D25979"/>
    <w:rsid w:val="00D2638B"/>
    <w:rsid w:val="00D266D7"/>
    <w:rsid w:val="00D27174"/>
    <w:rsid w:val="00D36696"/>
    <w:rsid w:val="00D41F14"/>
    <w:rsid w:val="00D4326D"/>
    <w:rsid w:val="00D44489"/>
    <w:rsid w:val="00D51A7C"/>
    <w:rsid w:val="00D53E35"/>
    <w:rsid w:val="00D54E65"/>
    <w:rsid w:val="00D56919"/>
    <w:rsid w:val="00D60CE1"/>
    <w:rsid w:val="00D63BA7"/>
    <w:rsid w:val="00D6500D"/>
    <w:rsid w:val="00D65B61"/>
    <w:rsid w:val="00D72E0B"/>
    <w:rsid w:val="00D74894"/>
    <w:rsid w:val="00D7696B"/>
    <w:rsid w:val="00D77D71"/>
    <w:rsid w:val="00D8077F"/>
    <w:rsid w:val="00D82538"/>
    <w:rsid w:val="00D93EDD"/>
    <w:rsid w:val="00D94CB1"/>
    <w:rsid w:val="00DA2757"/>
    <w:rsid w:val="00DB0710"/>
    <w:rsid w:val="00DB0AC9"/>
    <w:rsid w:val="00DB1EBA"/>
    <w:rsid w:val="00DB3031"/>
    <w:rsid w:val="00DB3F93"/>
    <w:rsid w:val="00DC1D2A"/>
    <w:rsid w:val="00DC55F6"/>
    <w:rsid w:val="00DC7D89"/>
    <w:rsid w:val="00DD0F7A"/>
    <w:rsid w:val="00DD1FAE"/>
    <w:rsid w:val="00DD2EB9"/>
    <w:rsid w:val="00DE111B"/>
    <w:rsid w:val="00DE3633"/>
    <w:rsid w:val="00DE4DD6"/>
    <w:rsid w:val="00DE6853"/>
    <w:rsid w:val="00E0152C"/>
    <w:rsid w:val="00E01E14"/>
    <w:rsid w:val="00E039B4"/>
    <w:rsid w:val="00E03E59"/>
    <w:rsid w:val="00E06E9B"/>
    <w:rsid w:val="00E071CD"/>
    <w:rsid w:val="00E12F59"/>
    <w:rsid w:val="00E14137"/>
    <w:rsid w:val="00E15872"/>
    <w:rsid w:val="00E205E0"/>
    <w:rsid w:val="00E20689"/>
    <w:rsid w:val="00E2470E"/>
    <w:rsid w:val="00E33F3E"/>
    <w:rsid w:val="00E35087"/>
    <w:rsid w:val="00E42413"/>
    <w:rsid w:val="00E44C49"/>
    <w:rsid w:val="00E50F1B"/>
    <w:rsid w:val="00E52B8A"/>
    <w:rsid w:val="00E53408"/>
    <w:rsid w:val="00E611B7"/>
    <w:rsid w:val="00E6569C"/>
    <w:rsid w:val="00E66855"/>
    <w:rsid w:val="00E70737"/>
    <w:rsid w:val="00E712B7"/>
    <w:rsid w:val="00E74B7B"/>
    <w:rsid w:val="00E8531A"/>
    <w:rsid w:val="00E85DD0"/>
    <w:rsid w:val="00E8717D"/>
    <w:rsid w:val="00E978D6"/>
    <w:rsid w:val="00E97EF2"/>
    <w:rsid w:val="00EA7B04"/>
    <w:rsid w:val="00EB0459"/>
    <w:rsid w:val="00EB0D7F"/>
    <w:rsid w:val="00EB0E5A"/>
    <w:rsid w:val="00EB31B7"/>
    <w:rsid w:val="00EB718D"/>
    <w:rsid w:val="00EC0772"/>
    <w:rsid w:val="00EC4281"/>
    <w:rsid w:val="00EC4A80"/>
    <w:rsid w:val="00ED2578"/>
    <w:rsid w:val="00ED2AF5"/>
    <w:rsid w:val="00ED6A7F"/>
    <w:rsid w:val="00EE4CFD"/>
    <w:rsid w:val="00EF2918"/>
    <w:rsid w:val="00EF454A"/>
    <w:rsid w:val="00EF796F"/>
    <w:rsid w:val="00F00529"/>
    <w:rsid w:val="00F06462"/>
    <w:rsid w:val="00F10138"/>
    <w:rsid w:val="00F15D08"/>
    <w:rsid w:val="00F17D07"/>
    <w:rsid w:val="00F24B57"/>
    <w:rsid w:val="00F33E42"/>
    <w:rsid w:val="00F34C72"/>
    <w:rsid w:val="00F47428"/>
    <w:rsid w:val="00F50EA8"/>
    <w:rsid w:val="00F57B13"/>
    <w:rsid w:val="00F615DF"/>
    <w:rsid w:val="00F62BDA"/>
    <w:rsid w:val="00F7029F"/>
    <w:rsid w:val="00F70B99"/>
    <w:rsid w:val="00F81FAB"/>
    <w:rsid w:val="00F82A5A"/>
    <w:rsid w:val="00F83DCD"/>
    <w:rsid w:val="00F84811"/>
    <w:rsid w:val="00F9143C"/>
    <w:rsid w:val="00F92F01"/>
    <w:rsid w:val="00F93578"/>
    <w:rsid w:val="00F95027"/>
    <w:rsid w:val="00F95860"/>
    <w:rsid w:val="00FA0241"/>
    <w:rsid w:val="00FA50D4"/>
    <w:rsid w:val="00FB2B0C"/>
    <w:rsid w:val="00FB4E2B"/>
    <w:rsid w:val="00FB6171"/>
    <w:rsid w:val="00FB6503"/>
    <w:rsid w:val="00FC019D"/>
    <w:rsid w:val="00FC1065"/>
    <w:rsid w:val="00FD56FE"/>
    <w:rsid w:val="00FE26A1"/>
    <w:rsid w:val="00FE64A4"/>
    <w:rsid w:val="00FE7C06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  <w:style w:type="paragraph" w:styleId="ListParagraph">
    <w:name w:val="List Paragraph"/>
    <w:basedOn w:val="Normal"/>
    <w:uiPriority w:val="34"/>
    <w:qFormat/>
    <w:rsid w:val="00724B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F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CDCE-CC01-44C8-A0FE-8C01A95F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X X</cp:lastModifiedBy>
  <cp:revision>644</cp:revision>
  <cp:lastPrinted>2021-11-17T11:31:00Z</cp:lastPrinted>
  <dcterms:created xsi:type="dcterms:W3CDTF">2017-11-15T14:12:00Z</dcterms:created>
  <dcterms:modified xsi:type="dcterms:W3CDTF">2023-09-06T05:21:00Z</dcterms:modified>
</cp:coreProperties>
</file>