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FCF7" w14:textId="0A10E098" w:rsidR="003C2D3E" w:rsidRPr="00644EA2" w:rsidRDefault="003C2D3E" w:rsidP="003C2D3E">
      <w:pPr>
        <w:rPr>
          <w:b/>
          <w:sz w:val="24"/>
          <w:szCs w:val="24"/>
        </w:rPr>
      </w:pPr>
    </w:p>
    <w:p w14:paraId="757D4CA5" w14:textId="3E80D1E0" w:rsidR="003C2D3E" w:rsidRPr="00644EA2" w:rsidRDefault="003C2D3E" w:rsidP="003C2D3E">
      <w:pPr>
        <w:rPr>
          <w:b/>
          <w:sz w:val="24"/>
          <w:szCs w:val="24"/>
        </w:rPr>
      </w:pPr>
      <w:r w:rsidRPr="00644EA2">
        <w:rPr>
          <w:b/>
          <w:sz w:val="24"/>
          <w:szCs w:val="24"/>
        </w:rPr>
        <w:t xml:space="preserve">    Nr. </w:t>
      </w:r>
      <w:r w:rsidR="00120FCE">
        <w:rPr>
          <w:b/>
          <w:sz w:val="24"/>
          <w:szCs w:val="24"/>
        </w:rPr>
        <w:t>8154</w:t>
      </w:r>
      <w:r w:rsidRPr="00644EA2">
        <w:rPr>
          <w:b/>
          <w:sz w:val="24"/>
          <w:szCs w:val="24"/>
        </w:rPr>
        <w:t xml:space="preserve"> din</w:t>
      </w:r>
      <w:r>
        <w:rPr>
          <w:b/>
          <w:sz w:val="24"/>
          <w:szCs w:val="24"/>
        </w:rPr>
        <w:t xml:space="preserve"> 1</w:t>
      </w:r>
      <w:r w:rsidR="00FB0544">
        <w:rPr>
          <w:b/>
          <w:sz w:val="24"/>
          <w:szCs w:val="24"/>
        </w:rPr>
        <w:t>3</w:t>
      </w:r>
      <w:r w:rsidRPr="00644EA2">
        <w:rPr>
          <w:b/>
          <w:sz w:val="24"/>
          <w:szCs w:val="24"/>
        </w:rPr>
        <w:t xml:space="preserve"> </w:t>
      </w:r>
      <w:proofErr w:type="spellStart"/>
      <w:r w:rsidRPr="00644EA2">
        <w:rPr>
          <w:b/>
          <w:sz w:val="24"/>
          <w:szCs w:val="24"/>
        </w:rPr>
        <w:t>octombrie</w:t>
      </w:r>
      <w:proofErr w:type="spellEnd"/>
      <w:r w:rsidRPr="00644EA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</w:p>
    <w:p w14:paraId="62F249A1" w14:textId="77777777" w:rsidR="003C2D3E" w:rsidRDefault="003C2D3E" w:rsidP="003C2D3E">
      <w:pPr>
        <w:rPr>
          <w:b/>
        </w:rPr>
      </w:pPr>
    </w:p>
    <w:p w14:paraId="03FF90B7" w14:textId="77777777" w:rsidR="003C2D3E" w:rsidRDefault="003C2D3E" w:rsidP="003C2D3E">
      <w:pPr>
        <w:rPr>
          <w:b/>
        </w:rPr>
      </w:pPr>
    </w:p>
    <w:p w14:paraId="7E5F6D2E" w14:textId="77777777" w:rsidR="003C2D3E" w:rsidRDefault="003C2D3E" w:rsidP="003C2D3E">
      <w:pPr>
        <w:pStyle w:val="Heading1"/>
        <w:ind w:firstLine="720"/>
        <w:rPr>
          <w:szCs w:val="24"/>
        </w:rPr>
      </w:pPr>
    </w:p>
    <w:p w14:paraId="2DEC8076" w14:textId="77777777" w:rsidR="003C2D3E" w:rsidRDefault="003C2D3E" w:rsidP="003C2D3E">
      <w:pPr>
        <w:pStyle w:val="Heading1"/>
        <w:ind w:firstLine="720"/>
        <w:rPr>
          <w:szCs w:val="24"/>
        </w:rPr>
      </w:pPr>
    </w:p>
    <w:p w14:paraId="6509075B" w14:textId="77777777" w:rsidR="003C2D3E" w:rsidRPr="00644EA2" w:rsidRDefault="003C2D3E" w:rsidP="003C2D3E">
      <w:pPr>
        <w:pStyle w:val="Heading1"/>
        <w:ind w:firstLine="720"/>
        <w:rPr>
          <w:szCs w:val="24"/>
        </w:rPr>
      </w:pPr>
      <w:r w:rsidRPr="00644EA2">
        <w:rPr>
          <w:szCs w:val="24"/>
        </w:rPr>
        <w:t>CĂTRE</w:t>
      </w:r>
    </w:p>
    <w:p w14:paraId="266C1BC1" w14:textId="77777777" w:rsidR="003C2D3E" w:rsidRPr="00644EA2" w:rsidRDefault="003C2D3E" w:rsidP="003C2D3E">
      <w:pPr>
        <w:jc w:val="center"/>
        <w:rPr>
          <w:b/>
          <w:sz w:val="24"/>
          <w:szCs w:val="24"/>
        </w:rPr>
      </w:pPr>
      <w:r w:rsidRPr="00644EA2">
        <w:rPr>
          <w:b/>
          <w:sz w:val="24"/>
          <w:szCs w:val="24"/>
        </w:rPr>
        <w:t>DIRECŢIUNEA TUTUROR CENTRELOR FINANCIARE</w:t>
      </w:r>
    </w:p>
    <w:p w14:paraId="1C7191F5" w14:textId="77777777" w:rsidR="003C2D3E" w:rsidRPr="00644EA2" w:rsidRDefault="003C2D3E" w:rsidP="003C2D3E">
      <w:pPr>
        <w:jc w:val="center"/>
        <w:rPr>
          <w:b/>
          <w:sz w:val="24"/>
          <w:szCs w:val="24"/>
        </w:rPr>
      </w:pPr>
    </w:p>
    <w:p w14:paraId="4BF92B7C" w14:textId="77777777" w:rsidR="003C2D3E" w:rsidRPr="00644EA2" w:rsidRDefault="003C2D3E" w:rsidP="003C2D3E">
      <w:pPr>
        <w:rPr>
          <w:b/>
          <w:sz w:val="24"/>
          <w:szCs w:val="24"/>
        </w:rPr>
      </w:pPr>
      <w:r w:rsidRPr="00644EA2">
        <w:rPr>
          <w:b/>
          <w:sz w:val="24"/>
          <w:szCs w:val="24"/>
        </w:rPr>
        <w:tab/>
      </w:r>
    </w:p>
    <w:p w14:paraId="310618D4" w14:textId="14001971" w:rsidR="003C2D3E" w:rsidRPr="00644EA2" w:rsidRDefault="003C2D3E" w:rsidP="008E3574">
      <w:pPr>
        <w:spacing w:line="276" w:lineRule="auto"/>
        <w:ind w:left="720" w:firstLine="720"/>
        <w:jc w:val="both"/>
        <w:rPr>
          <w:sz w:val="24"/>
          <w:szCs w:val="24"/>
        </w:rPr>
      </w:pPr>
      <w:proofErr w:type="spellStart"/>
      <w:r w:rsidRPr="00644EA2">
        <w:rPr>
          <w:sz w:val="24"/>
          <w:szCs w:val="24"/>
        </w:rPr>
        <w:t>Vă</w:t>
      </w:r>
      <w:proofErr w:type="spellEnd"/>
      <w:r w:rsidRPr="00644EA2">
        <w:rPr>
          <w:sz w:val="24"/>
          <w:szCs w:val="24"/>
        </w:rPr>
        <w:t xml:space="preserve"> </w:t>
      </w:r>
      <w:proofErr w:type="spellStart"/>
      <w:r w:rsidRPr="00644EA2">
        <w:rPr>
          <w:sz w:val="24"/>
          <w:szCs w:val="24"/>
        </w:rPr>
        <w:t>facem</w:t>
      </w:r>
      <w:proofErr w:type="spellEnd"/>
      <w:r w:rsidRPr="00644EA2">
        <w:rPr>
          <w:sz w:val="24"/>
          <w:szCs w:val="24"/>
        </w:rPr>
        <w:t xml:space="preserve"> </w:t>
      </w:r>
      <w:proofErr w:type="spellStart"/>
      <w:r w:rsidRPr="00644EA2">
        <w:rPr>
          <w:sz w:val="24"/>
          <w:szCs w:val="24"/>
        </w:rPr>
        <w:t>cunoscut</w:t>
      </w:r>
      <w:proofErr w:type="spellEnd"/>
      <w:r w:rsidRPr="00644EA2">
        <w:rPr>
          <w:sz w:val="24"/>
          <w:szCs w:val="24"/>
        </w:rPr>
        <w:t xml:space="preserve"> </w:t>
      </w:r>
      <w:proofErr w:type="spellStart"/>
      <w:r w:rsidRPr="00644EA2">
        <w:rPr>
          <w:sz w:val="24"/>
          <w:szCs w:val="24"/>
        </w:rPr>
        <w:t>că</w:t>
      </w:r>
      <w:proofErr w:type="spellEnd"/>
      <w:r w:rsidRPr="00644EA2">
        <w:rPr>
          <w:sz w:val="24"/>
          <w:szCs w:val="24"/>
        </w:rPr>
        <w:t xml:space="preserve"> </w:t>
      </w:r>
      <w:proofErr w:type="spellStart"/>
      <w:r w:rsidRPr="00644EA2">
        <w:rPr>
          <w:sz w:val="24"/>
          <w:szCs w:val="24"/>
        </w:rPr>
        <w:t>în</w:t>
      </w:r>
      <w:proofErr w:type="spellEnd"/>
      <w:r w:rsidRPr="00644EA2">
        <w:rPr>
          <w:sz w:val="24"/>
          <w:szCs w:val="24"/>
        </w:rPr>
        <w:t xml:space="preserve"> </w:t>
      </w:r>
      <w:proofErr w:type="spellStart"/>
      <w:r w:rsidRPr="00644EA2">
        <w:rPr>
          <w:sz w:val="24"/>
          <w:szCs w:val="24"/>
        </w:rPr>
        <w:t>perioada</w:t>
      </w:r>
      <w:proofErr w:type="spellEnd"/>
      <w:r w:rsidRPr="00644EA2">
        <w:rPr>
          <w:sz w:val="24"/>
          <w:szCs w:val="24"/>
        </w:rPr>
        <w:t xml:space="preserve"> </w:t>
      </w:r>
      <w:r w:rsidRPr="00644EA2">
        <w:rPr>
          <w:b/>
          <w:sz w:val="24"/>
          <w:szCs w:val="24"/>
        </w:rPr>
        <w:t xml:space="preserve">01 </w:t>
      </w:r>
      <w:proofErr w:type="spellStart"/>
      <w:r w:rsidRPr="00644EA2">
        <w:rPr>
          <w:b/>
          <w:sz w:val="24"/>
          <w:szCs w:val="24"/>
        </w:rPr>
        <w:t>noiembrie</w:t>
      </w:r>
      <w:proofErr w:type="spellEnd"/>
      <w:r w:rsidRPr="00644EA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644EA2">
        <w:rPr>
          <w:b/>
          <w:sz w:val="24"/>
          <w:szCs w:val="24"/>
        </w:rPr>
        <w:t xml:space="preserve"> – 31 </w:t>
      </w:r>
      <w:proofErr w:type="spellStart"/>
      <w:r w:rsidRPr="00644EA2">
        <w:rPr>
          <w:b/>
          <w:sz w:val="24"/>
          <w:szCs w:val="24"/>
        </w:rPr>
        <w:t>mai</w:t>
      </w:r>
      <w:proofErr w:type="spellEnd"/>
      <w:r w:rsidRPr="00644EA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644EA2">
        <w:rPr>
          <w:sz w:val="24"/>
          <w:szCs w:val="24"/>
        </w:rPr>
        <w:t xml:space="preserve"> se </w:t>
      </w:r>
      <w:proofErr w:type="spellStart"/>
      <w:r w:rsidRPr="00644EA2">
        <w:rPr>
          <w:sz w:val="24"/>
          <w:szCs w:val="24"/>
        </w:rPr>
        <w:t>efectuează</w:t>
      </w:r>
      <w:proofErr w:type="spellEnd"/>
      <w:r w:rsidRPr="00644EA2">
        <w:rPr>
          <w:sz w:val="24"/>
          <w:szCs w:val="24"/>
        </w:rPr>
        <w:t xml:space="preserve"> </w:t>
      </w:r>
      <w:r w:rsidRPr="00644EA2">
        <w:rPr>
          <w:b/>
          <w:sz w:val="24"/>
          <w:szCs w:val="24"/>
        </w:rPr>
        <w:t xml:space="preserve">INSPECŢIA SPECIALĂ </w:t>
      </w:r>
      <w:proofErr w:type="spellStart"/>
      <w:r w:rsidRPr="00644EA2">
        <w:rPr>
          <w:sz w:val="24"/>
          <w:szCs w:val="24"/>
        </w:rPr>
        <w:t>pentru</w:t>
      </w:r>
      <w:proofErr w:type="spellEnd"/>
      <w:r w:rsidRPr="00644EA2">
        <w:rPr>
          <w:sz w:val="24"/>
          <w:szCs w:val="24"/>
        </w:rPr>
        <w:t xml:space="preserve"> </w:t>
      </w:r>
      <w:proofErr w:type="spellStart"/>
      <w:r w:rsidRPr="00644EA2">
        <w:rPr>
          <w:sz w:val="24"/>
          <w:szCs w:val="24"/>
        </w:rPr>
        <w:t>cadrele</w:t>
      </w:r>
      <w:proofErr w:type="spellEnd"/>
      <w:r w:rsidRPr="00644EA2">
        <w:rPr>
          <w:sz w:val="24"/>
          <w:szCs w:val="24"/>
        </w:rPr>
        <w:t xml:space="preserve"> </w:t>
      </w:r>
      <w:proofErr w:type="spellStart"/>
      <w:r w:rsidRPr="00644EA2">
        <w:rPr>
          <w:sz w:val="24"/>
          <w:szCs w:val="24"/>
        </w:rPr>
        <w:t>didactice</w:t>
      </w:r>
      <w:proofErr w:type="spellEnd"/>
      <w:r w:rsidRPr="00644EA2">
        <w:rPr>
          <w:sz w:val="24"/>
          <w:szCs w:val="24"/>
        </w:rPr>
        <w:t xml:space="preserve"> care au </w:t>
      </w:r>
      <w:proofErr w:type="spellStart"/>
      <w:r w:rsidRPr="00644EA2">
        <w:rPr>
          <w:sz w:val="24"/>
          <w:szCs w:val="24"/>
        </w:rPr>
        <w:t>fost</w:t>
      </w:r>
      <w:proofErr w:type="spellEnd"/>
      <w:r w:rsidRPr="00644EA2">
        <w:rPr>
          <w:sz w:val="24"/>
          <w:szCs w:val="24"/>
        </w:rPr>
        <w:t xml:space="preserve"> </w:t>
      </w:r>
      <w:proofErr w:type="spellStart"/>
      <w:r w:rsidRPr="00644EA2">
        <w:rPr>
          <w:sz w:val="24"/>
          <w:szCs w:val="24"/>
        </w:rPr>
        <w:t>înscrise</w:t>
      </w:r>
      <w:proofErr w:type="spellEnd"/>
      <w:r w:rsidRPr="00644EA2">
        <w:rPr>
          <w:sz w:val="24"/>
          <w:szCs w:val="24"/>
        </w:rPr>
        <w:t xml:space="preserve"> la </w:t>
      </w:r>
      <w:proofErr w:type="spellStart"/>
      <w:r w:rsidRPr="00644EA2">
        <w:rPr>
          <w:sz w:val="24"/>
          <w:szCs w:val="24"/>
        </w:rPr>
        <w:t>susţinerea</w:t>
      </w:r>
      <w:proofErr w:type="spellEnd"/>
      <w:r w:rsidRPr="00644EA2">
        <w:rPr>
          <w:sz w:val="24"/>
          <w:szCs w:val="24"/>
        </w:rPr>
        <w:t xml:space="preserve"> </w:t>
      </w:r>
      <w:proofErr w:type="spellStart"/>
      <w:r w:rsidRPr="00644EA2">
        <w:rPr>
          <w:sz w:val="24"/>
          <w:szCs w:val="24"/>
        </w:rPr>
        <w:t>examenului</w:t>
      </w:r>
      <w:proofErr w:type="spellEnd"/>
      <w:r w:rsidRPr="00644EA2">
        <w:rPr>
          <w:sz w:val="24"/>
          <w:szCs w:val="24"/>
        </w:rPr>
        <w:t xml:space="preserve"> de</w:t>
      </w:r>
    </w:p>
    <w:p w14:paraId="51F33C41" w14:textId="77777777" w:rsidR="003C2D3E" w:rsidRPr="00644EA2" w:rsidRDefault="003C2D3E" w:rsidP="008E3574">
      <w:pPr>
        <w:spacing w:line="276" w:lineRule="auto"/>
        <w:ind w:left="705"/>
        <w:rPr>
          <w:sz w:val="24"/>
          <w:szCs w:val="24"/>
        </w:rPr>
      </w:pPr>
    </w:p>
    <w:p w14:paraId="7B5B6F23" w14:textId="4A274E9C" w:rsidR="003C2D3E" w:rsidRPr="00644EA2" w:rsidRDefault="003C2D3E" w:rsidP="008E3574">
      <w:pPr>
        <w:spacing w:line="276" w:lineRule="auto"/>
        <w:ind w:left="705"/>
        <w:jc w:val="center"/>
        <w:rPr>
          <w:b/>
          <w:i/>
          <w:sz w:val="24"/>
          <w:szCs w:val="24"/>
        </w:rPr>
      </w:pPr>
      <w:r w:rsidRPr="00644EA2">
        <w:rPr>
          <w:b/>
          <w:i/>
          <w:sz w:val="24"/>
          <w:szCs w:val="24"/>
        </w:rPr>
        <w:t>GRADUL DIDACTIC I –SERIA 201</w:t>
      </w:r>
      <w:r>
        <w:rPr>
          <w:b/>
          <w:i/>
          <w:sz w:val="24"/>
          <w:szCs w:val="24"/>
        </w:rPr>
        <w:t>9</w:t>
      </w:r>
      <w:r w:rsidRPr="00644EA2">
        <w:rPr>
          <w:b/>
          <w:i/>
          <w:sz w:val="24"/>
          <w:szCs w:val="24"/>
        </w:rPr>
        <w:t>-20</w:t>
      </w:r>
      <w:r>
        <w:rPr>
          <w:b/>
          <w:i/>
          <w:sz w:val="24"/>
          <w:szCs w:val="24"/>
        </w:rPr>
        <w:t>21</w:t>
      </w:r>
    </w:p>
    <w:p w14:paraId="7DC396A2" w14:textId="77777777" w:rsidR="003C2D3E" w:rsidRPr="00644EA2" w:rsidRDefault="003C2D3E" w:rsidP="008E3574">
      <w:pPr>
        <w:spacing w:line="276" w:lineRule="auto"/>
        <w:ind w:left="705"/>
        <w:jc w:val="center"/>
        <w:rPr>
          <w:b/>
          <w:sz w:val="24"/>
          <w:szCs w:val="24"/>
        </w:rPr>
      </w:pPr>
    </w:p>
    <w:p w14:paraId="5376CE0B" w14:textId="79BC26B6" w:rsidR="003C2D3E" w:rsidRPr="00644EA2" w:rsidRDefault="003C2D3E" w:rsidP="008E3574">
      <w:pPr>
        <w:spacing w:line="276" w:lineRule="auto"/>
        <w:ind w:left="720" w:firstLine="720"/>
        <w:jc w:val="both"/>
        <w:rPr>
          <w:b/>
          <w:sz w:val="24"/>
          <w:szCs w:val="24"/>
        </w:rPr>
      </w:pPr>
      <w:proofErr w:type="spellStart"/>
      <w:r w:rsidRPr="00644EA2">
        <w:rPr>
          <w:sz w:val="24"/>
          <w:szCs w:val="24"/>
        </w:rPr>
        <w:t>Cadrele</w:t>
      </w:r>
      <w:proofErr w:type="spellEnd"/>
      <w:r w:rsidRPr="00644EA2">
        <w:rPr>
          <w:sz w:val="24"/>
          <w:szCs w:val="24"/>
        </w:rPr>
        <w:t xml:space="preserve"> </w:t>
      </w:r>
      <w:proofErr w:type="spellStart"/>
      <w:r w:rsidRPr="00644EA2">
        <w:rPr>
          <w:sz w:val="24"/>
          <w:szCs w:val="24"/>
        </w:rPr>
        <w:t>didactice</w:t>
      </w:r>
      <w:proofErr w:type="spellEnd"/>
      <w:r w:rsidRPr="00644EA2">
        <w:rPr>
          <w:sz w:val="24"/>
          <w:szCs w:val="24"/>
        </w:rPr>
        <w:t xml:space="preserve"> respective </w:t>
      </w:r>
      <w:r w:rsidRPr="00644EA2">
        <w:rPr>
          <w:b/>
          <w:sz w:val="24"/>
          <w:szCs w:val="24"/>
        </w:rPr>
        <w:t xml:space="preserve">au </w:t>
      </w:r>
      <w:proofErr w:type="spellStart"/>
      <w:r w:rsidRPr="00644EA2">
        <w:rPr>
          <w:b/>
          <w:sz w:val="24"/>
          <w:szCs w:val="24"/>
        </w:rPr>
        <w:t>susţinut</w:t>
      </w:r>
      <w:proofErr w:type="spellEnd"/>
      <w:r w:rsidRPr="00644EA2">
        <w:rPr>
          <w:b/>
          <w:sz w:val="24"/>
          <w:szCs w:val="24"/>
        </w:rPr>
        <w:t xml:space="preserve"> </w:t>
      </w:r>
      <w:proofErr w:type="spellStart"/>
      <w:r w:rsidRPr="00644EA2">
        <w:rPr>
          <w:b/>
          <w:sz w:val="24"/>
          <w:szCs w:val="24"/>
        </w:rPr>
        <w:t>colocviul</w:t>
      </w:r>
      <w:proofErr w:type="spellEnd"/>
      <w:r w:rsidRPr="00644EA2">
        <w:rPr>
          <w:b/>
          <w:sz w:val="24"/>
          <w:szCs w:val="24"/>
        </w:rPr>
        <w:t xml:space="preserve"> </w:t>
      </w:r>
      <w:proofErr w:type="spellStart"/>
      <w:r w:rsidRPr="00644EA2">
        <w:rPr>
          <w:b/>
          <w:sz w:val="24"/>
          <w:szCs w:val="24"/>
        </w:rPr>
        <w:t>în</w:t>
      </w:r>
      <w:proofErr w:type="spellEnd"/>
      <w:r w:rsidRPr="00644EA2">
        <w:rPr>
          <w:b/>
          <w:sz w:val="24"/>
          <w:szCs w:val="24"/>
        </w:rPr>
        <w:t xml:space="preserve"> </w:t>
      </w:r>
      <w:proofErr w:type="spellStart"/>
      <w:r w:rsidRPr="00644EA2">
        <w:rPr>
          <w:b/>
          <w:sz w:val="24"/>
          <w:szCs w:val="24"/>
        </w:rPr>
        <w:t>ianuarie-februarie</w:t>
      </w:r>
      <w:proofErr w:type="spellEnd"/>
      <w:r w:rsidRPr="00644EA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644EA2">
        <w:rPr>
          <w:b/>
          <w:sz w:val="24"/>
          <w:szCs w:val="24"/>
        </w:rPr>
        <w:t xml:space="preserve"> </w:t>
      </w:r>
      <w:proofErr w:type="spellStart"/>
      <w:r w:rsidRPr="00644EA2">
        <w:rPr>
          <w:sz w:val="24"/>
          <w:szCs w:val="24"/>
        </w:rPr>
        <w:t>şi</w:t>
      </w:r>
      <w:proofErr w:type="spellEnd"/>
      <w:r w:rsidRPr="00644EA2">
        <w:rPr>
          <w:sz w:val="24"/>
          <w:szCs w:val="24"/>
        </w:rPr>
        <w:t xml:space="preserve"> </w:t>
      </w:r>
      <w:r w:rsidRPr="00644EA2">
        <w:rPr>
          <w:b/>
          <w:sz w:val="24"/>
          <w:szCs w:val="24"/>
        </w:rPr>
        <w:t xml:space="preserve">au </w:t>
      </w:r>
      <w:proofErr w:type="spellStart"/>
      <w:r w:rsidRPr="00644EA2">
        <w:rPr>
          <w:b/>
          <w:sz w:val="24"/>
          <w:szCs w:val="24"/>
        </w:rPr>
        <w:t>depus</w:t>
      </w:r>
      <w:proofErr w:type="spellEnd"/>
      <w:r w:rsidRPr="00644EA2">
        <w:rPr>
          <w:b/>
          <w:sz w:val="24"/>
          <w:szCs w:val="24"/>
        </w:rPr>
        <w:t xml:space="preserve"> </w:t>
      </w:r>
      <w:proofErr w:type="spellStart"/>
      <w:r w:rsidRPr="00644EA2">
        <w:rPr>
          <w:b/>
          <w:sz w:val="24"/>
          <w:szCs w:val="24"/>
        </w:rPr>
        <w:t>lucrarea</w:t>
      </w:r>
      <w:proofErr w:type="spellEnd"/>
      <w:r w:rsidRPr="00644EA2">
        <w:rPr>
          <w:b/>
          <w:sz w:val="24"/>
          <w:szCs w:val="24"/>
        </w:rPr>
        <w:t xml:space="preserve"> </w:t>
      </w:r>
      <w:proofErr w:type="spellStart"/>
      <w:r w:rsidRPr="00644EA2">
        <w:rPr>
          <w:b/>
          <w:sz w:val="24"/>
          <w:szCs w:val="24"/>
        </w:rPr>
        <w:t>metodico-ştiinţifică</w:t>
      </w:r>
      <w:proofErr w:type="spellEnd"/>
      <w:r w:rsidRPr="00644EA2">
        <w:rPr>
          <w:sz w:val="24"/>
          <w:szCs w:val="24"/>
        </w:rPr>
        <w:t xml:space="preserve"> la </w:t>
      </w:r>
      <w:proofErr w:type="spellStart"/>
      <w:r w:rsidRPr="00644EA2">
        <w:rPr>
          <w:sz w:val="24"/>
          <w:szCs w:val="24"/>
        </w:rPr>
        <w:t>centrul</w:t>
      </w:r>
      <w:proofErr w:type="spellEnd"/>
      <w:r w:rsidRPr="00644EA2">
        <w:rPr>
          <w:sz w:val="24"/>
          <w:szCs w:val="24"/>
        </w:rPr>
        <w:t xml:space="preserve"> de </w:t>
      </w:r>
      <w:proofErr w:type="spellStart"/>
      <w:r w:rsidRPr="00644EA2">
        <w:rPr>
          <w:sz w:val="24"/>
          <w:szCs w:val="24"/>
        </w:rPr>
        <w:t>perfecţionare</w:t>
      </w:r>
      <w:proofErr w:type="spellEnd"/>
      <w:r w:rsidRPr="00644EA2">
        <w:rPr>
          <w:b/>
          <w:sz w:val="24"/>
          <w:szCs w:val="24"/>
        </w:rPr>
        <w:t xml:space="preserve"> </w:t>
      </w:r>
      <w:proofErr w:type="spellStart"/>
      <w:r w:rsidRPr="00644EA2">
        <w:rPr>
          <w:b/>
          <w:sz w:val="24"/>
          <w:szCs w:val="24"/>
        </w:rPr>
        <w:t>până</w:t>
      </w:r>
      <w:proofErr w:type="spellEnd"/>
      <w:r w:rsidRPr="00644EA2">
        <w:rPr>
          <w:b/>
          <w:sz w:val="24"/>
          <w:szCs w:val="24"/>
        </w:rPr>
        <w:t xml:space="preserve"> la data de 31 august 20</w:t>
      </w:r>
      <w:r>
        <w:rPr>
          <w:b/>
          <w:sz w:val="24"/>
          <w:szCs w:val="24"/>
        </w:rPr>
        <w:t>20</w:t>
      </w:r>
      <w:r w:rsidRPr="00644EA2">
        <w:rPr>
          <w:b/>
          <w:sz w:val="24"/>
          <w:szCs w:val="24"/>
        </w:rPr>
        <w:t>.</w:t>
      </w:r>
    </w:p>
    <w:p w14:paraId="0FCB6C51" w14:textId="3CA2520B" w:rsidR="003C2D3E" w:rsidRPr="00644EA2" w:rsidRDefault="003C2D3E" w:rsidP="008E3574">
      <w:pPr>
        <w:spacing w:line="276" w:lineRule="auto"/>
        <w:ind w:left="720" w:firstLine="720"/>
        <w:jc w:val="both"/>
        <w:rPr>
          <w:b/>
          <w:sz w:val="24"/>
          <w:szCs w:val="24"/>
        </w:rPr>
      </w:pPr>
      <w:r w:rsidRPr="00644EA2">
        <w:rPr>
          <w:b/>
          <w:sz w:val="24"/>
          <w:szCs w:val="24"/>
        </w:rPr>
        <w:t xml:space="preserve">Din </w:t>
      </w:r>
      <w:proofErr w:type="spellStart"/>
      <w:r w:rsidRPr="00644EA2">
        <w:rPr>
          <w:b/>
          <w:sz w:val="24"/>
          <w:szCs w:val="24"/>
        </w:rPr>
        <w:t>comisie</w:t>
      </w:r>
      <w:proofErr w:type="spellEnd"/>
      <w:r w:rsidRPr="00644EA2">
        <w:rPr>
          <w:sz w:val="24"/>
          <w:szCs w:val="24"/>
        </w:rPr>
        <w:t xml:space="preserve">, </w:t>
      </w:r>
      <w:proofErr w:type="spellStart"/>
      <w:r w:rsidRPr="00644EA2">
        <w:rPr>
          <w:sz w:val="24"/>
          <w:szCs w:val="24"/>
        </w:rPr>
        <w:t>alături</w:t>
      </w:r>
      <w:proofErr w:type="spellEnd"/>
      <w:r w:rsidRPr="00644EA2">
        <w:rPr>
          <w:sz w:val="24"/>
          <w:szCs w:val="24"/>
        </w:rPr>
        <w:t xml:space="preserve"> de </w:t>
      </w:r>
      <w:proofErr w:type="spellStart"/>
      <w:r w:rsidRPr="00644EA2">
        <w:rPr>
          <w:sz w:val="24"/>
          <w:szCs w:val="24"/>
        </w:rPr>
        <w:t>preşedintele</w:t>
      </w:r>
      <w:proofErr w:type="spellEnd"/>
      <w:r w:rsidRPr="00644EA2">
        <w:rPr>
          <w:sz w:val="24"/>
          <w:szCs w:val="24"/>
        </w:rPr>
        <w:t xml:space="preserve"> </w:t>
      </w:r>
      <w:proofErr w:type="spellStart"/>
      <w:r w:rsidRPr="00644EA2">
        <w:rPr>
          <w:sz w:val="24"/>
          <w:szCs w:val="24"/>
        </w:rPr>
        <w:t>şi</w:t>
      </w:r>
      <w:proofErr w:type="spellEnd"/>
      <w:r w:rsidRPr="00644EA2">
        <w:rPr>
          <w:sz w:val="24"/>
          <w:szCs w:val="24"/>
        </w:rPr>
        <w:t xml:space="preserve"> </w:t>
      </w:r>
      <w:proofErr w:type="spellStart"/>
      <w:r w:rsidRPr="00644EA2">
        <w:rPr>
          <w:sz w:val="24"/>
          <w:szCs w:val="24"/>
        </w:rPr>
        <w:t>îndrumătorul</w:t>
      </w:r>
      <w:proofErr w:type="spellEnd"/>
      <w:r w:rsidRPr="00644EA2">
        <w:rPr>
          <w:sz w:val="24"/>
          <w:szCs w:val="24"/>
        </w:rPr>
        <w:t xml:space="preserve"> </w:t>
      </w:r>
      <w:proofErr w:type="spellStart"/>
      <w:r w:rsidRPr="00644EA2">
        <w:rPr>
          <w:sz w:val="24"/>
          <w:szCs w:val="24"/>
        </w:rPr>
        <w:t>lucrării</w:t>
      </w:r>
      <w:proofErr w:type="spellEnd"/>
      <w:r w:rsidRPr="00644EA2">
        <w:rPr>
          <w:sz w:val="24"/>
          <w:szCs w:val="24"/>
        </w:rPr>
        <w:t xml:space="preserve"> </w:t>
      </w:r>
      <w:proofErr w:type="spellStart"/>
      <w:r w:rsidRPr="00644EA2">
        <w:rPr>
          <w:sz w:val="24"/>
          <w:szCs w:val="24"/>
        </w:rPr>
        <w:t>metodico-ştiinţifice</w:t>
      </w:r>
      <w:proofErr w:type="spellEnd"/>
      <w:r w:rsidRPr="00644EA2">
        <w:rPr>
          <w:sz w:val="24"/>
          <w:szCs w:val="24"/>
        </w:rPr>
        <w:t>,</w:t>
      </w:r>
      <w:r w:rsidRPr="00644EA2">
        <w:rPr>
          <w:b/>
          <w:sz w:val="24"/>
          <w:szCs w:val="24"/>
        </w:rPr>
        <w:t xml:space="preserve"> face </w:t>
      </w:r>
      <w:proofErr w:type="spellStart"/>
      <w:r w:rsidRPr="00644EA2">
        <w:rPr>
          <w:b/>
          <w:sz w:val="24"/>
          <w:szCs w:val="24"/>
        </w:rPr>
        <w:t>parte</w:t>
      </w:r>
      <w:proofErr w:type="spellEnd"/>
      <w:r w:rsidRPr="00644EA2">
        <w:rPr>
          <w:b/>
          <w:sz w:val="24"/>
          <w:szCs w:val="24"/>
        </w:rPr>
        <w:t xml:space="preserve"> </w:t>
      </w:r>
      <w:proofErr w:type="spellStart"/>
      <w:r w:rsidRPr="00644EA2">
        <w:rPr>
          <w:b/>
          <w:sz w:val="24"/>
          <w:szCs w:val="24"/>
        </w:rPr>
        <w:t>inspectorul</w:t>
      </w:r>
      <w:proofErr w:type="spellEnd"/>
      <w:r w:rsidRPr="00644EA2">
        <w:rPr>
          <w:b/>
          <w:sz w:val="24"/>
          <w:szCs w:val="24"/>
        </w:rPr>
        <w:t xml:space="preserve"> de </w:t>
      </w:r>
      <w:proofErr w:type="spellStart"/>
      <w:r w:rsidRPr="00644EA2">
        <w:rPr>
          <w:b/>
          <w:sz w:val="24"/>
          <w:szCs w:val="24"/>
        </w:rPr>
        <w:t>specialitate</w:t>
      </w:r>
      <w:proofErr w:type="spellEnd"/>
      <w:r w:rsidRPr="00644EA2">
        <w:rPr>
          <w:b/>
          <w:sz w:val="24"/>
          <w:szCs w:val="24"/>
        </w:rPr>
        <w:t xml:space="preserve">, </w:t>
      </w:r>
      <w:proofErr w:type="spellStart"/>
      <w:r w:rsidRPr="00644EA2">
        <w:rPr>
          <w:b/>
          <w:sz w:val="24"/>
          <w:szCs w:val="24"/>
        </w:rPr>
        <w:t>sau</w:t>
      </w:r>
      <w:proofErr w:type="spellEnd"/>
      <w:r w:rsidRPr="00644EA2">
        <w:rPr>
          <w:b/>
          <w:sz w:val="24"/>
          <w:szCs w:val="24"/>
        </w:rPr>
        <w:t xml:space="preserve"> </w:t>
      </w:r>
      <w:proofErr w:type="spellStart"/>
      <w:r w:rsidRPr="00644EA2">
        <w:rPr>
          <w:b/>
          <w:sz w:val="24"/>
          <w:szCs w:val="24"/>
        </w:rPr>
        <w:t>metodistul</w:t>
      </w:r>
      <w:proofErr w:type="spellEnd"/>
      <w:r w:rsidRPr="00644EA2">
        <w:rPr>
          <w:b/>
          <w:sz w:val="24"/>
          <w:szCs w:val="24"/>
        </w:rPr>
        <w:t xml:space="preserve"> </w:t>
      </w:r>
      <w:proofErr w:type="spellStart"/>
      <w:r w:rsidRPr="00644EA2">
        <w:rPr>
          <w:b/>
          <w:sz w:val="24"/>
          <w:szCs w:val="24"/>
        </w:rPr>
        <w:t>desemnat</w:t>
      </w:r>
      <w:proofErr w:type="spellEnd"/>
      <w:r w:rsidRPr="00644EA2">
        <w:rPr>
          <w:b/>
          <w:sz w:val="24"/>
          <w:szCs w:val="24"/>
        </w:rPr>
        <w:t xml:space="preserve"> de IŞJ</w:t>
      </w:r>
      <w:r w:rsidR="008E3574">
        <w:rPr>
          <w:b/>
          <w:sz w:val="24"/>
          <w:szCs w:val="24"/>
        </w:rPr>
        <w:t xml:space="preserve"> Covasna</w:t>
      </w:r>
      <w:r w:rsidR="00120FCE">
        <w:rPr>
          <w:b/>
          <w:sz w:val="24"/>
          <w:szCs w:val="24"/>
        </w:rPr>
        <w:t>.</w:t>
      </w:r>
    </w:p>
    <w:p w14:paraId="56E512C8" w14:textId="77777777" w:rsidR="001C6031" w:rsidRDefault="001C6031" w:rsidP="008E3574">
      <w:pPr>
        <w:spacing w:line="276" w:lineRule="auto"/>
        <w:ind w:left="705"/>
        <w:jc w:val="both"/>
        <w:rPr>
          <w:b/>
          <w:i/>
          <w:sz w:val="24"/>
          <w:szCs w:val="24"/>
          <w:u w:val="single"/>
        </w:rPr>
      </w:pPr>
    </w:p>
    <w:p w14:paraId="6C4B9590" w14:textId="46661FF7" w:rsidR="009D0B2E" w:rsidRPr="00644EA2" w:rsidRDefault="009D0B2E" w:rsidP="008E3574">
      <w:pPr>
        <w:spacing w:line="276" w:lineRule="auto"/>
        <w:ind w:left="705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  <w:u w:val="single"/>
        </w:rPr>
        <w:t>Inspecția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specială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="00AB4604">
        <w:rPr>
          <w:b/>
          <w:i/>
          <w:sz w:val="24"/>
          <w:szCs w:val="24"/>
          <w:u w:val="single"/>
        </w:rPr>
        <w:t xml:space="preserve">precum </w:t>
      </w:r>
      <w:proofErr w:type="spellStart"/>
      <w:r w:rsidR="00AB4604">
        <w:rPr>
          <w:b/>
          <w:i/>
          <w:sz w:val="24"/>
          <w:szCs w:val="24"/>
          <w:u w:val="single"/>
        </w:rPr>
        <w:t>și</w:t>
      </w:r>
      <w:proofErr w:type="spellEnd"/>
      <w:r w:rsidR="00AB4604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B4604">
        <w:rPr>
          <w:b/>
          <w:i/>
          <w:sz w:val="24"/>
          <w:szCs w:val="24"/>
          <w:u w:val="single"/>
        </w:rPr>
        <w:t>susținerea</w:t>
      </w:r>
      <w:proofErr w:type="spellEnd"/>
      <w:r w:rsidR="00AB4604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B4604">
        <w:rPr>
          <w:b/>
          <w:i/>
          <w:sz w:val="24"/>
          <w:szCs w:val="24"/>
          <w:u w:val="single"/>
        </w:rPr>
        <w:t>lucrării</w:t>
      </w:r>
      <w:proofErr w:type="spellEnd"/>
      <w:r w:rsidR="00AB4604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B4604">
        <w:rPr>
          <w:b/>
          <w:i/>
          <w:sz w:val="24"/>
          <w:szCs w:val="24"/>
          <w:u w:val="single"/>
        </w:rPr>
        <w:t>metodico-științifice</w:t>
      </w:r>
      <w:proofErr w:type="spellEnd"/>
      <w:r w:rsidR="00AB4604">
        <w:rPr>
          <w:b/>
          <w:i/>
          <w:sz w:val="24"/>
          <w:szCs w:val="24"/>
          <w:u w:val="single"/>
        </w:rPr>
        <w:t xml:space="preserve"> de grad didactic I se </w:t>
      </w:r>
      <w:proofErr w:type="spellStart"/>
      <w:r w:rsidR="00AB4604">
        <w:rPr>
          <w:b/>
          <w:i/>
          <w:sz w:val="24"/>
          <w:szCs w:val="24"/>
          <w:u w:val="single"/>
        </w:rPr>
        <w:t>realizează</w:t>
      </w:r>
      <w:proofErr w:type="spellEnd"/>
      <w:r w:rsidR="00AB4604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B4604">
        <w:rPr>
          <w:b/>
          <w:i/>
          <w:sz w:val="24"/>
          <w:szCs w:val="24"/>
          <w:u w:val="single"/>
        </w:rPr>
        <w:t>în</w:t>
      </w:r>
      <w:proofErr w:type="spellEnd"/>
      <w:r w:rsidR="00AB4604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B4604">
        <w:rPr>
          <w:b/>
          <w:i/>
          <w:sz w:val="24"/>
          <w:szCs w:val="24"/>
          <w:u w:val="single"/>
        </w:rPr>
        <w:t>sistem</w:t>
      </w:r>
      <w:proofErr w:type="spellEnd"/>
      <w:r w:rsidR="00AB4604">
        <w:rPr>
          <w:b/>
          <w:i/>
          <w:sz w:val="24"/>
          <w:szCs w:val="24"/>
          <w:u w:val="single"/>
        </w:rPr>
        <w:t xml:space="preserve"> online, (</w:t>
      </w:r>
      <w:proofErr w:type="spellStart"/>
      <w:r w:rsidR="00AB4604">
        <w:rPr>
          <w:b/>
          <w:i/>
          <w:sz w:val="24"/>
          <w:szCs w:val="24"/>
          <w:u w:val="single"/>
        </w:rPr>
        <w:t>cf</w:t>
      </w:r>
      <w:proofErr w:type="spellEnd"/>
      <w:r w:rsidR="00AB4604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B4604">
        <w:rPr>
          <w:b/>
          <w:i/>
          <w:sz w:val="24"/>
          <w:szCs w:val="24"/>
          <w:u w:val="single"/>
        </w:rPr>
        <w:t>ordinului</w:t>
      </w:r>
      <w:proofErr w:type="spellEnd"/>
      <w:r w:rsidR="00AB4604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B4604">
        <w:rPr>
          <w:b/>
          <w:i/>
          <w:sz w:val="24"/>
          <w:szCs w:val="24"/>
          <w:u w:val="single"/>
        </w:rPr>
        <w:t>comunMEC</w:t>
      </w:r>
      <w:proofErr w:type="spellEnd"/>
      <w:r w:rsidR="00AB4604">
        <w:rPr>
          <w:b/>
          <w:i/>
          <w:sz w:val="24"/>
          <w:szCs w:val="24"/>
          <w:u w:val="single"/>
        </w:rPr>
        <w:t>/MS nr.5487/1494/2020</w:t>
      </w:r>
      <w:r w:rsidR="002D7D48">
        <w:rPr>
          <w:b/>
          <w:i/>
          <w:sz w:val="24"/>
          <w:szCs w:val="24"/>
          <w:u w:val="single"/>
        </w:rPr>
        <w:t>)</w:t>
      </w:r>
    </w:p>
    <w:p w14:paraId="0A071D9F" w14:textId="77777777" w:rsidR="003C2D3E" w:rsidRPr="00644EA2" w:rsidRDefault="003C2D3E" w:rsidP="008E3574">
      <w:pPr>
        <w:spacing w:line="276" w:lineRule="auto"/>
        <w:ind w:left="705"/>
        <w:jc w:val="both"/>
        <w:rPr>
          <w:b/>
          <w:sz w:val="24"/>
          <w:szCs w:val="24"/>
        </w:rPr>
      </w:pPr>
    </w:p>
    <w:p w14:paraId="4E080718" w14:textId="2EB62536" w:rsidR="003C2D3E" w:rsidRPr="008E3574" w:rsidRDefault="002D7D48" w:rsidP="008E3574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proofErr w:type="spellStart"/>
      <w:r w:rsidRPr="008E3574">
        <w:rPr>
          <w:b/>
          <w:sz w:val="24"/>
          <w:szCs w:val="24"/>
        </w:rPr>
        <w:t>Inspecția</w:t>
      </w:r>
      <w:proofErr w:type="spellEnd"/>
      <w:r w:rsidRPr="008E3574">
        <w:rPr>
          <w:b/>
          <w:sz w:val="24"/>
          <w:szCs w:val="24"/>
        </w:rPr>
        <w:t xml:space="preserve"> are loc la data </w:t>
      </w:r>
      <w:proofErr w:type="spellStart"/>
      <w:r w:rsidRPr="008E3574">
        <w:rPr>
          <w:b/>
          <w:sz w:val="24"/>
          <w:szCs w:val="24"/>
        </w:rPr>
        <w:t>stabilită</w:t>
      </w:r>
      <w:proofErr w:type="spellEnd"/>
      <w:r w:rsidRPr="008E3574">
        <w:rPr>
          <w:b/>
          <w:sz w:val="24"/>
          <w:szCs w:val="24"/>
        </w:rPr>
        <w:t xml:space="preserve"> de </w:t>
      </w:r>
      <w:proofErr w:type="spellStart"/>
      <w:r w:rsidRPr="008E3574">
        <w:rPr>
          <w:b/>
          <w:sz w:val="24"/>
          <w:szCs w:val="24"/>
        </w:rPr>
        <w:t>centrul</w:t>
      </w:r>
      <w:proofErr w:type="spellEnd"/>
      <w:r w:rsidRPr="008E3574">
        <w:rPr>
          <w:b/>
          <w:sz w:val="24"/>
          <w:szCs w:val="24"/>
        </w:rPr>
        <w:t xml:space="preserve"> de </w:t>
      </w:r>
      <w:proofErr w:type="spellStart"/>
      <w:r w:rsidRPr="008E3574">
        <w:rPr>
          <w:b/>
          <w:sz w:val="24"/>
          <w:szCs w:val="24"/>
        </w:rPr>
        <w:t>perfecționare</w:t>
      </w:r>
      <w:proofErr w:type="spellEnd"/>
      <w:r w:rsidRPr="008E3574">
        <w:rPr>
          <w:b/>
          <w:sz w:val="24"/>
          <w:szCs w:val="24"/>
        </w:rPr>
        <w:t xml:space="preserve"> </w:t>
      </w:r>
      <w:proofErr w:type="spellStart"/>
      <w:r w:rsidRPr="008E3574">
        <w:rPr>
          <w:b/>
          <w:sz w:val="24"/>
          <w:szCs w:val="24"/>
        </w:rPr>
        <w:t>în</w:t>
      </w:r>
      <w:proofErr w:type="spellEnd"/>
      <w:r w:rsidRPr="008E3574">
        <w:rPr>
          <w:b/>
          <w:sz w:val="24"/>
          <w:szCs w:val="24"/>
        </w:rPr>
        <w:t xml:space="preserve"> </w:t>
      </w:r>
      <w:proofErr w:type="spellStart"/>
      <w:r w:rsidRPr="008E3574">
        <w:rPr>
          <w:b/>
          <w:sz w:val="24"/>
          <w:szCs w:val="24"/>
        </w:rPr>
        <w:t>prezența</w:t>
      </w:r>
      <w:proofErr w:type="spellEnd"/>
      <w:r w:rsidRPr="008E3574">
        <w:rPr>
          <w:b/>
          <w:sz w:val="24"/>
          <w:szCs w:val="24"/>
        </w:rPr>
        <w:t xml:space="preserve"> </w:t>
      </w:r>
      <w:proofErr w:type="spellStart"/>
      <w:r w:rsidRPr="008E3574">
        <w:rPr>
          <w:b/>
          <w:sz w:val="24"/>
          <w:szCs w:val="24"/>
        </w:rPr>
        <w:t>celor</w:t>
      </w:r>
      <w:proofErr w:type="spellEnd"/>
      <w:r w:rsidRPr="008E3574">
        <w:rPr>
          <w:b/>
          <w:sz w:val="24"/>
          <w:szCs w:val="24"/>
        </w:rPr>
        <w:t xml:space="preserve"> 3 </w:t>
      </w:r>
      <w:proofErr w:type="spellStart"/>
      <w:r w:rsidRPr="008E3574">
        <w:rPr>
          <w:b/>
          <w:sz w:val="24"/>
          <w:szCs w:val="24"/>
        </w:rPr>
        <w:t>membrii</w:t>
      </w:r>
      <w:proofErr w:type="spellEnd"/>
      <w:r w:rsidRPr="008E3574">
        <w:rPr>
          <w:b/>
          <w:sz w:val="24"/>
          <w:szCs w:val="24"/>
        </w:rPr>
        <w:t xml:space="preserve"> ai </w:t>
      </w:r>
      <w:proofErr w:type="spellStart"/>
      <w:r w:rsidRPr="008E3574">
        <w:rPr>
          <w:b/>
          <w:sz w:val="24"/>
          <w:szCs w:val="24"/>
        </w:rPr>
        <w:t>comisiei</w:t>
      </w:r>
      <w:proofErr w:type="spellEnd"/>
      <w:r w:rsidR="001C6031" w:rsidRPr="008E3574">
        <w:rPr>
          <w:b/>
          <w:sz w:val="24"/>
          <w:szCs w:val="24"/>
        </w:rPr>
        <w:t>.</w:t>
      </w:r>
    </w:p>
    <w:p w14:paraId="1CBE48FC" w14:textId="77777777" w:rsidR="008E3574" w:rsidRPr="00644EA2" w:rsidRDefault="008E3574" w:rsidP="008E3574">
      <w:pPr>
        <w:spacing w:line="276" w:lineRule="auto"/>
        <w:ind w:left="705"/>
        <w:jc w:val="both"/>
        <w:rPr>
          <w:b/>
          <w:i/>
          <w:sz w:val="24"/>
          <w:szCs w:val="24"/>
          <w:u w:val="single"/>
        </w:rPr>
      </w:pPr>
    </w:p>
    <w:p w14:paraId="3EC698E9" w14:textId="77777777" w:rsidR="008E3574" w:rsidRPr="008E3574" w:rsidRDefault="00AB4604" w:rsidP="008E3574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8E3574">
        <w:rPr>
          <w:sz w:val="24"/>
          <w:szCs w:val="24"/>
        </w:rPr>
        <w:t>Secretariatul</w:t>
      </w:r>
      <w:proofErr w:type="spellEnd"/>
      <w:r w:rsidRPr="008E3574">
        <w:rPr>
          <w:sz w:val="24"/>
          <w:szCs w:val="24"/>
        </w:rPr>
        <w:t xml:space="preserve"> DPPD/</w:t>
      </w:r>
      <w:proofErr w:type="spellStart"/>
      <w:r w:rsidRPr="008E3574">
        <w:rPr>
          <w:sz w:val="24"/>
          <w:szCs w:val="24"/>
        </w:rPr>
        <w:t>Centrul</w:t>
      </w:r>
      <w:proofErr w:type="spellEnd"/>
      <w:r w:rsidRPr="008E3574">
        <w:rPr>
          <w:sz w:val="24"/>
          <w:szCs w:val="24"/>
        </w:rPr>
        <w:t xml:space="preserve"> de </w:t>
      </w:r>
      <w:proofErr w:type="spellStart"/>
      <w:proofErr w:type="gramStart"/>
      <w:r w:rsidRPr="008E3574">
        <w:rPr>
          <w:sz w:val="24"/>
          <w:szCs w:val="24"/>
        </w:rPr>
        <w:t>perfecționare</w:t>
      </w:r>
      <w:proofErr w:type="spellEnd"/>
      <w:r w:rsidRPr="008E3574">
        <w:rPr>
          <w:sz w:val="24"/>
          <w:szCs w:val="24"/>
        </w:rPr>
        <w:t xml:space="preserve"> </w:t>
      </w:r>
      <w:r w:rsidR="003C2D3E"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transmite</w:t>
      </w:r>
      <w:proofErr w:type="spellEnd"/>
      <w:proofErr w:type="gram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inspectoratului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școlar</w:t>
      </w:r>
      <w:proofErr w:type="spellEnd"/>
      <w:r w:rsidRPr="008E3574">
        <w:rPr>
          <w:sz w:val="24"/>
          <w:szCs w:val="24"/>
        </w:rPr>
        <w:t xml:space="preserve">, </w:t>
      </w:r>
      <w:proofErr w:type="spellStart"/>
      <w:r w:rsidRPr="008E3574">
        <w:rPr>
          <w:sz w:val="24"/>
          <w:szCs w:val="24"/>
        </w:rPr>
        <w:t>pentru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fiecare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ca</w:t>
      </w:r>
      <w:r w:rsidR="002D7D48" w:rsidRPr="008E3574">
        <w:rPr>
          <w:sz w:val="24"/>
          <w:szCs w:val="24"/>
        </w:rPr>
        <w:t>ndidat</w:t>
      </w:r>
      <w:proofErr w:type="spellEnd"/>
      <w:r w:rsidR="002D7D48" w:rsidRPr="008E3574">
        <w:rPr>
          <w:sz w:val="24"/>
          <w:szCs w:val="24"/>
        </w:rPr>
        <w:t xml:space="preserve">, data </w:t>
      </w:r>
      <w:proofErr w:type="spellStart"/>
      <w:r w:rsidR="002D7D48" w:rsidRPr="008E3574">
        <w:rPr>
          <w:sz w:val="24"/>
          <w:szCs w:val="24"/>
        </w:rPr>
        <w:t>și</w:t>
      </w:r>
      <w:proofErr w:type="spellEnd"/>
      <w:r w:rsidR="002D7D48" w:rsidRPr="008E3574">
        <w:rPr>
          <w:sz w:val="24"/>
          <w:szCs w:val="24"/>
        </w:rPr>
        <w:t xml:space="preserve"> </w:t>
      </w:r>
      <w:proofErr w:type="spellStart"/>
      <w:r w:rsidR="002D7D48" w:rsidRPr="008E3574">
        <w:rPr>
          <w:sz w:val="24"/>
          <w:szCs w:val="24"/>
        </w:rPr>
        <w:t>ora</w:t>
      </w:r>
      <w:proofErr w:type="spellEnd"/>
      <w:r w:rsidR="002D7D48" w:rsidRPr="008E3574">
        <w:rPr>
          <w:sz w:val="24"/>
          <w:szCs w:val="24"/>
        </w:rPr>
        <w:t xml:space="preserve"> la care </w:t>
      </w:r>
      <w:proofErr w:type="spellStart"/>
      <w:r w:rsidR="002D7D48" w:rsidRPr="008E3574">
        <w:rPr>
          <w:sz w:val="24"/>
          <w:szCs w:val="24"/>
        </w:rPr>
        <w:t>este</w:t>
      </w:r>
      <w:proofErr w:type="spellEnd"/>
      <w:r w:rsidR="002D7D48" w:rsidRPr="008E3574">
        <w:rPr>
          <w:sz w:val="24"/>
          <w:szCs w:val="24"/>
        </w:rPr>
        <w:t xml:space="preserve"> </w:t>
      </w:r>
      <w:proofErr w:type="spellStart"/>
      <w:r w:rsidR="002D7D48" w:rsidRPr="008E3574">
        <w:rPr>
          <w:sz w:val="24"/>
          <w:szCs w:val="24"/>
        </w:rPr>
        <w:t>planificată</w:t>
      </w:r>
      <w:proofErr w:type="spellEnd"/>
      <w:r w:rsidR="002D7D48" w:rsidRPr="008E3574">
        <w:rPr>
          <w:sz w:val="24"/>
          <w:szCs w:val="24"/>
        </w:rPr>
        <w:t xml:space="preserve"> </w:t>
      </w:r>
      <w:proofErr w:type="spellStart"/>
      <w:r w:rsidR="002D7D48" w:rsidRPr="008E3574">
        <w:rPr>
          <w:sz w:val="24"/>
          <w:szCs w:val="24"/>
        </w:rPr>
        <w:t>susținerea</w:t>
      </w:r>
      <w:proofErr w:type="spellEnd"/>
      <w:r w:rsidR="002D7D48" w:rsidRPr="008E3574">
        <w:rPr>
          <w:sz w:val="24"/>
          <w:szCs w:val="24"/>
        </w:rPr>
        <w:t xml:space="preserve"> </w:t>
      </w:r>
      <w:proofErr w:type="spellStart"/>
      <w:r w:rsidR="002D7D48" w:rsidRPr="008E3574">
        <w:rPr>
          <w:sz w:val="24"/>
          <w:szCs w:val="24"/>
        </w:rPr>
        <w:t>inspecției</w:t>
      </w:r>
      <w:proofErr w:type="spellEnd"/>
      <w:r w:rsidR="002D7D48" w:rsidRPr="008E3574">
        <w:rPr>
          <w:sz w:val="24"/>
          <w:szCs w:val="24"/>
        </w:rPr>
        <w:t xml:space="preserve"> </w:t>
      </w:r>
      <w:proofErr w:type="spellStart"/>
      <w:r w:rsidR="002D7D48" w:rsidRPr="008E3574">
        <w:rPr>
          <w:sz w:val="24"/>
          <w:szCs w:val="24"/>
        </w:rPr>
        <w:t>speciale</w:t>
      </w:r>
      <w:proofErr w:type="spellEnd"/>
      <w:r w:rsidR="002D7D48" w:rsidRPr="008E3574">
        <w:rPr>
          <w:sz w:val="24"/>
          <w:szCs w:val="24"/>
        </w:rPr>
        <w:t xml:space="preserve"> </w:t>
      </w:r>
      <w:proofErr w:type="spellStart"/>
      <w:r w:rsidR="002D7D48" w:rsidRPr="008E3574">
        <w:rPr>
          <w:sz w:val="24"/>
          <w:szCs w:val="24"/>
        </w:rPr>
        <w:t>și</w:t>
      </w:r>
      <w:proofErr w:type="spellEnd"/>
      <w:r w:rsidR="002D7D48" w:rsidRPr="008E3574">
        <w:rPr>
          <w:sz w:val="24"/>
          <w:szCs w:val="24"/>
        </w:rPr>
        <w:t xml:space="preserve"> a </w:t>
      </w:r>
      <w:proofErr w:type="spellStart"/>
      <w:r w:rsidR="002D7D48" w:rsidRPr="008E3574">
        <w:rPr>
          <w:sz w:val="24"/>
          <w:szCs w:val="24"/>
        </w:rPr>
        <w:t>lucrării</w:t>
      </w:r>
      <w:proofErr w:type="spellEnd"/>
      <w:r w:rsidR="002D7D48" w:rsidRPr="008E3574">
        <w:rPr>
          <w:sz w:val="24"/>
          <w:szCs w:val="24"/>
        </w:rPr>
        <w:t xml:space="preserve"> </w:t>
      </w:r>
      <w:proofErr w:type="spellStart"/>
      <w:r w:rsidR="002D7D48" w:rsidRPr="008E3574">
        <w:rPr>
          <w:sz w:val="24"/>
          <w:szCs w:val="24"/>
        </w:rPr>
        <w:t>metodico-științifice</w:t>
      </w:r>
      <w:proofErr w:type="spellEnd"/>
      <w:r w:rsidR="002D7D48" w:rsidRPr="008E3574">
        <w:rPr>
          <w:sz w:val="24"/>
          <w:szCs w:val="24"/>
        </w:rPr>
        <w:t xml:space="preserve">, precum </w:t>
      </w:r>
      <w:proofErr w:type="spellStart"/>
      <w:r w:rsidR="002D7D48" w:rsidRPr="008E3574">
        <w:rPr>
          <w:sz w:val="24"/>
          <w:szCs w:val="24"/>
        </w:rPr>
        <w:t>și</w:t>
      </w:r>
      <w:proofErr w:type="spellEnd"/>
      <w:r w:rsidR="002D7D48" w:rsidRPr="008E3574">
        <w:rPr>
          <w:sz w:val="24"/>
          <w:szCs w:val="24"/>
        </w:rPr>
        <w:t xml:space="preserve"> </w:t>
      </w:r>
      <w:proofErr w:type="spellStart"/>
      <w:r w:rsidR="002D7D48" w:rsidRPr="008E3574">
        <w:rPr>
          <w:sz w:val="24"/>
          <w:szCs w:val="24"/>
        </w:rPr>
        <w:t>datele</w:t>
      </w:r>
      <w:proofErr w:type="spellEnd"/>
      <w:r w:rsidR="002D7D48" w:rsidRPr="008E3574">
        <w:rPr>
          <w:sz w:val="24"/>
          <w:szCs w:val="24"/>
        </w:rPr>
        <w:t xml:space="preserve"> de contact(</w:t>
      </w:r>
      <w:proofErr w:type="spellStart"/>
      <w:r w:rsidR="002D7D48" w:rsidRPr="008E3574">
        <w:rPr>
          <w:sz w:val="24"/>
          <w:szCs w:val="24"/>
        </w:rPr>
        <w:t>telefon,email</w:t>
      </w:r>
      <w:proofErr w:type="spellEnd"/>
      <w:r w:rsidR="002D7D48" w:rsidRPr="008E3574">
        <w:rPr>
          <w:sz w:val="24"/>
          <w:szCs w:val="24"/>
        </w:rPr>
        <w:t xml:space="preserve">) ale </w:t>
      </w:r>
      <w:proofErr w:type="spellStart"/>
      <w:r w:rsidR="002D7D48" w:rsidRPr="008E3574">
        <w:rPr>
          <w:sz w:val="24"/>
          <w:szCs w:val="24"/>
        </w:rPr>
        <w:t>tuturor</w:t>
      </w:r>
      <w:proofErr w:type="spellEnd"/>
      <w:r w:rsidR="002D7D48" w:rsidRPr="008E3574">
        <w:rPr>
          <w:sz w:val="24"/>
          <w:szCs w:val="24"/>
        </w:rPr>
        <w:t xml:space="preserve"> </w:t>
      </w:r>
      <w:proofErr w:type="spellStart"/>
      <w:r w:rsidR="002D7D48" w:rsidRPr="008E3574">
        <w:rPr>
          <w:sz w:val="24"/>
          <w:szCs w:val="24"/>
        </w:rPr>
        <w:t>membrilor</w:t>
      </w:r>
      <w:proofErr w:type="spellEnd"/>
      <w:r w:rsidR="002D7D48" w:rsidRPr="008E3574">
        <w:rPr>
          <w:sz w:val="24"/>
          <w:szCs w:val="24"/>
        </w:rPr>
        <w:t xml:space="preserve"> </w:t>
      </w:r>
      <w:proofErr w:type="spellStart"/>
      <w:r w:rsidR="002D7D48" w:rsidRPr="008E3574">
        <w:rPr>
          <w:sz w:val="24"/>
          <w:szCs w:val="24"/>
        </w:rPr>
        <w:t>comisiei</w:t>
      </w:r>
      <w:proofErr w:type="spellEnd"/>
      <w:r w:rsidR="002D7D48" w:rsidRPr="008E3574">
        <w:rPr>
          <w:sz w:val="24"/>
          <w:szCs w:val="24"/>
        </w:rPr>
        <w:t xml:space="preserve"> de examen </w:t>
      </w:r>
      <w:proofErr w:type="spellStart"/>
      <w:r w:rsidR="002D7D48" w:rsidRPr="008E3574">
        <w:rPr>
          <w:sz w:val="24"/>
          <w:szCs w:val="24"/>
        </w:rPr>
        <w:t>aprobate</w:t>
      </w:r>
      <w:proofErr w:type="spellEnd"/>
      <w:r w:rsidR="002D7D48" w:rsidRPr="008E3574">
        <w:rPr>
          <w:sz w:val="24"/>
          <w:szCs w:val="24"/>
        </w:rPr>
        <w:t xml:space="preserve"> de MEC.</w:t>
      </w:r>
    </w:p>
    <w:p w14:paraId="4E4624AE" w14:textId="706C53DF" w:rsidR="002D7D48" w:rsidRPr="008E3574" w:rsidRDefault="002D7D48" w:rsidP="008E3574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8E3574">
        <w:rPr>
          <w:sz w:val="24"/>
          <w:szCs w:val="24"/>
        </w:rPr>
        <w:t>Inspectorul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pentru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proofErr w:type="gramStart"/>
      <w:r w:rsidRPr="008E3574">
        <w:rPr>
          <w:sz w:val="24"/>
          <w:szCs w:val="24"/>
        </w:rPr>
        <w:t>dezv.resursei</w:t>
      </w:r>
      <w:proofErr w:type="spellEnd"/>
      <w:proofErr w:type="gram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umane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comunică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datele</w:t>
      </w:r>
      <w:proofErr w:type="spellEnd"/>
      <w:r w:rsidRPr="008E3574">
        <w:rPr>
          <w:sz w:val="24"/>
          <w:szCs w:val="24"/>
        </w:rPr>
        <w:t xml:space="preserve"> respective </w:t>
      </w:r>
      <w:proofErr w:type="spellStart"/>
      <w:r w:rsidRPr="008E3574">
        <w:rPr>
          <w:sz w:val="24"/>
          <w:szCs w:val="24"/>
        </w:rPr>
        <w:t>directorului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unității</w:t>
      </w:r>
      <w:proofErr w:type="spellEnd"/>
      <w:r w:rsidRPr="008E3574">
        <w:rPr>
          <w:sz w:val="24"/>
          <w:szCs w:val="24"/>
        </w:rPr>
        <w:t xml:space="preserve"> de </w:t>
      </w:r>
      <w:proofErr w:type="spellStart"/>
      <w:r w:rsidRPr="008E3574">
        <w:rPr>
          <w:sz w:val="24"/>
          <w:szCs w:val="24"/>
        </w:rPr>
        <w:t>învățământ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în</w:t>
      </w:r>
      <w:proofErr w:type="spellEnd"/>
      <w:r w:rsidRPr="008E3574">
        <w:rPr>
          <w:sz w:val="24"/>
          <w:szCs w:val="24"/>
        </w:rPr>
        <w:t xml:space="preserve"> care </w:t>
      </w:r>
      <w:proofErr w:type="spellStart"/>
      <w:r w:rsidRPr="008E3574">
        <w:rPr>
          <w:sz w:val="24"/>
          <w:szCs w:val="24"/>
        </w:rPr>
        <w:t>este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planificată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susținerea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examenului</w:t>
      </w:r>
      <w:proofErr w:type="spellEnd"/>
      <w:r w:rsidRPr="008E3574">
        <w:rPr>
          <w:sz w:val="24"/>
          <w:szCs w:val="24"/>
        </w:rPr>
        <w:t>.</w:t>
      </w:r>
    </w:p>
    <w:p w14:paraId="15A38129" w14:textId="3C9EB226" w:rsidR="008E3574" w:rsidRPr="008E3574" w:rsidRDefault="002D7D48" w:rsidP="008E3574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8E3574">
        <w:rPr>
          <w:sz w:val="24"/>
          <w:szCs w:val="24"/>
        </w:rPr>
        <w:lastRenderedPageBreak/>
        <w:t>Directorul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unit</w:t>
      </w:r>
      <w:r w:rsidR="001C6031" w:rsidRPr="008E3574">
        <w:rPr>
          <w:sz w:val="24"/>
          <w:szCs w:val="24"/>
        </w:rPr>
        <w:t>ății</w:t>
      </w:r>
      <w:proofErr w:type="spellEnd"/>
      <w:r w:rsidR="001C6031" w:rsidRPr="008E3574">
        <w:rPr>
          <w:sz w:val="24"/>
          <w:szCs w:val="24"/>
        </w:rPr>
        <w:t xml:space="preserve"> </w:t>
      </w:r>
      <w:r w:rsidRPr="008E3574">
        <w:rPr>
          <w:sz w:val="24"/>
          <w:szCs w:val="24"/>
        </w:rPr>
        <w:t xml:space="preserve">de </w:t>
      </w:r>
      <w:proofErr w:type="spellStart"/>
      <w:r w:rsidRPr="008E3574">
        <w:rPr>
          <w:sz w:val="24"/>
          <w:szCs w:val="24"/>
        </w:rPr>
        <w:t>învățământ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în</w:t>
      </w:r>
      <w:proofErr w:type="spellEnd"/>
      <w:r w:rsidRPr="008E3574">
        <w:rPr>
          <w:sz w:val="24"/>
          <w:szCs w:val="24"/>
        </w:rPr>
        <w:t xml:space="preserve"> care </w:t>
      </w:r>
      <w:proofErr w:type="spellStart"/>
      <w:r w:rsidRPr="008E3574">
        <w:rPr>
          <w:sz w:val="24"/>
          <w:szCs w:val="24"/>
        </w:rPr>
        <w:t>este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încadrat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candidatul</w:t>
      </w:r>
      <w:proofErr w:type="spellEnd"/>
      <w:r w:rsidRPr="008E3574">
        <w:rPr>
          <w:sz w:val="24"/>
          <w:szCs w:val="24"/>
        </w:rPr>
        <w:t xml:space="preserve">, </w:t>
      </w:r>
      <w:proofErr w:type="spellStart"/>
      <w:r w:rsidRPr="008E3574">
        <w:rPr>
          <w:sz w:val="24"/>
          <w:szCs w:val="24"/>
        </w:rPr>
        <w:t>transmite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tuturor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membrilor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comisiei</w:t>
      </w:r>
      <w:proofErr w:type="spellEnd"/>
      <w:r w:rsidRPr="008E3574">
        <w:rPr>
          <w:sz w:val="24"/>
          <w:szCs w:val="24"/>
        </w:rPr>
        <w:t xml:space="preserve">, cu 3 </w:t>
      </w:r>
      <w:proofErr w:type="spellStart"/>
      <w:r w:rsidRPr="008E3574">
        <w:rPr>
          <w:sz w:val="24"/>
          <w:szCs w:val="24"/>
        </w:rPr>
        <w:t>zile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înainte</w:t>
      </w:r>
      <w:proofErr w:type="spellEnd"/>
      <w:r w:rsidRPr="008E3574">
        <w:rPr>
          <w:sz w:val="24"/>
          <w:szCs w:val="24"/>
        </w:rPr>
        <w:t xml:space="preserve"> de data </w:t>
      </w:r>
      <w:proofErr w:type="spellStart"/>
      <w:r w:rsidRPr="008E3574">
        <w:rPr>
          <w:sz w:val="24"/>
          <w:szCs w:val="24"/>
        </w:rPr>
        <w:t>programată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pentru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desfășurarea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obținerii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gradului</w:t>
      </w:r>
      <w:proofErr w:type="spellEnd"/>
      <w:r w:rsidRPr="008E3574">
        <w:rPr>
          <w:sz w:val="24"/>
          <w:szCs w:val="24"/>
        </w:rPr>
        <w:t xml:space="preserve"> didactic </w:t>
      </w:r>
      <w:proofErr w:type="gramStart"/>
      <w:r w:rsidRPr="008E3574">
        <w:rPr>
          <w:sz w:val="24"/>
          <w:szCs w:val="24"/>
        </w:rPr>
        <w:t xml:space="preserve">I </w:t>
      </w:r>
      <w:r w:rsidR="00D20045" w:rsidRPr="008E3574">
        <w:rPr>
          <w:sz w:val="24"/>
          <w:szCs w:val="24"/>
        </w:rPr>
        <w:t>,</w:t>
      </w:r>
      <w:proofErr w:type="gramEnd"/>
      <w:r w:rsidR="00D20045" w:rsidRPr="008E3574">
        <w:rPr>
          <w:sz w:val="24"/>
          <w:szCs w:val="24"/>
        </w:rPr>
        <w:t xml:space="preserve"> pe mail, cu </w:t>
      </w:r>
      <w:proofErr w:type="spellStart"/>
      <w:r w:rsidR="00D20045" w:rsidRPr="008E3574">
        <w:rPr>
          <w:sz w:val="24"/>
          <w:szCs w:val="24"/>
        </w:rPr>
        <w:t>solicitarea</w:t>
      </w:r>
      <w:proofErr w:type="spellEnd"/>
      <w:r w:rsidR="00D20045" w:rsidRPr="008E3574">
        <w:rPr>
          <w:sz w:val="24"/>
          <w:szCs w:val="24"/>
        </w:rPr>
        <w:t xml:space="preserve"> </w:t>
      </w:r>
      <w:proofErr w:type="spellStart"/>
      <w:r w:rsidR="00D20045" w:rsidRPr="008E3574">
        <w:rPr>
          <w:sz w:val="24"/>
          <w:szCs w:val="24"/>
        </w:rPr>
        <w:t>confirmării</w:t>
      </w:r>
      <w:proofErr w:type="spellEnd"/>
      <w:r w:rsidR="00D20045" w:rsidRPr="008E3574">
        <w:rPr>
          <w:sz w:val="24"/>
          <w:szCs w:val="24"/>
        </w:rPr>
        <w:t xml:space="preserve"> de </w:t>
      </w:r>
      <w:proofErr w:type="spellStart"/>
      <w:r w:rsidR="00D20045" w:rsidRPr="008E3574">
        <w:rPr>
          <w:sz w:val="24"/>
          <w:szCs w:val="24"/>
        </w:rPr>
        <w:t>primire</w:t>
      </w:r>
      <w:proofErr w:type="spellEnd"/>
      <w:r w:rsidR="00D20045" w:rsidRPr="008E3574">
        <w:rPr>
          <w:sz w:val="24"/>
          <w:szCs w:val="24"/>
        </w:rPr>
        <w:t xml:space="preserve">, </w:t>
      </w:r>
      <w:proofErr w:type="spellStart"/>
      <w:r w:rsidR="00D20045" w:rsidRPr="008E3574">
        <w:rPr>
          <w:sz w:val="24"/>
          <w:szCs w:val="24"/>
        </w:rPr>
        <w:t>toate</w:t>
      </w:r>
      <w:proofErr w:type="spellEnd"/>
      <w:r w:rsidR="00D20045" w:rsidRPr="008E3574">
        <w:rPr>
          <w:sz w:val="24"/>
          <w:szCs w:val="24"/>
        </w:rPr>
        <w:t xml:space="preserve"> </w:t>
      </w:r>
      <w:proofErr w:type="spellStart"/>
      <w:r w:rsidR="00D20045" w:rsidRPr="008E3574">
        <w:rPr>
          <w:sz w:val="24"/>
          <w:szCs w:val="24"/>
        </w:rPr>
        <w:t>informațiile</w:t>
      </w:r>
      <w:proofErr w:type="spellEnd"/>
      <w:r w:rsidR="00D20045" w:rsidRPr="008E3574">
        <w:rPr>
          <w:sz w:val="24"/>
          <w:szCs w:val="24"/>
        </w:rPr>
        <w:t xml:space="preserve"> </w:t>
      </w:r>
      <w:proofErr w:type="spellStart"/>
      <w:r w:rsidR="00D20045" w:rsidRPr="008E3574">
        <w:rPr>
          <w:sz w:val="24"/>
          <w:szCs w:val="24"/>
        </w:rPr>
        <w:t>necesare</w:t>
      </w:r>
      <w:proofErr w:type="spellEnd"/>
      <w:r w:rsidR="00D20045" w:rsidRPr="008E3574">
        <w:rPr>
          <w:sz w:val="24"/>
          <w:szCs w:val="24"/>
        </w:rPr>
        <w:t xml:space="preserve"> </w:t>
      </w:r>
      <w:proofErr w:type="spellStart"/>
      <w:r w:rsidR="00D20045" w:rsidRPr="008E3574">
        <w:rPr>
          <w:sz w:val="24"/>
          <w:szCs w:val="24"/>
        </w:rPr>
        <w:t>pentru</w:t>
      </w:r>
      <w:proofErr w:type="spellEnd"/>
      <w:r w:rsidR="00D20045" w:rsidRPr="008E3574">
        <w:rPr>
          <w:sz w:val="24"/>
          <w:szCs w:val="24"/>
        </w:rPr>
        <w:t xml:space="preserve"> </w:t>
      </w:r>
      <w:proofErr w:type="spellStart"/>
      <w:r w:rsidR="00D20045" w:rsidRPr="008E3574">
        <w:rPr>
          <w:sz w:val="24"/>
          <w:szCs w:val="24"/>
        </w:rPr>
        <w:t>accesul</w:t>
      </w:r>
      <w:proofErr w:type="spellEnd"/>
      <w:r w:rsidR="00D20045" w:rsidRPr="008E3574">
        <w:rPr>
          <w:sz w:val="24"/>
          <w:szCs w:val="24"/>
        </w:rPr>
        <w:t xml:space="preserve"> online la </w:t>
      </w:r>
      <w:proofErr w:type="spellStart"/>
      <w:r w:rsidR="00D20045" w:rsidRPr="008E3574">
        <w:rPr>
          <w:sz w:val="24"/>
          <w:szCs w:val="24"/>
        </w:rPr>
        <w:t>platforma</w:t>
      </w:r>
      <w:proofErr w:type="spellEnd"/>
      <w:r w:rsidR="00D20045" w:rsidRPr="008E3574">
        <w:rPr>
          <w:sz w:val="24"/>
          <w:szCs w:val="24"/>
        </w:rPr>
        <w:t>/</w:t>
      </w:r>
      <w:proofErr w:type="spellStart"/>
      <w:r w:rsidR="00D20045" w:rsidRPr="008E3574">
        <w:rPr>
          <w:sz w:val="24"/>
          <w:szCs w:val="24"/>
        </w:rPr>
        <w:t>aplicația</w:t>
      </w:r>
      <w:proofErr w:type="spellEnd"/>
      <w:r w:rsidR="00D20045" w:rsidRPr="008E3574">
        <w:rPr>
          <w:sz w:val="24"/>
          <w:szCs w:val="24"/>
        </w:rPr>
        <w:t xml:space="preserve"> </w:t>
      </w:r>
      <w:proofErr w:type="spellStart"/>
      <w:r w:rsidR="00D20045" w:rsidRPr="008E3574">
        <w:rPr>
          <w:sz w:val="24"/>
          <w:szCs w:val="24"/>
        </w:rPr>
        <w:t>informatică</w:t>
      </w:r>
      <w:proofErr w:type="spellEnd"/>
      <w:r w:rsidR="00D20045" w:rsidRPr="008E3574">
        <w:rPr>
          <w:sz w:val="24"/>
          <w:szCs w:val="24"/>
        </w:rPr>
        <w:t xml:space="preserve"> </w:t>
      </w:r>
      <w:proofErr w:type="spellStart"/>
      <w:r w:rsidR="00D20045" w:rsidRPr="008E3574">
        <w:rPr>
          <w:sz w:val="24"/>
          <w:szCs w:val="24"/>
        </w:rPr>
        <w:t>utilizată</w:t>
      </w:r>
      <w:proofErr w:type="spellEnd"/>
      <w:r w:rsidR="00D20045" w:rsidRPr="008E3574">
        <w:rPr>
          <w:sz w:val="24"/>
          <w:szCs w:val="24"/>
        </w:rPr>
        <w:t xml:space="preserve"> de </w:t>
      </w:r>
      <w:proofErr w:type="spellStart"/>
      <w:r w:rsidR="00D20045" w:rsidRPr="008E3574">
        <w:rPr>
          <w:sz w:val="24"/>
          <w:szCs w:val="24"/>
        </w:rPr>
        <w:t>unitatea</w:t>
      </w:r>
      <w:proofErr w:type="spellEnd"/>
      <w:r w:rsidR="00D20045" w:rsidRPr="008E3574">
        <w:rPr>
          <w:sz w:val="24"/>
          <w:szCs w:val="24"/>
        </w:rPr>
        <w:t xml:space="preserve"> </w:t>
      </w:r>
      <w:proofErr w:type="spellStart"/>
      <w:r w:rsidR="00D20045" w:rsidRPr="008E3574">
        <w:rPr>
          <w:sz w:val="24"/>
          <w:szCs w:val="24"/>
        </w:rPr>
        <w:t>școlară</w:t>
      </w:r>
      <w:proofErr w:type="spellEnd"/>
      <w:r w:rsidR="00D20045" w:rsidRPr="008E3574">
        <w:rPr>
          <w:sz w:val="24"/>
          <w:szCs w:val="24"/>
        </w:rPr>
        <w:t xml:space="preserve"> </w:t>
      </w:r>
      <w:proofErr w:type="spellStart"/>
      <w:r w:rsidR="00D20045" w:rsidRPr="008E3574">
        <w:rPr>
          <w:sz w:val="24"/>
          <w:szCs w:val="24"/>
        </w:rPr>
        <w:t>în</w:t>
      </w:r>
      <w:proofErr w:type="spellEnd"/>
      <w:r w:rsidR="00D20045" w:rsidRPr="008E3574">
        <w:rPr>
          <w:sz w:val="24"/>
          <w:szCs w:val="24"/>
        </w:rPr>
        <w:t xml:space="preserve"> </w:t>
      </w:r>
      <w:proofErr w:type="spellStart"/>
      <w:r w:rsidR="00D20045" w:rsidRPr="008E3574">
        <w:rPr>
          <w:sz w:val="24"/>
          <w:szCs w:val="24"/>
        </w:rPr>
        <w:t>procesul</w:t>
      </w:r>
      <w:proofErr w:type="spellEnd"/>
      <w:r w:rsidR="00D20045" w:rsidRPr="008E3574">
        <w:rPr>
          <w:sz w:val="24"/>
          <w:szCs w:val="24"/>
        </w:rPr>
        <w:t xml:space="preserve"> de </w:t>
      </w:r>
      <w:proofErr w:type="spellStart"/>
      <w:r w:rsidR="00D20045" w:rsidRPr="008E3574">
        <w:rPr>
          <w:sz w:val="24"/>
          <w:szCs w:val="24"/>
        </w:rPr>
        <w:t>învățământ</w:t>
      </w:r>
      <w:proofErr w:type="spellEnd"/>
      <w:r w:rsidR="00D20045" w:rsidRPr="008E3574">
        <w:rPr>
          <w:sz w:val="24"/>
          <w:szCs w:val="24"/>
        </w:rPr>
        <w:t>.</w:t>
      </w:r>
    </w:p>
    <w:p w14:paraId="2F2534BF" w14:textId="77777777" w:rsidR="008E3574" w:rsidRDefault="008E3574" w:rsidP="008E3574">
      <w:pPr>
        <w:spacing w:line="276" w:lineRule="auto"/>
        <w:ind w:left="705"/>
        <w:jc w:val="both"/>
        <w:rPr>
          <w:sz w:val="24"/>
          <w:szCs w:val="24"/>
        </w:rPr>
      </w:pPr>
    </w:p>
    <w:p w14:paraId="3F14B12D" w14:textId="06DA95F7" w:rsidR="00D20045" w:rsidRPr="008E3574" w:rsidRDefault="00D20045" w:rsidP="008E3574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8E3574">
        <w:rPr>
          <w:sz w:val="24"/>
          <w:szCs w:val="24"/>
        </w:rPr>
        <w:t>Președintele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comisiei</w:t>
      </w:r>
      <w:proofErr w:type="spellEnd"/>
      <w:r w:rsidRPr="008E3574">
        <w:rPr>
          <w:sz w:val="24"/>
          <w:szCs w:val="24"/>
        </w:rPr>
        <w:t xml:space="preserve"> de examen </w:t>
      </w:r>
      <w:proofErr w:type="spellStart"/>
      <w:r w:rsidRPr="008E3574">
        <w:rPr>
          <w:sz w:val="24"/>
          <w:szCs w:val="24"/>
        </w:rPr>
        <w:t>stabilește</w:t>
      </w:r>
      <w:proofErr w:type="spellEnd"/>
      <w:r w:rsidRPr="008E3574">
        <w:rPr>
          <w:sz w:val="24"/>
          <w:szCs w:val="24"/>
        </w:rPr>
        <w:t xml:space="preserve"> de </w:t>
      </w:r>
      <w:proofErr w:type="spellStart"/>
      <w:r w:rsidRPr="008E3574">
        <w:rPr>
          <w:sz w:val="24"/>
          <w:szCs w:val="24"/>
        </w:rPr>
        <w:t>comun</w:t>
      </w:r>
      <w:proofErr w:type="spellEnd"/>
      <w:r w:rsidRPr="008E3574">
        <w:rPr>
          <w:sz w:val="24"/>
          <w:szCs w:val="24"/>
        </w:rPr>
        <w:t xml:space="preserve"> accord cu </w:t>
      </w:r>
      <w:proofErr w:type="spellStart"/>
      <w:r w:rsidRPr="008E3574">
        <w:rPr>
          <w:sz w:val="24"/>
          <w:szCs w:val="24"/>
        </w:rPr>
        <w:t>directorul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unității</w:t>
      </w:r>
      <w:proofErr w:type="spellEnd"/>
      <w:r w:rsidRPr="008E3574">
        <w:rPr>
          <w:sz w:val="24"/>
          <w:szCs w:val="24"/>
        </w:rPr>
        <w:t xml:space="preserve"> de </w:t>
      </w:r>
      <w:proofErr w:type="spellStart"/>
      <w:r w:rsidRPr="008E3574">
        <w:rPr>
          <w:sz w:val="24"/>
          <w:szCs w:val="24"/>
        </w:rPr>
        <w:t>învățământ</w:t>
      </w:r>
      <w:proofErr w:type="spellEnd"/>
      <w:r w:rsidRPr="008E3574">
        <w:rPr>
          <w:sz w:val="24"/>
          <w:szCs w:val="24"/>
        </w:rPr>
        <w:t xml:space="preserve">, </w:t>
      </w:r>
      <w:proofErr w:type="spellStart"/>
      <w:r w:rsidRPr="008E3574">
        <w:rPr>
          <w:sz w:val="24"/>
          <w:szCs w:val="24"/>
        </w:rPr>
        <w:t>procedeul</w:t>
      </w:r>
      <w:proofErr w:type="spellEnd"/>
      <w:r w:rsidRPr="008E3574">
        <w:rPr>
          <w:sz w:val="24"/>
          <w:szCs w:val="24"/>
        </w:rPr>
        <w:t xml:space="preserve"> de </w:t>
      </w:r>
      <w:proofErr w:type="spellStart"/>
      <w:r w:rsidRPr="008E3574">
        <w:rPr>
          <w:sz w:val="24"/>
          <w:szCs w:val="24"/>
        </w:rPr>
        <w:t>semnare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și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transmitere</w:t>
      </w:r>
      <w:proofErr w:type="spellEnd"/>
      <w:r w:rsidRPr="008E3574">
        <w:rPr>
          <w:sz w:val="24"/>
          <w:szCs w:val="24"/>
        </w:rPr>
        <w:t xml:space="preserve"> a </w:t>
      </w:r>
      <w:proofErr w:type="spellStart"/>
      <w:r w:rsidRPr="008E3574">
        <w:rPr>
          <w:sz w:val="24"/>
          <w:szCs w:val="24"/>
        </w:rPr>
        <w:t>documentelor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prevăzute</w:t>
      </w:r>
      <w:proofErr w:type="spellEnd"/>
      <w:r w:rsidRPr="008E3574">
        <w:rPr>
          <w:sz w:val="24"/>
          <w:szCs w:val="24"/>
        </w:rPr>
        <w:t xml:space="preserve"> a fi </w:t>
      </w:r>
      <w:proofErr w:type="spellStart"/>
      <w:r w:rsidRPr="008E3574">
        <w:rPr>
          <w:sz w:val="24"/>
          <w:szCs w:val="24"/>
        </w:rPr>
        <w:t>întocmite</w:t>
      </w:r>
      <w:proofErr w:type="spellEnd"/>
      <w:r w:rsidRPr="008E3574">
        <w:rPr>
          <w:sz w:val="24"/>
          <w:szCs w:val="24"/>
        </w:rPr>
        <w:t xml:space="preserve"> cf. OMECTS nr 5561/din 2011, cu </w:t>
      </w:r>
      <w:proofErr w:type="spellStart"/>
      <w:r w:rsidRPr="008E3574">
        <w:rPr>
          <w:sz w:val="24"/>
          <w:szCs w:val="24"/>
        </w:rPr>
        <w:t>modificările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ulterioare</w:t>
      </w:r>
      <w:proofErr w:type="spellEnd"/>
      <w:r w:rsidRPr="008E3574">
        <w:rPr>
          <w:sz w:val="24"/>
          <w:szCs w:val="24"/>
        </w:rPr>
        <w:t>.</w:t>
      </w:r>
    </w:p>
    <w:p w14:paraId="1F3B6D64" w14:textId="77777777" w:rsidR="008E3574" w:rsidRDefault="008E3574" w:rsidP="008E3574">
      <w:pPr>
        <w:spacing w:line="276" w:lineRule="auto"/>
        <w:ind w:left="705"/>
        <w:jc w:val="both"/>
        <w:rPr>
          <w:sz w:val="24"/>
          <w:szCs w:val="24"/>
        </w:rPr>
      </w:pPr>
    </w:p>
    <w:p w14:paraId="4F1ADF1B" w14:textId="41654E2A" w:rsidR="003C2D3E" w:rsidRPr="008E3574" w:rsidRDefault="00D20045" w:rsidP="008E3574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spellStart"/>
      <w:r w:rsidRPr="008E3574">
        <w:rPr>
          <w:sz w:val="24"/>
          <w:szCs w:val="24"/>
        </w:rPr>
        <w:t>În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baza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prevederilor</w:t>
      </w:r>
      <w:proofErr w:type="spellEnd"/>
      <w:r w:rsidR="002B4789" w:rsidRPr="008E3574">
        <w:rPr>
          <w:sz w:val="24"/>
          <w:szCs w:val="24"/>
        </w:rPr>
        <w:t xml:space="preserve"> art. 39, </w:t>
      </w:r>
      <w:proofErr w:type="spellStart"/>
      <w:r w:rsidR="002B4789" w:rsidRPr="008E3574">
        <w:rPr>
          <w:sz w:val="24"/>
          <w:szCs w:val="24"/>
        </w:rPr>
        <w:t>alin</w:t>
      </w:r>
      <w:proofErr w:type="spellEnd"/>
      <w:r w:rsidR="002B4789" w:rsidRPr="008E3574">
        <w:rPr>
          <w:sz w:val="24"/>
          <w:szCs w:val="24"/>
        </w:rPr>
        <w:t xml:space="preserve">. (2) din </w:t>
      </w:r>
      <w:proofErr w:type="spellStart"/>
      <w:proofErr w:type="gramStart"/>
      <w:r w:rsidR="002B4789" w:rsidRPr="008E3574">
        <w:rPr>
          <w:sz w:val="24"/>
          <w:szCs w:val="24"/>
        </w:rPr>
        <w:t>Metodologie</w:t>
      </w:r>
      <w:proofErr w:type="spellEnd"/>
      <w:r w:rsidR="002B4789" w:rsidRPr="008E3574">
        <w:rPr>
          <w:sz w:val="24"/>
          <w:szCs w:val="24"/>
        </w:rPr>
        <w:t xml:space="preserve"> ,</w:t>
      </w:r>
      <w:proofErr w:type="gramEnd"/>
      <w:r w:rsidR="002B4789" w:rsidRPr="008E3574">
        <w:rPr>
          <w:sz w:val="24"/>
          <w:szCs w:val="24"/>
        </w:rPr>
        <w:t xml:space="preserve"> </w:t>
      </w:r>
      <w:proofErr w:type="spellStart"/>
      <w:r w:rsidR="002B4789" w:rsidRPr="008E3574">
        <w:rPr>
          <w:sz w:val="24"/>
          <w:szCs w:val="24"/>
        </w:rPr>
        <w:t>întrucât</w:t>
      </w:r>
      <w:proofErr w:type="spellEnd"/>
      <w:r w:rsidR="002B4789" w:rsidRPr="008E3574">
        <w:rPr>
          <w:sz w:val="24"/>
          <w:szCs w:val="24"/>
        </w:rPr>
        <w:t xml:space="preserve"> "</w:t>
      </w:r>
      <w:r w:rsidRPr="008E3574">
        <w:rPr>
          <w:sz w:val="24"/>
          <w:szCs w:val="24"/>
        </w:rPr>
        <w:t xml:space="preserve"> </w:t>
      </w:r>
      <w:proofErr w:type="spellStart"/>
      <w:r w:rsidR="002B4789" w:rsidRPr="008E3574">
        <w:rPr>
          <w:sz w:val="24"/>
          <w:szCs w:val="24"/>
        </w:rPr>
        <w:t>susținerea</w:t>
      </w:r>
      <w:proofErr w:type="spellEnd"/>
      <w:r w:rsidR="002B4789" w:rsidRPr="008E3574">
        <w:rPr>
          <w:sz w:val="24"/>
          <w:szCs w:val="24"/>
        </w:rPr>
        <w:t xml:space="preserve"> </w:t>
      </w:r>
      <w:proofErr w:type="spellStart"/>
      <w:r w:rsidR="002B4789" w:rsidRPr="008E3574">
        <w:rPr>
          <w:sz w:val="24"/>
          <w:szCs w:val="24"/>
        </w:rPr>
        <w:t>lucrării</w:t>
      </w:r>
      <w:proofErr w:type="spellEnd"/>
      <w:r w:rsidR="002B4789" w:rsidRPr="008E3574">
        <w:rPr>
          <w:sz w:val="24"/>
          <w:szCs w:val="24"/>
        </w:rPr>
        <w:t xml:space="preserve"> </w:t>
      </w:r>
      <w:proofErr w:type="spellStart"/>
      <w:r w:rsidR="002B4789" w:rsidRPr="008E3574">
        <w:rPr>
          <w:sz w:val="24"/>
          <w:szCs w:val="24"/>
        </w:rPr>
        <w:t>metodico-științifice</w:t>
      </w:r>
      <w:proofErr w:type="spellEnd"/>
      <w:r w:rsidR="002B4789" w:rsidRPr="008E3574">
        <w:rPr>
          <w:sz w:val="24"/>
          <w:szCs w:val="24"/>
        </w:rPr>
        <w:t xml:space="preserve"> </w:t>
      </w:r>
      <w:r w:rsidR="001C6031" w:rsidRPr="008E3574">
        <w:rPr>
          <w:sz w:val="24"/>
          <w:szCs w:val="24"/>
        </w:rPr>
        <w:t xml:space="preserve">se </w:t>
      </w:r>
      <w:proofErr w:type="spellStart"/>
      <w:r w:rsidR="001C6031" w:rsidRPr="008E3574">
        <w:rPr>
          <w:sz w:val="24"/>
          <w:szCs w:val="24"/>
        </w:rPr>
        <w:t>defășoară</w:t>
      </w:r>
      <w:proofErr w:type="spellEnd"/>
      <w:r w:rsidR="001C6031" w:rsidRPr="008E3574">
        <w:rPr>
          <w:sz w:val="24"/>
          <w:szCs w:val="24"/>
        </w:rPr>
        <w:t xml:space="preserve"> </w:t>
      </w:r>
      <w:proofErr w:type="spellStart"/>
      <w:r w:rsidR="001C6031" w:rsidRPr="008E3574">
        <w:rPr>
          <w:sz w:val="24"/>
          <w:szCs w:val="24"/>
        </w:rPr>
        <w:t>în</w:t>
      </w:r>
      <w:proofErr w:type="spellEnd"/>
      <w:r w:rsidR="001C6031" w:rsidRPr="008E3574">
        <w:rPr>
          <w:sz w:val="24"/>
          <w:szCs w:val="24"/>
        </w:rPr>
        <w:t xml:space="preserve"> </w:t>
      </w:r>
      <w:proofErr w:type="spellStart"/>
      <w:r w:rsidR="001C6031" w:rsidRPr="008E3574">
        <w:rPr>
          <w:sz w:val="24"/>
          <w:szCs w:val="24"/>
        </w:rPr>
        <w:t>ședință</w:t>
      </w:r>
      <w:proofErr w:type="spellEnd"/>
      <w:r w:rsidR="001C6031" w:rsidRPr="008E3574">
        <w:rPr>
          <w:sz w:val="24"/>
          <w:szCs w:val="24"/>
        </w:rPr>
        <w:t xml:space="preserve"> </w:t>
      </w:r>
      <w:proofErr w:type="spellStart"/>
      <w:r w:rsidR="001C6031" w:rsidRPr="008E3574">
        <w:rPr>
          <w:sz w:val="24"/>
          <w:szCs w:val="24"/>
        </w:rPr>
        <w:t>publică</w:t>
      </w:r>
      <w:proofErr w:type="spellEnd"/>
      <w:r w:rsidR="002B4789" w:rsidRPr="008E3574">
        <w:rPr>
          <w:sz w:val="24"/>
          <w:szCs w:val="24"/>
        </w:rPr>
        <w:t>"</w:t>
      </w:r>
      <w:r w:rsidR="001C6031" w:rsidRPr="008E3574">
        <w:rPr>
          <w:sz w:val="24"/>
          <w:szCs w:val="24"/>
        </w:rPr>
        <w:t xml:space="preserve">, </w:t>
      </w:r>
      <w:proofErr w:type="spellStart"/>
      <w:r w:rsidR="001C6031" w:rsidRPr="008E3574">
        <w:rPr>
          <w:sz w:val="24"/>
          <w:szCs w:val="24"/>
        </w:rPr>
        <w:t>cadrele</w:t>
      </w:r>
      <w:proofErr w:type="spellEnd"/>
      <w:r w:rsidR="001C6031" w:rsidRPr="008E3574">
        <w:rPr>
          <w:sz w:val="24"/>
          <w:szCs w:val="24"/>
        </w:rPr>
        <w:t xml:space="preserve"> </w:t>
      </w:r>
      <w:proofErr w:type="spellStart"/>
      <w:r w:rsidR="001C6031" w:rsidRPr="008E3574">
        <w:rPr>
          <w:sz w:val="24"/>
          <w:szCs w:val="24"/>
        </w:rPr>
        <w:t>didactice</w:t>
      </w:r>
      <w:proofErr w:type="spellEnd"/>
      <w:r w:rsidR="001C6031" w:rsidRPr="008E3574">
        <w:rPr>
          <w:sz w:val="24"/>
          <w:szCs w:val="24"/>
        </w:rPr>
        <w:t xml:space="preserve"> </w:t>
      </w:r>
      <w:proofErr w:type="spellStart"/>
      <w:r w:rsidR="001C6031" w:rsidRPr="008E3574">
        <w:rPr>
          <w:sz w:val="24"/>
          <w:szCs w:val="24"/>
        </w:rPr>
        <w:t>interesate</w:t>
      </w:r>
      <w:proofErr w:type="spellEnd"/>
      <w:r w:rsidR="001C6031" w:rsidRPr="008E3574">
        <w:rPr>
          <w:sz w:val="24"/>
          <w:szCs w:val="24"/>
        </w:rPr>
        <w:t xml:space="preserve"> pot </w:t>
      </w:r>
      <w:proofErr w:type="spellStart"/>
      <w:r w:rsidR="001C6031" w:rsidRPr="008E3574">
        <w:rPr>
          <w:sz w:val="24"/>
          <w:szCs w:val="24"/>
        </w:rPr>
        <w:t>solicita</w:t>
      </w:r>
      <w:proofErr w:type="spellEnd"/>
      <w:r w:rsidR="001C6031" w:rsidRPr="008E3574">
        <w:rPr>
          <w:sz w:val="24"/>
          <w:szCs w:val="24"/>
        </w:rPr>
        <w:t xml:space="preserve"> </w:t>
      </w:r>
      <w:proofErr w:type="spellStart"/>
      <w:r w:rsidR="001C6031" w:rsidRPr="008E3574">
        <w:rPr>
          <w:sz w:val="24"/>
          <w:szCs w:val="24"/>
        </w:rPr>
        <w:t>conducerii</w:t>
      </w:r>
      <w:proofErr w:type="spellEnd"/>
      <w:r w:rsidR="001C6031" w:rsidRPr="008E3574">
        <w:rPr>
          <w:sz w:val="24"/>
          <w:szCs w:val="24"/>
        </w:rPr>
        <w:t xml:space="preserve"> </w:t>
      </w:r>
      <w:proofErr w:type="spellStart"/>
      <w:r w:rsidR="001C6031" w:rsidRPr="008E3574">
        <w:rPr>
          <w:sz w:val="24"/>
          <w:szCs w:val="24"/>
        </w:rPr>
        <w:t>unității</w:t>
      </w:r>
      <w:proofErr w:type="spellEnd"/>
      <w:r w:rsidR="001C6031" w:rsidRPr="008E3574">
        <w:rPr>
          <w:sz w:val="24"/>
          <w:szCs w:val="24"/>
        </w:rPr>
        <w:t xml:space="preserve"> de </w:t>
      </w:r>
      <w:proofErr w:type="spellStart"/>
      <w:r w:rsidR="001C6031" w:rsidRPr="008E3574">
        <w:rPr>
          <w:sz w:val="24"/>
          <w:szCs w:val="24"/>
        </w:rPr>
        <w:t>învățământ</w:t>
      </w:r>
      <w:proofErr w:type="spellEnd"/>
      <w:r w:rsidR="001C6031" w:rsidRPr="008E3574">
        <w:rPr>
          <w:sz w:val="24"/>
          <w:szCs w:val="24"/>
        </w:rPr>
        <w:t xml:space="preserve"> </w:t>
      </w:r>
      <w:proofErr w:type="spellStart"/>
      <w:r w:rsidR="001C6031" w:rsidRPr="008E3574">
        <w:rPr>
          <w:sz w:val="24"/>
          <w:szCs w:val="24"/>
        </w:rPr>
        <w:t>accesul</w:t>
      </w:r>
      <w:proofErr w:type="spellEnd"/>
      <w:r w:rsidR="001C6031" w:rsidRPr="008E3574">
        <w:rPr>
          <w:sz w:val="24"/>
          <w:szCs w:val="24"/>
        </w:rPr>
        <w:t xml:space="preserve"> online la </w:t>
      </w:r>
      <w:proofErr w:type="spellStart"/>
      <w:r w:rsidR="001C6031" w:rsidRPr="008E3574">
        <w:rPr>
          <w:sz w:val="24"/>
          <w:szCs w:val="24"/>
        </w:rPr>
        <w:t>susținerea</w:t>
      </w:r>
      <w:proofErr w:type="spellEnd"/>
      <w:r w:rsidR="001C6031" w:rsidRPr="008E3574">
        <w:rPr>
          <w:sz w:val="24"/>
          <w:szCs w:val="24"/>
        </w:rPr>
        <w:t xml:space="preserve"> </w:t>
      </w:r>
      <w:proofErr w:type="spellStart"/>
      <w:r w:rsidR="001C6031" w:rsidRPr="008E3574">
        <w:rPr>
          <w:sz w:val="24"/>
          <w:szCs w:val="24"/>
        </w:rPr>
        <w:t>lucrării</w:t>
      </w:r>
      <w:proofErr w:type="spellEnd"/>
      <w:r w:rsidR="001C6031" w:rsidRPr="008E3574">
        <w:rPr>
          <w:sz w:val="24"/>
          <w:szCs w:val="24"/>
        </w:rPr>
        <w:t xml:space="preserve"> </w:t>
      </w:r>
      <w:proofErr w:type="spellStart"/>
      <w:r w:rsidR="001C6031" w:rsidRPr="008E3574">
        <w:rPr>
          <w:sz w:val="24"/>
          <w:szCs w:val="24"/>
        </w:rPr>
        <w:t>metodico-științifice</w:t>
      </w:r>
      <w:proofErr w:type="spellEnd"/>
      <w:r w:rsidR="001C6031" w:rsidRPr="008E3574">
        <w:rPr>
          <w:sz w:val="24"/>
          <w:szCs w:val="24"/>
        </w:rPr>
        <w:t>.</w:t>
      </w:r>
    </w:p>
    <w:p w14:paraId="17CB5382" w14:textId="6E41BFEE" w:rsidR="008E3574" w:rsidRDefault="008E3574" w:rsidP="008E3574">
      <w:pPr>
        <w:spacing w:line="276" w:lineRule="auto"/>
        <w:ind w:firstLine="720"/>
        <w:jc w:val="both"/>
        <w:rPr>
          <w:sz w:val="24"/>
          <w:szCs w:val="24"/>
        </w:rPr>
      </w:pPr>
    </w:p>
    <w:p w14:paraId="54EDFC0E" w14:textId="6B6D0E43" w:rsidR="003C2D3E" w:rsidRPr="008E3574" w:rsidRDefault="003C2D3E" w:rsidP="008E3574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E3574">
        <w:rPr>
          <w:sz w:val="24"/>
          <w:szCs w:val="24"/>
        </w:rPr>
        <w:t xml:space="preserve">Sunt </w:t>
      </w:r>
      <w:proofErr w:type="spellStart"/>
      <w:r w:rsidRPr="008E3574">
        <w:rPr>
          <w:sz w:val="24"/>
          <w:szCs w:val="24"/>
        </w:rPr>
        <w:t>programaţi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pentru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aceste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inspecţii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cadrele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didactice</w:t>
      </w:r>
      <w:proofErr w:type="spellEnd"/>
      <w:r w:rsidRPr="008E3574">
        <w:rPr>
          <w:sz w:val="24"/>
          <w:szCs w:val="24"/>
        </w:rPr>
        <w:t xml:space="preserve"> din </w:t>
      </w:r>
      <w:proofErr w:type="spellStart"/>
      <w:r w:rsidRPr="008E3574">
        <w:rPr>
          <w:sz w:val="24"/>
          <w:szCs w:val="24"/>
        </w:rPr>
        <w:t>tabelul</w:t>
      </w:r>
      <w:proofErr w:type="spellEnd"/>
      <w:r w:rsidRPr="008E3574">
        <w:rPr>
          <w:sz w:val="24"/>
          <w:szCs w:val="24"/>
        </w:rPr>
        <w:t xml:space="preserve"> de </w:t>
      </w:r>
      <w:proofErr w:type="spellStart"/>
      <w:r w:rsidRPr="008E3574">
        <w:rPr>
          <w:sz w:val="24"/>
          <w:szCs w:val="24"/>
        </w:rPr>
        <w:t>mai</w:t>
      </w:r>
      <w:proofErr w:type="spellEnd"/>
      <w:r w:rsidRPr="008E3574">
        <w:rPr>
          <w:sz w:val="24"/>
          <w:szCs w:val="24"/>
        </w:rPr>
        <w:t xml:space="preserve"> </w:t>
      </w:r>
      <w:proofErr w:type="spellStart"/>
      <w:r w:rsidRPr="008E3574">
        <w:rPr>
          <w:sz w:val="24"/>
          <w:szCs w:val="24"/>
        </w:rPr>
        <w:t>jos</w:t>
      </w:r>
      <w:proofErr w:type="spellEnd"/>
      <w:r w:rsidRPr="008E3574">
        <w:rPr>
          <w:sz w:val="24"/>
          <w:szCs w:val="24"/>
        </w:rPr>
        <w:t>:</w:t>
      </w:r>
    </w:p>
    <w:p w14:paraId="48EB787B" w14:textId="77777777" w:rsidR="003C2D3E" w:rsidRPr="00644EA2" w:rsidRDefault="003C2D3E" w:rsidP="008E3574">
      <w:pPr>
        <w:spacing w:line="276" w:lineRule="auto"/>
        <w:jc w:val="both"/>
        <w:rPr>
          <w:sz w:val="24"/>
          <w:szCs w:val="24"/>
        </w:rPr>
      </w:pPr>
    </w:p>
    <w:p w14:paraId="0C79E6E5" w14:textId="29F8D92C" w:rsidR="003C2D3E" w:rsidRPr="00644EA2" w:rsidRDefault="003C2D3E" w:rsidP="008E3574">
      <w:pPr>
        <w:spacing w:line="276" w:lineRule="auto"/>
        <w:ind w:left="720"/>
        <w:jc w:val="both"/>
        <w:rPr>
          <w:b/>
          <w:i/>
          <w:sz w:val="24"/>
          <w:szCs w:val="24"/>
        </w:rPr>
      </w:pPr>
      <w:r w:rsidRPr="00644EA2">
        <w:rPr>
          <w:b/>
          <w:sz w:val="24"/>
          <w:szCs w:val="24"/>
        </w:rPr>
        <w:t xml:space="preserve"> </w:t>
      </w:r>
      <w:proofErr w:type="spellStart"/>
      <w:r w:rsidRPr="00644EA2">
        <w:rPr>
          <w:b/>
          <w:i/>
          <w:sz w:val="24"/>
          <w:szCs w:val="24"/>
        </w:rPr>
        <w:t>Dacă</w:t>
      </w:r>
      <w:proofErr w:type="spellEnd"/>
      <w:r w:rsidRPr="00644EA2">
        <w:rPr>
          <w:b/>
          <w:i/>
          <w:sz w:val="24"/>
          <w:szCs w:val="24"/>
        </w:rPr>
        <w:t xml:space="preserve"> sunt </w:t>
      </w:r>
      <w:proofErr w:type="spellStart"/>
      <w:r w:rsidRPr="00644EA2">
        <w:rPr>
          <w:b/>
          <w:i/>
          <w:sz w:val="24"/>
          <w:szCs w:val="24"/>
        </w:rPr>
        <w:t>modificări</w:t>
      </w:r>
      <w:proofErr w:type="spellEnd"/>
      <w:r w:rsidRPr="00644EA2">
        <w:rPr>
          <w:b/>
          <w:i/>
          <w:sz w:val="24"/>
          <w:szCs w:val="24"/>
        </w:rPr>
        <w:t xml:space="preserve"> </w:t>
      </w:r>
      <w:proofErr w:type="spellStart"/>
      <w:r w:rsidRPr="00644EA2">
        <w:rPr>
          <w:b/>
          <w:i/>
          <w:sz w:val="24"/>
          <w:szCs w:val="24"/>
        </w:rPr>
        <w:t>în</w:t>
      </w:r>
      <w:proofErr w:type="spellEnd"/>
      <w:r w:rsidRPr="00644EA2">
        <w:rPr>
          <w:b/>
          <w:i/>
          <w:sz w:val="24"/>
          <w:szCs w:val="24"/>
        </w:rPr>
        <w:t xml:space="preserve"> </w:t>
      </w:r>
      <w:proofErr w:type="spellStart"/>
      <w:r w:rsidRPr="00644EA2">
        <w:rPr>
          <w:b/>
          <w:i/>
          <w:sz w:val="24"/>
          <w:szCs w:val="24"/>
        </w:rPr>
        <w:t>situaţia</w:t>
      </w:r>
      <w:proofErr w:type="spellEnd"/>
      <w:r w:rsidRPr="00644EA2">
        <w:rPr>
          <w:b/>
          <w:i/>
          <w:sz w:val="24"/>
          <w:szCs w:val="24"/>
        </w:rPr>
        <w:t xml:space="preserve"> </w:t>
      </w:r>
      <w:proofErr w:type="spellStart"/>
      <w:r w:rsidRPr="00644EA2">
        <w:rPr>
          <w:b/>
          <w:i/>
          <w:sz w:val="24"/>
          <w:szCs w:val="24"/>
        </w:rPr>
        <w:t>candidaţilor</w:t>
      </w:r>
      <w:proofErr w:type="spellEnd"/>
      <w:r w:rsidRPr="00644EA2">
        <w:rPr>
          <w:b/>
          <w:i/>
          <w:sz w:val="24"/>
          <w:szCs w:val="24"/>
        </w:rPr>
        <w:t xml:space="preserve"> </w:t>
      </w:r>
      <w:proofErr w:type="gramStart"/>
      <w:r w:rsidRPr="00644EA2">
        <w:rPr>
          <w:b/>
          <w:i/>
          <w:sz w:val="24"/>
          <w:szCs w:val="24"/>
        </w:rPr>
        <w:t xml:space="preserve">( </w:t>
      </w:r>
      <w:proofErr w:type="spellStart"/>
      <w:r w:rsidRPr="00644EA2">
        <w:rPr>
          <w:b/>
          <w:i/>
          <w:sz w:val="24"/>
          <w:szCs w:val="24"/>
        </w:rPr>
        <w:t>plecări</w:t>
      </w:r>
      <w:proofErr w:type="spellEnd"/>
      <w:proofErr w:type="gramEnd"/>
      <w:r w:rsidRPr="00644EA2">
        <w:rPr>
          <w:b/>
          <w:i/>
          <w:sz w:val="24"/>
          <w:szCs w:val="24"/>
        </w:rPr>
        <w:t xml:space="preserve"> din </w:t>
      </w:r>
      <w:proofErr w:type="spellStart"/>
      <w:r w:rsidRPr="00644EA2">
        <w:rPr>
          <w:b/>
          <w:i/>
          <w:sz w:val="24"/>
          <w:szCs w:val="24"/>
        </w:rPr>
        <w:t>unitate</w:t>
      </w:r>
      <w:proofErr w:type="spellEnd"/>
      <w:r w:rsidRPr="00644EA2">
        <w:rPr>
          <w:b/>
          <w:i/>
          <w:sz w:val="24"/>
          <w:szCs w:val="24"/>
        </w:rPr>
        <w:t xml:space="preserve">, </w:t>
      </w:r>
      <w:proofErr w:type="spellStart"/>
      <w:r w:rsidRPr="00644EA2">
        <w:rPr>
          <w:b/>
          <w:i/>
          <w:sz w:val="24"/>
          <w:szCs w:val="24"/>
        </w:rPr>
        <w:t>plecări</w:t>
      </w:r>
      <w:proofErr w:type="spellEnd"/>
      <w:r w:rsidRPr="00644EA2">
        <w:rPr>
          <w:b/>
          <w:i/>
          <w:sz w:val="24"/>
          <w:szCs w:val="24"/>
        </w:rPr>
        <w:t xml:space="preserve"> </w:t>
      </w:r>
      <w:proofErr w:type="spellStart"/>
      <w:r w:rsidRPr="00644EA2">
        <w:rPr>
          <w:b/>
          <w:i/>
          <w:sz w:val="24"/>
          <w:szCs w:val="24"/>
        </w:rPr>
        <w:t>în</w:t>
      </w:r>
      <w:proofErr w:type="spellEnd"/>
      <w:r w:rsidRPr="00644EA2">
        <w:rPr>
          <w:b/>
          <w:i/>
          <w:sz w:val="24"/>
          <w:szCs w:val="24"/>
        </w:rPr>
        <w:t xml:space="preserve"> </w:t>
      </w:r>
      <w:proofErr w:type="spellStart"/>
      <w:r w:rsidRPr="00644EA2">
        <w:rPr>
          <w:b/>
          <w:i/>
          <w:sz w:val="24"/>
          <w:szCs w:val="24"/>
        </w:rPr>
        <w:t>concediu</w:t>
      </w:r>
      <w:proofErr w:type="spellEnd"/>
      <w:r w:rsidRPr="00644EA2">
        <w:rPr>
          <w:b/>
          <w:i/>
          <w:sz w:val="24"/>
          <w:szCs w:val="24"/>
        </w:rPr>
        <w:t xml:space="preserve">, etc.) </w:t>
      </w:r>
      <w:proofErr w:type="spellStart"/>
      <w:r w:rsidRPr="00644EA2">
        <w:rPr>
          <w:b/>
          <w:i/>
          <w:sz w:val="24"/>
          <w:szCs w:val="24"/>
        </w:rPr>
        <w:t>rugăm</w:t>
      </w:r>
      <w:proofErr w:type="spellEnd"/>
      <w:r w:rsidRPr="00644EA2">
        <w:rPr>
          <w:b/>
          <w:i/>
          <w:sz w:val="24"/>
          <w:szCs w:val="24"/>
        </w:rPr>
        <w:t xml:space="preserve"> </w:t>
      </w:r>
      <w:proofErr w:type="spellStart"/>
      <w:r w:rsidRPr="00644EA2">
        <w:rPr>
          <w:b/>
          <w:i/>
          <w:sz w:val="24"/>
          <w:szCs w:val="24"/>
        </w:rPr>
        <w:t>anunţaţi</w:t>
      </w:r>
      <w:proofErr w:type="spellEnd"/>
      <w:r w:rsidRPr="00644EA2">
        <w:rPr>
          <w:b/>
          <w:i/>
          <w:sz w:val="24"/>
          <w:szCs w:val="24"/>
        </w:rPr>
        <w:t xml:space="preserve"> </w:t>
      </w:r>
      <w:proofErr w:type="spellStart"/>
      <w:r w:rsidRPr="00644EA2">
        <w:rPr>
          <w:b/>
          <w:i/>
          <w:sz w:val="24"/>
          <w:szCs w:val="24"/>
        </w:rPr>
        <w:t>imediat</w:t>
      </w:r>
      <w:proofErr w:type="spellEnd"/>
      <w:r w:rsidRPr="00644EA2">
        <w:rPr>
          <w:b/>
          <w:i/>
          <w:sz w:val="24"/>
          <w:szCs w:val="24"/>
        </w:rPr>
        <w:t xml:space="preserve"> </w:t>
      </w:r>
      <w:proofErr w:type="spellStart"/>
      <w:r w:rsidRPr="00644EA2">
        <w:rPr>
          <w:b/>
          <w:i/>
          <w:sz w:val="24"/>
          <w:szCs w:val="24"/>
        </w:rPr>
        <w:t>inspectorul</w:t>
      </w:r>
      <w:proofErr w:type="spellEnd"/>
      <w:r w:rsidRPr="00644EA2">
        <w:rPr>
          <w:b/>
          <w:i/>
          <w:sz w:val="24"/>
          <w:szCs w:val="24"/>
        </w:rPr>
        <w:t xml:space="preserve"> cu </w:t>
      </w:r>
      <w:proofErr w:type="spellStart"/>
      <w:r w:rsidRPr="00644EA2">
        <w:rPr>
          <w:b/>
          <w:i/>
          <w:sz w:val="24"/>
          <w:szCs w:val="24"/>
        </w:rPr>
        <w:t>perfecţionarea</w:t>
      </w:r>
      <w:proofErr w:type="spellEnd"/>
    </w:p>
    <w:p w14:paraId="3B9B9B5C" w14:textId="77777777" w:rsidR="003C2D3E" w:rsidRPr="00644EA2" w:rsidRDefault="003C2D3E" w:rsidP="003C2D3E">
      <w:pPr>
        <w:ind w:left="708"/>
        <w:rPr>
          <w:b/>
          <w:sz w:val="24"/>
          <w:szCs w:val="24"/>
        </w:rPr>
      </w:pPr>
    </w:p>
    <w:p w14:paraId="5BA3ECCA" w14:textId="77777777" w:rsidR="003C2D3E" w:rsidRPr="00644EA2" w:rsidRDefault="003C2D3E" w:rsidP="003C2D3E">
      <w:pPr>
        <w:rPr>
          <w:b/>
          <w:sz w:val="24"/>
          <w:szCs w:val="24"/>
        </w:rPr>
      </w:pPr>
    </w:p>
    <w:p w14:paraId="3ABFEF74" w14:textId="77777777" w:rsidR="003C2D3E" w:rsidRPr="00644EA2" w:rsidRDefault="003C2D3E" w:rsidP="003C2D3E">
      <w:pPr>
        <w:rPr>
          <w:b/>
          <w:sz w:val="24"/>
          <w:szCs w:val="24"/>
        </w:rPr>
      </w:pPr>
    </w:p>
    <w:p w14:paraId="70520875" w14:textId="77777777" w:rsidR="003C2D3E" w:rsidRPr="00644EA2" w:rsidRDefault="003C2D3E" w:rsidP="003C2D3E">
      <w:pPr>
        <w:ind w:firstLine="708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             </w:t>
      </w:r>
      <w:r w:rsidRPr="00644EA2">
        <w:rPr>
          <w:b/>
          <w:sz w:val="24"/>
          <w:szCs w:val="24"/>
        </w:rPr>
        <w:t>INSPECTOR ŞCOLAR GENERAL</w:t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644EA2">
        <w:rPr>
          <w:b/>
          <w:sz w:val="24"/>
          <w:szCs w:val="24"/>
        </w:rPr>
        <w:t>INSPECTOR ŞCOLAR D</w:t>
      </w:r>
      <w:r w:rsidRPr="00644EA2">
        <w:rPr>
          <w:b/>
          <w:sz w:val="24"/>
          <w:szCs w:val="24"/>
          <w:lang w:val="ro-RO"/>
        </w:rPr>
        <w:t>EZVOLTAREA</w:t>
      </w:r>
    </w:p>
    <w:p w14:paraId="161B701C" w14:textId="77777777" w:rsidR="003C2D3E" w:rsidRPr="00644EA2" w:rsidRDefault="003C2D3E" w:rsidP="003C2D3E">
      <w:pPr>
        <w:rPr>
          <w:b/>
          <w:sz w:val="24"/>
          <w:szCs w:val="24"/>
          <w:lang w:val="ro-RO"/>
        </w:rPr>
      </w:pPr>
      <w:r w:rsidRPr="00644EA2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  <w:r>
        <w:rPr>
          <w:b/>
          <w:sz w:val="24"/>
          <w:szCs w:val="24"/>
          <w:lang w:val="ro-RO"/>
        </w:rPr>
        <w:t xml:space="preserve">                              </w:t>
      </w:r>
      <w:r w:rsidRPr="00644EA2">
        <w:rPr>
          <w:b/>
          <w:sz w:val="24"/>
          <w:szCs w:val="24"/>
          <w:lang w:val="ro-RO"/>
        </w:rPr>
        <w:t>RESURSEI UMANE</w:t>
      </w:r>
    </w:p>
    <w:p w14:paraId="35A8A289" w14:textId="77777777" w:rsidR="003C2D3E" w:rsidRPr="00644EA2" w:rsidRDefault="003C2D3E" w:rsidP="003C2D3E">
      <w:pPr>
        <w:ind w:left="720" w:firstLine="720"/>
        <w:rPr>
          <w:b/>
          <w:sz w:val="24"/>
          <w:szCs w:val="24"/>
        </w:rPr>
      </w:pPr>
    </w:p>
    <w:p w14:paraId="21703CBC" w14:textId="77777777" w:rsidR="003C2D3E" w:rsidRPr="00644EA2" w:rsidRDefault="003C2D3E" w:rsidP="003C2D3E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644EA2">
        <w:rPr>
          <w:b/>
          <w:sz w:val="24"/>
          <w:szCs w:val="24"/>
        </w:rPr>
        <w:t xml:space="preserve">prof. Kiss </w:t>
      </w:r>
      <w:proofErr w:type="spellStart"/>
      <w:r w:rsidRPr="00644EA2">
        <w:rPr>
          <w:b/>
          <w:sz w:val="24"/>
          <w:szCs w:val="24"/>
        </w:rPr>
        <w:t>Imre</w:t>
      </w:r>
      <w:proofErr w:type="spellEnd"/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</w:r>
      <w:r w:rsidRPr="00644EA2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</w:t>
      </w:r>
      <w:r w:rsidRPr="00644EA2">
        <w:rPr>
          <w:b/>
          <w:sz w:val="24"/>
          <w:szCs w:val="24"/>
        </w:rPr>
        <w:t xml:space="preserve">prof. Karda </w:t>
      </w:r>
      <w:proofErr w:type="spellStart"/>
      <w:r w:rsidRPr="00644EA2">
        <w:rPr>
          <w:b/>
          <w:sz w:val="24"/>
          <w:szCs w:val="24"/>
        </w:rPr>
        <w:t>Ádám</w:t>
      </w:r>
      <w:proofErr w:type="spellEnd"/>
    </w:p>
    <w:p w14:paraId="69D6BF67" w14:textId="77777777" w:rsidR="003C2D3E" w:rsidRPr="00910DF3" w:rsidRDefault="003C2D3E" w:rsidP="003C2D3E">
      <w:pPr>
        <w:rPr>
          <w:b/>
          <w:sz w:val="24"/>
          <w:szCs w:val="24"/>
          <w:lang w:val="hu-HU"/>
        </w:rPr>
      </w:pPr>
    </w:p>
    <w:p w14:paraId="7425C104" w14:textId="77777777" w:rsidR="00DC1D2A" w:rsidRDefault="00DC1D2A" w:rsidP="00DC1D2A"/>
    <w:p w14:paraId="676AAD96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E43E537" w14:textId="5C3680B2" w:rsidR="00DC1D2A" w:rsidRDefault="00DC1D2A" w:rsidP="00DC1D2A">
      <w:pPr>
        <w:rPr>
          <w:b/>
          <w:sz w:val="24"/>
          <w:szCs w:val="24"/>
          <w:lang w:val="ro-RO"/>
        </w:rPr>
      </w:pPr>
    </w:p>
    <w:p w14:paraId="31F40561" w14:textId="797F3679" w:rsidR="008E3574" w:rsidRDefault="008E3574" w:rsidP="00DC1D2A">
      <w:pPr>
        <w:rPr>
          <w:b/>
          <w:sz w:val="24"/>
          <w:szCs w:val="24"/>
          <w:lang w:val="ro-RO"/>
        </w:rPr>
      </w:pPr>
    </w:p>
    <w:p w14:paraId="2059B0CD" w14:textId="2BE0713B" w:rsidR="008E3574" w:rsidRDefault="008E3574" w:rsidP="00DC1D2A">
      <w:pPr>
        <w:rPr>
          <w:b/>
          <w:sz w:val="24"/>
          <w:szCs w:val="24"/>
          <w:lang w:val="ro-RO"/>
        </w:rPr>
      </w:pPr>
    </w:p>
    <w:p w14:paraId="5C64A638" w14:textId="1C499E9E" w:rsidR="008E3574" w:rsidRDefault="008E3574" w:rsidP="00DC1D2A">
      <w:pPr>
        <w:rPr>
          <w:b/>
          <w:sz w:val="24"/>
          <w:szCs w:val="24"/>
          <w:lang w:val="ro-RO"/>
        </w:rPr>
      </w:pPr>
    </w:p>
    <w:p w14:paraId="4F56D8EE" w14:textId="51CD11E1" w:rsidR="008E3574" w:rsidRDefault="008E3574" w:rsidP="00DC1D2A">
      <w:pPr>
        <w:rPr>
          <w:b/>
          <w:sz w:val="24"/>
          <w:szCs w:val="24"/>
          <w:lang w:val="ro-RO"/>
        </w:rPr>
      </w:pPr>
    </w:p>
    <w:p w14:paraId="4333C266" w14:textId="33B59ED8" w:rsidR="008E3574" w:rsidRDefault="008E3574" w:rsidP="00DC1D2A">
      <w:pPr>
        <w:rPr>
          <w:b/>
          <w:sz w:val="24"/>
          <w:szCs w:val="24"/>
          <w:lang w:val="ro-RO"/>
        </w:rPr>
      </w:pPr>
    </w:p>
    <w:p w14:paraId="599B8B80" w14:textId="3F438ED5" w:rsidR="008E3574" w:rsidRDefault="008E3574" w:rsidP="00DC1D2A">
      <w:pPr>
        <w:rPr>
          <w:b/>
          <w:sz w:val="24"/>
          <w:szCs w:val="24"/>
          <w:lang w:val="ro-RO"/>
        </w:rPr>
      </w:pPr>
    </w:p>
    <w:p w14:paraId="599A205D" w14:textId="685A158D" w:rsidR="00810868" w:rsidRDefault="00810868" w:rsidP="00A13A9C">
      <w:pPr>
        <w:rPr>
          <w:b/>
          <w:sz w:val="24"/>
          <w:szCs w:val="24"/>
          <w:lang w:val="ro-RO"/>
        </w:rPr>
      </w:pPr>
    </w:p>
    <w:p w14:paraId="62F9BA2E" w14:textId="77777777" w:rsidR="00D37924" w:rsidRDefault="00D37924" w:rsidP="00A13A9C">
      <w:pPr>
        <w:rPr>
          <w:b/>
          <w:sz w:val="24"/>
          <w:szCs w:val="24"/>
          <w:lang w:val="ro-RO"/>
        </w:rPr>
      </w:pPr>
    </w:p>
    <w:p w14:paraId="3F94CEA9" w14:textId="77777777" w:rsidR="00A13A9C" w:rsidRDefault="00A13A9C" w:rsidP="00A13A9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GRAD I-2019-2021</w:t>
      </w:r>
    </w:p>
    <w:p w14:paraId="1C127FE5" w14:textId="2380B0F8" w:rsidR="003C2D3E" w:rsidRPr="007A0136" w:rsidRDefault="003C2D3E" w:rsidP="003C2D3E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-se efectuează </w:t>
      </w:r>
      <w:r>
        <w:rPr>
          <w:b/>
          <w:i/>
          <w:lang w:val="ro-RO"/>
        </w:rPr>
        <w:t>INSPECŢIA SPECIALĂ</w:t>
      </w:r>
      <w:r>
        <w:rPr>
          <w:b/>
          <w:lang w:val="ro-RO"/>
        </w:rPr>
        <w:t xml:space="preserve">  </w:t>
      </w:r>
      <w:proofErr w:type="spellStart"/>
      <w:r>
        <w:rPr>
          <w:b/>
          <w:i/>
          <w:u w:val="single"/>
        </w:rPr>
        <w:t>în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perioada</w:t>
      </w:r>
      <w:proofErr w:type="spellEnd"/>
      <w:r>
        <w:rPr>
          <w:b/>
          <w:i/>
          <w:u w:val="single"/>
        </w:rPr>
        <w:t xml:space="preserve"> 01noiembrie 2020-31 </w:t>
      </w:r>
      <w:proofErr w:type="spellStart"/>
      <w:r>
        <w:rPr>
          <w:b/>
          <w:i/>
          <w:u w:val="single"/>
        </w:rPr>
        <w:t>mai</w:t>
      </w:r>
      <w:proofErr w:type="spellEnd"/>
      <w:r>
        <w:rPr>
          <w:b/>
          <w:i/>
          <w:u w:val="single"/>
        </w:rPr>
        <w:t xml:space="preserve"> 2021</w:t>
      </w:r>
    </w:p>
    <w:p w14:paraId="6312B6DF" w14:textId="6DC1A740" w:rsidR="00DC1D2A" w:rsidRPr="00CB3CAC" w:rsidRDefault="003C2D3E" w:rsidP="003C2D3E">
      <w:pPr>
        <w:jc w:val="center"/>
        <w:rPr>
          <w:b/>
          <w:sz w:val="24"/>
          <w:szCs w:val="24"/>
          <w:lang w:val="ro-RO"/>
        </w:rPr>
      </w:pPr>
      <w:r>
        <w:rPr>
          <w:b/>
          <w:lang w:val="ro-RO"/>
        </w:rPr>
        <w:t>INSPECŢIA SPECIALĂ SE REALIZEAZĂ ÎN PREZENŢA CELOR 3 MEMBRII A COMISIEI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843"/>
        <w:gridCol w:w="1275"/>
        <w:gridCol w:w="709"/>
        <w:gridCol w:w="1134"/>
        <w:gridCol w:w="1276"/>
        <w:gridCol w:w="850"/>
        <w:gridCol w:w="851"/>
        <w:gridCol w:w="2126"/>
        <w:gridCol w:w="1843"/>
      </w:tblGrid>
      <w:tr w:rsidR="003C2D3E" w:rsidRPr="00CA04A4" w14:paraId="5C99E1EF" w14:textId="77777777" w:rsidTr="003C2D3E">
        <w:tc>
          <w:tcPr>
            <w:tcW w:w="568" w:type="dxa"/>
            <w:shd w:val="clear" w:color="auto" w:fill="CCCCCC"/>
          </w:tcPr>
          <w:p w14:paraId="5FFE7E6C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Nr</w:t>
            </w:r>
          </w:p>
          <w:p w14:paraId="4144E747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410" w:type="dxa"/>
            <w:shd w:val="clear" w:color="auto" w:fill="CCCCCC"/>
          </w:tcPr>
          <w:p w14:paraId="0B6953CE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843" w:type="dxa"/>
            <w:shd w:val="clear" w:color="auto" w:fill="CCCCCC"/>
          </w:tcPr>
          <w:p w14:paraId="62C0C479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275" w:type="dxa"/>
            <w:shd w:val="clear" w:color="auto" w:fill="CCCCCC"/>
          </w:tcPr>
          <w:p w14:paraId="183E5078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09" w:type="dxa"/>
            <w:shd w:val="clear" w:color="auto" w:fill="CCCCCC"/>
          </w:tcPr>
          <w:p w14:paraId="29A1BE66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An</w:t>
            </w:r>
          </w:p>
          <w:p w14:paraId="3D120860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134" w:type="dxa"/>
            <w:shd w:val="clear" w:color="auto" w:fill="CCCCCC"/>
          </w:tcPr>
          <w:p w14:paraId="77D822FD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276" w:type="dxa"/>
            <w:shd w:val="clear" w:color="auto" w:fill="CCCCCC"/>
          </w:tcPr>
          <w:p w14:paraId="39C33521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850" w:type="dxa"/>
            <w:shd w:val="clear" w:color="auto" w:fill="CCCCCC"/>
          </w:tcPr>
          <w:p w14:paraId="10D9F826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851" w:type="dxa"/>
            <w:shd w:val="clear" w:color="auto" w:fill="CCCCCC"/>
          </w:tcPr>
          <w:p w14:paraId="05224BBA" w14:textId="3B52D7D0" w:rsidR="003C2D3E" w:rsidRPr="00BC5FF5" w:rsidRDefault="00177D1B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E17DE">
              <w:rPr>
                <w:b/>
                <w:sz w:val="22"/>
                <w:szCs w:val="22"/>
                <w:lang w:val="ro-RO"/>
              </w:rPr>
              <w:t>Lucr. pred</w:t>
            </w:r>
            <w:r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2126" w:type="dxa"/>
            <w:shd w:val="clear" w:color="auto" w:fill="CCCCCC"/>
          </w:tcPr>
          <w:p w14:paraId="15119662" w14:textId="715280C0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5EC2F981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1843" w:type="dxa"/>
            <w:shd w:val="clear" w:color="auto" w:fill="CCCCCC"/>
          </w:tcPr>
          <w:p w14:paraId="78EAA3C6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 xml:space="preserve">Loc de muncă </w:t>
            </w:r>
          </w:p>
        </w:tc>
      </w:tr>
      <w:tr w:rsidR="00B04CC8" w:rsidRPr="00CA04A4" w14:paraId="7BA1197F" w14:textId="77777777" w:rsidTr="00FB0544">
        <w:tc>
          <w:tcPr>
            <w:tcW w:w="568" w:type="dxa"/>
            <w:shd w:val="clear" w:color="auto" w:fill="auto"/>
          </w:tcPr>
          <w:p w14:paraId="0E3A8B98" w14:textId="6631540F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</w:t>
            </w:r>
            <w:r w:rsidRPr="00BC5FF5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70A0A53" w14:textId="3B985F08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Grigore Ancuța Ionela</w:t>
            </w:r>
          </w:p>
        </w:tc>
        <w:tc>
          <w:tcPr>
            <w:tcW w:w="1843" w:type="dxa"/>
            <w:shd w:val="clear" w:color="auto" w:fill="auto"/>
          </w:tcPr>
          <w:p w14:paraId="573B16A0" w14:textId="1F0AD1E3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275" w:type="dxa"/>
            <w:shd w:val="clear" w:color="auto" w:fill="auto"/>
          </w:tcPr>
          <w:p w14:paraId="10DFD75D" w14:textId="6170BBD2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Instit-educ. s.r.</w:t>
            </w:r>
          </w:p>
        </w:tc>
        <w:tc>
          <w:tcPr>
            <w:tcW w:w="709" w:type="dxa"/>
            <w:shd w:val="clear" w:color="auto" w:fill="auto"/>
          </w:tcPr>
          <w:p w14:paraId="7655B916" w14:textId="08919A5B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51AA8AEF" w14:textId="18EAC6B9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16A0DC1A" w14:textId="77777777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34288CCA" w14:textId="16CE91C6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4B9C7708" w14:textId="426574FE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2ADF5D5" w14:textId="502651F4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Nica Florica</w:t>
            </w:r>
          </w:p>
        </w:tc>
        <w:tc>
          <w:tcPr>
            <w:tcW w:w="1843" w:type="dxa"/>
            <w:shd w:val="clear" w:color="auto" w:fill="auto"/>
          </w:tcPr>
          <w:p w14:paraId="36BC94B1" w14:textId="6922E81D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3C2D3E" w:rsidRPr="00CA04A4" w14:paraId="7C991D84" w14:textId="77777777" w:rsidTr="003C2D3E">
        <w:trPr>
          <w:trHeight w:val="192"/>
        </w:trPr>
        <w:tc>
          <w:tcPr>
            <w:tcW w:w="568" w:type="dxa"/>
            <w:shd w:val="clear" w:color="auto" w:fill="CCCCCC"/>
          </w:tcPr>
          <w:p w14:paraId="4F518985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CCCCCC"/>
          </w:tcPr>
          <w:p w14:paraId="0615A2AA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070E0417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3FBF9FE7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CCCCCC"/>
          </w:tcPr>
          <w:p w14:paraId="35662794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2B091742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16CE0530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78A9BD7A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32555E51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22D6F69F" w14:textId="4C8F58FA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2BBFEAA2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B04CC8" w:rsidRPr="00CA04A4" w14:paraId="05ACA167" w14:textId="77777777" w:rsidTr="00FB0544">
        <w:tc>
          <w:tcPr>
            <w:tcW w:w="568" w:type="dxa"/>
            <w:shd w:val="clear" w:color="auto" w:fill="auto"/>
          </w:tcPr>
          <w:p w14:paraId="167D632C" w14:textId="7777777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10" w:type="dxa"/>
            <w:shd w:val="clear" w:color="auto" w:fill="FFFFFF" w:themeFill="background1"/>
          </w:tcPr>
          <w:p w14:paraId="63523E30" w14:textId="34E874B5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Călitu Cristina</w:t>
            </w:r>
          </w:p>
        </w:tc>
        <w:tc>
          <w:tcPr>
            <w:tcW w:w="1843" w:type="dxa"/>
            <w:shd w:val="clear" w:color="auto" w:fill="auto"/>
          </w:tcPr>
          <w:p w14:paraId="6528A1E9" w14:textId="560FE73A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Dobârlău/Mărcuș</w:t>
            </w:r>
          </w:p>
        </w:tc>
        <w:tc>
          <w:tcPr>
            <w:tcW w:w="1275" w:type="dxa"/>
            <w:shd w:val="clear" w:color="auto" w:fill="auto"/>
          </w:tcPr>
          <w:p w14:paraId="62D845C1" w14:textId="77777777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Prof. înv. preşc..s.r.</w:t>
            </w:r>
          </w:p>
        </w:tc>
        <w:tc>
          <w:tcPr>
            <w:tcW w:w="709" w:type="dxa"/>
            <w:shd w:val="clear" w:color="auto" w:fill="auto"/>
          </w:tcPr>
          <w:p w14:paraId="1DF8DC59" w14:textId="6229A3DC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6F2A1700" w14:textId="7777777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3CC13E95" w14:textId="7777777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5C8A9D0A" w14:textId="4F92E04F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5203E8F7" w14:textId="2468B52F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CB76A57" w14:textId="306A34FF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Nica Florica</w:t>
            </w:r>
          </w:p>
        </w:tc>
        <w:tc>
          <w:tcPr>
            <w:tcW w:w="1843" w:type="dxa"/>
            <w:shd w:val="clear" w:color="auto" w:fill="auto"/>
          </w:tcPr>
          <w:p w14:paraId="3377600D" w14:textId="757FF5D2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B04CC8" w:rsidRPr="00CA04A4" w14:paraId="26A2BFC4" w14:textId="77777777" w:rsidTr="00FB0544">
        <w:tc>
          <w:tcPr>
            <w:tcW w:w="568" w:type="dxa"/>
            <w:shd w:val="clear" w:color="auto" w:fill="auto"/>
          </w:tcPr>
          <w:p w14:paraId="4AB89541" w14:textId="7777777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10" w:type="dxa"/>
            <w:shd w:val="clear" w:color="auto" w:fill="FFFFFF" w:themeFill="background1"/>
          </w:tcPr>
          <w:p w14:paraId="2642B83B" w14:textId="6977BE75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Florescu Maria</w:t>
            </w:r>
          </w:p>
        </w:tc>
        <w:tc>
          <w:tcPr>
            <w:tcW w:w="1843" w:type="dxa"/>
            <w:shd w:val="clear" w:color="auto" w:fill="auto"/>
          </w:tcPr>
          <w:p w14:paraId="68A26C33" w14:textId="30104CFE" w:rsidR="00B04CC8" w:rsidRPr="00BC5FF5" w:rsidRDefault="00B04CC8" w:rsidP="00B04CC8">
            <w:pPr>
              <w:jc w:val="center"/>
              <w:rPr>
                <w:sz w:val="22"/>
                <w:szCs w:val="22"/>
                <w:lang w:val="hu-HU"/>
              </w:rPr>
            </w:pPr>
            <w:r w:rsidRPr="00BC5FF5">
              <w:rPr>
                <w:sz w:val="22"/>
                <w:szCs w:val="22"/>
                <w:lang w:val="ro-RO"/>
              </w:rPr>
              <w:t>Lic.Plugor S</w:t>
            </w:r>
            <w:proofErr w:type="spellStart"/>
            <w:r w:rsidRPr="00BC5FF5">
              <w:rPr>
                <w:sz w:val="22"/>
                <w:szCs w:val="22"/>
                <w:lang w:val="hu-HU"/>
              </w:rPr>
              <w:t>ándor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A1DC648" w14:textId="77777777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34C8542" w14:textId="31E6C53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49A10B4B" w14:textId="7777777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423B1FAD" w14:textId="59C2B72E" w:rsidR="00B04CC8" w:rsidRPr="004C2DA7" w:rsidRDefault="00B04CC8" w:rsidP="00B04CC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inspecție înv. primar</w:t>
            </w:r>
          </w:p>
        </w:tc>
        <w:tc>
          <w:tcPr>
            <w:tcW w:w="850" w:type="dxa"/>
            <w:shd w:val="clear" w:color="auto" w:fill="auto"/>
          </w:tcPr>
          <w:p w14:paraId="713B0B1C" w14:textId="5D13D7ED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4563C14F" w14:textId="1F9D18DB" w:rsidR="00B04CC8" w:rsidRPr="00BC5FF5" w:rsidRDefault="00B04CC8" w:rsidP="00B04CC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01261428" w14:textId="53E1719B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1843" w:type="dxa"/>
            <w:shd w:val="clear" w:color="auto" w:fill="auto"/>
          </w:tcPr>
          <w:p w14:paraId="2CDFF40F" w14:textId="0AD028A5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3C2D3E" w:rsidRPr="00CA04A4" w14:paraId="39269F11" w14:textId="77777777" w:rsidTr="004F2699">
        <w:tc>
          <w:tcPr>
            <w:tcW w:w="568" w:type="dxa"/>
            <w:shd w:val="clear" w:color="auto" w:fill="auto"/>
          </w:tcPr>
          <w:p w14:paraId="4CA378CA" w14:textId="6E5ED7E6" w:rsidR="003C2D3E" w:rsidRPr="00BC5FF5" w:rsidRDefault="003C2D3E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5DB084" w14:textId="21800B04" w:rsidR="003C2D3E" w:rsidRPr="00BC5FF5" w:rsidRDefault="003C2D3E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Suciu (</w:t>
            </w:r>
            <w:r w:rsidRPr="00BC5FF5">
              <w:rPr>
                <w:sz w:val="22"/>
                <w:szCs w:val="22"/>
                <w:lang w:val="ro-RO"/>
              </w:rPr>
              <w:t>Lăpușneanu</w:t>
            </w:r>
            <w:r>
              <w:rPr>
                <w:sz w:val="22"/>
                <w:szCs w:val="22"/>
                <w:lang w:val="ro-RO"/>
              </w:rPr>
              <w:t>)</w:t>
            </w:r>
            <w:r w:rsidRPr="00BC5FF5">
              <w:rPr>
                <w:sz w:val="22"/>
                <w:szCs w:val="22"/>
                <w:lang w:val="ro-RO"/>
              </w:rPr>
              <w:t xml:space="preserve"> Mihaela</w:t>
            </w:r>
          </w:p>
        </w:tc>
        <w:tc>
          <w:tcPr>
            <w:tcW w:w="1843" w:type="dxa"/>
            <w:shd w:val="clear" w:color="auto" w:fill="auto"/>
          </w:tcPr>
          <w:p w14:paraId="434992EB" w14:textId="5258AE1B" w:rsidR="003C2D3E" w:rsidRPr="00BC5FF5" w:rsidRDefault="003C2D3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275" w:type="dxa"/>
            <w:shd w:val="clear" w:color="auto" w:fill="auto"/>
          </w:tcPr>
          <w:p w14:paraId="7896087A" w14:textId="77777777" w:rsidR="003C2D3E" w:rsidRPr="00BC5FF5" w:rsidRDefault="003C2D3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ED0189F" w14:textId="006B58B9" w:rsidR="003C2D3E" w:rsidRPr="00BC5FF5" w:rsidRDefault="003C2D3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004D5F9C" w14:textId="77777777" w:rsidR="003C2D3E" w:rsidRPr="00BC5FF5" w:rsidRDefault="003C2D3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3359A0F7" w14:textId="2FE564F4" w:rsidR="003C2D3E" w:rsidRPr="004C2DA7" w:rsidRDefault="003C2D3E" w:rsidP="00E06E9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1080ED8A" w14:textId="0EFD462B" w:rsidR="003C2D3E" w:rsidRPr="00BC5FF5" w:rsidRDefault="003C2D3E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</w:tcPr>
          <w:p w14:paraId="3F6A5D63" w14:textId="5FFD3DD7" w:rsidR="003C2D3E" w:rsidRPr="00BC5FF5" w:rsidRDefault="004F2699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2126" w:type="dxa"/>
            <w:shd w:val="clear" w:color="auto" w:fill="auto"/>
          </w:tcPr>
          <w:p w14:paraId="3D2585C6" w14:textId="40DDB785" w:rsidR="003C2D3E" w:rsidRPr="00BC5FF5" w:rsidRDefault="00353723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14:paraId="6389D113" w14:textId="2D4BC732" w:rsidR="003C2D3E" w:rsidRPr="00BC5FF5" w:rsidRDefault="00353723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353723" w:rsidRPr="00CA04A4" w14:paraId="384107F5" w14:textId="77777777" w:rsidTr="00177D1B">
        <w:tc>
          <w:tcPr>
            <w:tcW w:w="568" w:type="dxa"/>
            <w:shd w:val="clear" w:color="auto" w:fill="auto"/>
          </w:tcPr>
          <w:p w14:paraId="19B12EDD" w14:textId="28FDE97B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D5F860A" w14:textId="15DBFA5F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Neagoe Andreea Raluca</w:t>
            </w:r>
          </w:p>
        </w:tc>
        <w:tc>
          <w:tcPr>
            <w:tcW w:w="1843" w:type="dxa"/>
            <w:shd w:val="clear" w:color="auto" w:fill="auto"/>
          </w:tcPr>
          <w:p w14:paraId="14A5F87D" w14:textId="30BDB20A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275" w:type="dxa"/>
            <w:shd w:val="clear" w:color="auto" w:fill="auto"/>
          </w:tcPr>
          <w:p w14:paraId="3E3A987F" w14:textId="77777777" w:rsidR="00353723" w:rsidRPr="00BC5FF5" w:rsidRDefault="00353723" w:rsidP="0035372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68F905BE" w14:textId="531C6CB4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345E4069" w14:textId="77777777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1ED9D5B0" w14:textId="77777777" w:rsidR="00353723" w:rsidRPr="004C2DA7" w:rsidRDefault="00353723" w:rsidP="0035372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25E776BD" w14:textId="45492987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</w:tcPr>
          <w:p w14:paraId="459C7A48" w14:textId="01BAAA2D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2126" w:type="dxa"/>
            <w:shd w:val="clear" w:color="auto" w:fill="auto"/>
          </w:tcPr>
          <w:p w14:paraId="3BC2F42C" w14:textId="468306B7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14:paraId="411E08B6" w14:textId="2BA56B8E" w:rsidR="00353723" w:rsidRPr="00BC5FF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B04CC8" w:rsidRPr="00CA04A4" w14:paraId="0A52D8C4" w14:textId="77777777" w:rsidTr="00FB0544">
        <w:tc>
          <w:tcPr>
            <w:tcW w:w="568" w:type="dxa"/>
            <w:shd w:val="clear" w:color="auto" w:fill="auto"/>
          </w:tcPr>
          <w:p w14:paraId="31DB13AD" w14:textId="11F448DE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Pr="00BC5FF5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3C8EAD3D" w14:textId="720F7E18" w:rsidR="00B04CC8" w:rsidRPr="00BC5FF5" w:rsidRDefault="00B04CC8" w:rsidP="00B04CC8">
            <w:pPr>
              <w:jc w:val="center"/>
              <w:rPr>
                <w:sz w:val="22"/>
                <w:szCs w:val="22"/>
                <w:lang w:val="hu-HU"/>
              </w:rPr>
            </w:pPr>
            <w:r w:rsidRPr="00BC5FF5">
              <w:rPr>
                <w:sz w:val="22"/>
                <w:szCs w:val="22"/>
                <w:lang w:val="hu-HU"/>
              </w:rPr>
              <w:t xml:space="preserve">Tudoran </w:t>
            </w:r>
            <w:proofErr w:type="spellStart"/>
            <w:r w:rsidRPr="00BC5FF5">
              <w:rPr>
                <w:sz w:val="22"/>
                <w:szCs w:val="22"/>
                <w:lang w:val="hu-HU"/>
              </w:rPr>
              <w:t>Liliana</w:t>
            </w:r>
            <w:proofErr w:type="spellEnd"/>
            <w:r w:rsidRPr="00BC5FF5">
              <w:rPr>
                <w:sz w:val="22"/>
                <w:szCs w:val="22"/>
                <w:lang w:val="hu-HU"/>
              </w:rPr>
              <w:t xml:space="preserve"> Claudia</w:t>
            </w:r>
          </w:p>
        </w:tc>
        <w:tc>
          <w:tcPr>
            <w:tcW w:w="1843" w:type="dxa"/>
            <w:shd w:val="clear" w:color="auto" w:fill="auto"/>
          </w:tcPr>
          <w:p w14:paraId="4898CB63" w14:textId="64623339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275" w:type="dxa"/>
            <w:shd w:val="clear" w:color="auto" w:fill="auto"/>
          </w:tcPr>
          <w:p w14:paraId="28BF60B8" w14:textId="77777777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0EE3ED2" w14:textId="2312E061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5EECDF2B" w14:textId="7777777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403A6F81" w14:textId="77777777" w:rsidR="00B04CC8" w:rsidRPr="004C2DA7" w:rsidRDefault="00B04CC8" w:rsidP="00B04CC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1CD47D82" w14:textId="60DE1964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29E5FDEE" w14:textId="55DD2E46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EDFAF4F" w14:textId="58779644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Nica Florica</w:t>
            </w:r>
          </w:p>
        </w:tc>
        <w:tc>
          <w:tcPr>
            <w:tcW w:w="1843" w:type="dxa"/>
            <w:shd w:val="clear" w:color="auto" w:fill="auto"/>
          </w:tcPr>
          <w:p w14:paraId="06551D54" w14:textId="7ECC8AF0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3C2D3E" w:rsidRPr="00CA04A4" w14:paraId="5DE12886" w14:textId="77777777" w:rsidTr="003C2D3E">
        <w:tc>
          <w:tcPr>
            <w:tcW w:w="568" w:type="dxa"/>
            <w:shd w:val="clear" w:color="auto" w:fill="CCCCCC"/>
          </w:tcPr>
          <w:p w14:paraId="275281FD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BFBFBF"/>
          </w:tcPr>
          <w:p w14:paraId="235195E3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0BEFEA2D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0DF7897B" w14:textId="77777777" w:rsidR="003C2D3E" w:rsidRPr="00BC5FF5" w:rsidRDefault="003C2D3E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CCCCCC"/>
          </w:tcPr>
          <w:p w14:paraId="6C61F1F2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048BCEF3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028EE17A" w14:textId="77777777" w:rsidR="003C2D3E" w:rsidRPr="004C2DA7" w:rsidRDefault="003C2D3E" w:rsidP="007A28E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3E6CA457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2100D36D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68E97F16" w14:textId="774B5B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60BD6BE5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04CC8" w:rsidRPr="00CA04A4" w14:paraId="605CED6A" w14:textId="77777777" w:rsidTr="00FB0544">
        <w:tc>
          <w:tcPr>
            <w:tcW w:w="568" w:type="dxa"/>
            <w:shd w:val="clear" w:color="auto" w:fill="auto"/>
          </w:tcPr>
          <w:p w14:paraId="2B9C1D10" w14:textId="7ADDC3B6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1F13C92E" w14:textId="65BCB17C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Popica Adelina</w:t>
            </w:r>
          </w:p>
        </w:tc>
        <w:tc>
          <w:tcPr>
            <w:tcW w:w="1843" w:type="dxa"/>
            <w:shd w:val="clear" w:color="auto" w:fill="auto"/>
          </w:tcPr>
          <w:p w14:paraId="55199F6F" w14:textId="28BE5688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275" w:type="dxa"/>
            <w:shd w:val="clear" w:color="auto" w:fill="auto"/>
          </w:tcPr>
          <w:p w14:paraId="5306483B" w14:textId="16EA2C8B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Învățător s.r.</w:t>
            </w:r>
          </w:p>
        </w:tc>
        <w:tc>
          <w:tcPr>
            <w:tcW w:w="709" w:type="dxa"/>
            <w:shd w:val="clear" w:color="auto" w:fill="auto"/>
          </w:tcPr>
          <w:p w14:paraId="330DD048" w14:textId="35FE7B11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14:paraId="33FC339F" w14:textId="77777777" w:rsidR="00B04CC8" w:rsidRPr="00BC5FF5" w:rsidRDefault="00B04CC8" w:rsidP="00B04CC8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6D552FF4" w14:textId="653F9D2B" w:rsidR="00B04CC8" w:rsidRPr="004C2DA7" w:rsidRDefault="00B04CC8" w:rsidP="00B04CC8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781D91A2" w14:textId="46DE3EDC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398EF5D9" w14:textId="71825D14" w:rsidR="00B04CC8" w:rsidRPr="00BC5FF5" w:rsidRDefault="00B04CC8" w:rsidP="00B04CC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2168E692" w14:textId="1C6F19B9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1843" w:type="dxa"/>
            <w:shd w:val="clear" w:color="auto" w:fill="auto"/>
          </w:tcPr>
          <w:p w14:paraId="5062261C" w14:textId="6D3A849A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3C2D3E" w:rsidRPr="00CA04A4" w14:paraId="7E2874AE" w14:textId="77777777" w:rsidTr="003C2D3E">
        <w:tc>
          <w:tcPr>
            <w:tcW w:w="568" w:type="dxa"/>
            <w:shd w:val="clear" w:color="auto" w:fill="CCCCCC"/>
          </w:tcPr>
          <w:p w14:paraId="1266BF04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BFBFBF"/>
          </w:tcPr>
          <w:p w14:paraId="0ABAC85C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3AA524F9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6C883D18" w14:textId="77777777" w:rsidR="003C2D3E" w:rsidRPr="00BC5FF5" w:rsidRDefault="003C2D3E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CCCCCC"/>
          </w:tcPr>
          <w:p w14:paraId="419CBD5A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3518F472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19668F96" w14:textId="77777777" w:rsidR="003C2D3E" w:rsidRPr="004C2DA7" w:rsidRDefault="003C2D3E" w:rsidP="007A28E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0E9F1CA0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3AB87D8F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0919E345" w14:textId="3C7A4BBE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413089EF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35871" w:rsidRPr="00CA04A4" w14:paraId="03176EB5" w14:textId="77777777" w:rsidTr="00177D1B">
        <w:tc>
          <w:tcPr>
            <w:tcW w:w="568" w:type="dxa"/>
            <w:shd w:val="clear" w:color="auto" w:fill="auto"/>
          </w:tcPr>
          <w:p w14:paraId="390C715D" w14:textId="76DDF767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D65C4A5" w14:textId="6D272A0E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Pățea Laura</w:t>
            </w:r>
          </w:p>
        </w:tc>
        <w:tc>
          <w:tcPr>
            <w:tcW w:w="1843" w:type="dxa"/>
            <w:shd w:val="clear" w:color="auto" w:fill="auto"/>
          </w:tcPr>
          <w:p w14:paraId="3435A8D6" w14:textId="5ED736EC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275" w:type="dxa"/>
            <w:shd w:val="clear" w:color="auto" w:fill="auto"/>
          </w:tcPr>
          <w:p w14:paraId="099AEABE" w14:textId="4248EFF7" w:rsidR="00C35871" w:rsidRPr="00BC5FF5" w:rsidRDefault="00C35871" w:rsidP="00C3587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Instit.- înv. s.r.</w:t>
            </w:r>
          </w:p>
        </w:tc>
        <w:tc>
          <w:tcPr>
            <w:tcW w:w="709" w:type="dxa"/>
            <w:shd w:val="clear" w:color="auto" w:fill="auto"/>
          </w:tcPr>
          <w:p w14:paraId="172C3C10" w14:textId="20C9DA2E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1708FEC4" w14:textId="7AC3DE44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4F226D95" w14:textId="77777777" w:rsidR="00C35871" w:rsidRPr="004C2DA7" w:rsidRDefault="00C35871" w:rsidP="00C3587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76D2D8CC" w14:textId="4B77D795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</w:tcPr>
          <w:p w14:paraId="1CC82407" w14:textId="5D569BCB" w:rsidR="00C35871" w:rsidRPr="00BC5FF5" w:rsidRDefault="00C35871" w:rsidP="00C35871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NU</w:t>
            </w:r>
          </w:p>
        </w:tc>
        <w:tc>
          <w:tcPr>
            <w:tcW w:w="2126" w:type="dxa"/>
            <w:shd w:val="clear" w:color="auto" w:fill="auto"/>
          </w:tcPr>
          <w:p w14:paraId="11D40AFD" w14:textId="3F1D9231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14:paraId="0EB64F93" w14:textId="6C7E333F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C35871" w:rsidRPr="00CA04A4" w14:paraId="0E42317D" w14:textId="77777777" w:rsidTr="00177D1B">
        <w:tc>
          <w:tcPr>
            <w:tcW w:w="568" w:type="dxa"/>
            <w:shd w:val="clear" w:color="auto" w:fill="auto"/>
          </w:tcPr>
          <w:p w14:paraId="4BF14F39" w14:textId="11167248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7911B5" w14:textId="40FD3552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Stăncescu Maria</w:t>
            </w:r>
          </w:p>
        </w:tc>
        <w:tc>
          <w:tcPr>
            <w:tcW w:w="1843" w:type="dxa"/>
            <w:shd w:val="clear" w:color="auto" w:fill="auto"/>
          </w:tcPr>
          <w:p w14:paraId="56A8F19E" w14:textId="4CF35677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Araci/Hetea</w:t>
            </w:r>
          </w:p>
        </w:tc>
        <w:tc>
          <w:tcPr>
            <w:tcW w:w="1275" w:type="dxa"/>
            <w:shd w:val="clear" w:color="auto" w:fill="auto"/>
          </w:tcPr>
          <w:p w14:paraId="2A4A2253" w14:textId="77777777" w:rsidR="00C35871" w:rsidRPr="00BC5FF5" w:rsidRDefault="00C35871" w:rsidP="00C3587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913A184" w14:textId="2E48FE9B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14:paraId="01283D38" w14:textId="415C3EF3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7FC12EFC" w14:textId="77777777" w:rsidR="00C35871" w:rsidRPr="004C2DA7" w:rsidRDefault="00C35871" w:rsidP="00C3587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313468BE" w14:textId="4DF35472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</w:tcPr>
          <w:p w14:paraId="318F5221" w14:textId="353FFCE0" w:rsidR="00C35871" w:rsidRPr="00BC5FF5" w:rsidRDefault="00C35871" w:rsidP="00C35871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NU</w:t>
            </w:r>
          </w:p>
        </w:tc>
        <w:tc>
          <w:tcPr>
            <w:tcW w:w="2126" w:type="dxa"/>
            <w:shd w:val="clear" w:color="auto" w:fill="auto"/>
          </w:tcPr>
          <w:p w14:paraId="42A31551" w14:textId="4080E2BC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843" w:type="dxa"/>
            <w:shd w:val="clear" w:color="auto" w:fill="auto"/>
          </w:tcPr>
          <w:p w14:paraId="0575AB88" w14:textId="2B872109" w:rsidR="00C35871" w:rsidRPr="00BC5FF5" w:rsidRDefault="00C35871" w:rsidP="00C3587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3C2D3E" w:rsidRPr="00CA04A4" w14:paraId="04D46C9E" w14:textId="77777777" w:rsidTr="003C2D3E">
        <w:tc>
          <w:tcPr>
            <w:tcW w:w="568" w:type="dxa"/>
            <w:shd w:val="clear" w:color="auto" w:fill="CCCCCC"/>
          </w:tcPr>
          <w:p w14:paraId="4C7B292F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  <w:shd w:val="clear" w:color="auto" w:fill="BFBFBF"/>
          </w:tcPr>
          <w:p w14:paraId="2BE7E0B1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79A3C05D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1A17965D" w14:textId="77777777" w:rsidR="003C2D3E" w:rsidRPr="00BC5FF5" w:rsidRDefault="003C2D3E" w:rsidP="007A28E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CCCCCC"/>
          </w:tcPr>
          <w:p w14:paraId="15F03AE4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3C0FECC8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49FB9816" w14:textId="77777777" w:rsidR="003C2D3E" w:rsidRPr="004C2DA7" w:rsidRDefault="003C2D3E" w:rsidP="007A28E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54065F41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77366CF7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13812399" w14:textId="624E76F5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5C3F5609" w14:textId="77777777" w:rsidR="003C2D3E" w:rsidRPr="00BC5FF5" w:rsidRDefault="003C2D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04CC8" w:rsidRPr="00CA04A4" w14:paraId="696C01E8" w14:textId="77777777" w:rsidTr="00FB0544">
        <w:tc>
          <w:tcPr>
            <w:tcW w:w="568" w:type="dxa"/>
            <w:shd w:val="clear" w:color="auto" w:fill="auto"/>
          </w:tcPr>
          <w:p w14:paraId="77B0A4A1" w14:textId="08A1A966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4EA899DE" w14:textId="28D30DA9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Nistor Georgeta</w:t>
            </w:r>
          </w:p>
        </w:tc>
        <w:tc>
          <w:tcPr>
            <w:tcW w:w="1843" w:type="dxa"/>
            <w:shd w:val="clear" w:color="auto" w:fill="auto"/>
          </w:tcPr>
          <w:p w14:paraId="3523AA59" w14:textId="43BFCBB6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275" w:type="dxa"/>
            <w:shd w:val="clear" w:color="auto" w:fill="auto"/>
          </w:tcPr>
          <w:p w14:paraId="18B8B2FF" w14:textId="77777777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Prof.înv.</w:t>
            </w:r>
          </w:p>
          <w:p w14:paraId="344AE3DC" w14:textId="1E77A5AD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C5FF5">
              <w:rPr>
                <w:b/>
                <w:sz w:val="22"/>
                <w:szCs w:val="22"/>
                <w:lang w:val="ro-RO"/>
              </w:rPr>
              <w:t>primar s.r.</w:t>
            </w:r>
          </w:p>
        </w:tc>
        <w:tc>
          <w:tcPr>
            <w:tcW w:w="709" w:type="dxa"/>
            <w:shd w:val="clear" w:color="auto" w:fill="auto"/>
          </w:tcPr>
          <w:p w14:paraId="38144C5C" w14:textId="585626F3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7DC22C4D" w14:textId="306C13E9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1D2A7FBC" w14:textId="1F736AFC" w:rsidR="00B04CC8" w:rsidRPr="004C2DA7" w:rsidRDefault="00B04CC8" w:rsidP="00B04CC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850" w:type="dxa"/>
            <w:shd w:val="clear" w:color="auto" w:fill="auto"/>
          </w:tcPr>
          <w:p w14:paraId="02730938" w14:textId="165D98F6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45AEB547" w14:textId="715EDF11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12356C7C" w14:textId="00DB737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1843" w:type="dxa"/>
            <w:shd w:val="clear" w:color="auto" w:fill="auto"/>
          </w:tcPr>
          <w:p w14:paraId="268F7AF0" w14:textId="7DE94FED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B04CC8" w:rsidRPr="00CA04A4" w14:paraId="060BE522" w14:textId="77777777" w:rsidTr="00FB0544">
        <w:tc>
          <w:tcPr>
            <w:tcW w:w="568" w:type="dxa"/>
            <w:shd w:val="clear" w:color="auto" w:fill="auto"/>
          </w:tcPr>
          <w:p w14:paraId="03CFD544" w14:textId="52D9966A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5735378A" w14:textId="5EB84436" w:rsidR="00B04CC8" w:rsidRPr="00BC5FF5" w:rsidRDefault="00B04CC8" w:rsidP="00B04CC8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BC5FF5">
              <w:rPr>
                <w:sz w:val="22"/>
                <w:szCs w:val="22"/>
                <w:lang w:val="hu-HU"/>
              </w:rPr>
              <w:t>Olaru</w:t>
            </w:r>
            <w:proofErr w:type="spellEnd"/>
            <w:r w:rsidRPr="00BC5FF5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C5FF5">
              <w:rPr>
                <w:sz w:val="22"/>
                <w:szCs w:val="22"/>
                <w:lang w:val="hu-HU"/>
              </w:rPr>
              <w:t>Marcela</w:t>
            </w:r>
            <w:proofErr w:type="spellEnd"/>
            <w:r w:rsidRPr="00BC5FF5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C5FF5">
              <w:rPr>
                <w:sz w:val="22"/>
                <w:szCs w:val="22"/>
                <w:lang w:val="hu-HU"/>
              </w:rPr>
              <w:t>Corina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FA09EEC" w14:textId="4942F602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275" w:type="dxa"/>
            <w:shd w:val="clear" w:color="auto" w:fill="auto"/>
          </w:tcPr>
          <w:p w14:paraId="3FFD8BE4" w14:textId="0F0D810E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CEC8097" w14:textId="31B3D18C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180E2E19" w14:textId="77777777" w:rsidR="00B04CC8" w:rsidRPr="00BC5FF5" w:rsidRDefault="00B04CC8" w:rsidP="00B04CC8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730B37B1" w14:textId="77777777" w:rsidR="00B04CC8" w:rsidRPr="004C2DA7" w:rsidRDefault="00B04CC8" w:rsidP="00B04CC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10646D80" w14:textId="5F9D97FF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29F1F694" w14:textId="77305C62" w:rsidR="00B04CC8" w:rsidRPr="00BC5FF5" w:rsidRDefault="00B04CC8" w:rsidP="00B04CC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77C98610" w14:textId="7AAC4409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1843" w:type="dxa"/>
            <w:shd w:val="clear" w:color="auto" w:fill="auto"/>
          </w:tcPr>
          <w:p w14:paraId="0929075B" w14:textId="3DBB0C46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B04CC8" w:rsidRPr="00CA04A4" w14:paraId="53A44661" w14:textId="77777777" w:rsidTr="00FB0544">
        <w:tc>
          <w:tcPr>
            <w:tcW w:w="568" w:type="dxa"/>
            <w:shd w:val="clear" w:color="auto" w:fill="auto"/>
          </w:tcPr>
          <w:p w14:paraId="1162103D" w14:textId="547A0952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7A15A130" w14:textId="369D132C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Oltean Otilia Corina</w:t>
            </w:r>
          </w:p>
        </w:tc>
        <w:tc>
          <w:tcPr>
            <w:tcW w:w="1843" w:type="dxa"/>
            <w:shd w:val="clear" w:color="auto" w:fill="auto"/>
          </w:tcPr>
          <w:p w14:paraId="2AD5B503" w14:textId="73FD2B18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Sadoveanu/Brădet</w:t>
            </w:r>
          </w:p>
        </w:tc>
        <w:tc>
          <w:tcPr>
            <w:tcW w:w="1275" w:type="dxa"/>
            <w:shd w:val="clear" w:color="auto" w:fill="auto"/>
          </w:tcPr>
          <w:p w14:paraId="638DF041" w14:textId="77777777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746E858" w14:textId="78AC1045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564C660A" w14:textId="77777777" w:rsidR="00B04CC8" w:rsidRPr="00BC5FF5" w:rsidRDefault="00B04CC8" w:rsidP="00B04CC8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4BF360F4" w14:textId="77777777" w:rsidR="00B04CC8" w:rsidRPr="004C2DA7" w:rsidRDefault="00B04CC8" w:rsidP="00B04CC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52DB49E1" w14:textId="3F8A4300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4551BF0D" w14:textId="117EAD53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1AE2364" w14:textId="4BD2AEC6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1843" w:type="dxa"/>
            <w:shd w:val="clear" w:color="auto" w:fill="auto"/>
          </w:tcPr>
          <w:p w14:paraId="50908752" w14:textId="6C87B77F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B04CC8" w:rsidRPr="00CA04A4" w14:paraId="0E603974" w14:textId="77777777" w:rsidTr="00FB0544">
        <w:tc>
          <w:tcPr>
            <w:tcW w:w="568" w:type="dxa"/>
            <w:shd w:val="clear" w:color="auto" w:fill="auto"/>
          </w:tcPr>
          <w:p w14:paraId="2C0521CD" w14:textId="69D23069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5BEE777C" w14:textId="30311ACB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Stroie Tatiana</w:t>
            </w:r>
          </w:p>
        </w:tc>
        <w:tc>
          <w:tcPr>
            <w:tcW w:w="1843" w:type="dxa"/>
            <w:shd w:val="clear" w:color="auto" w:fill="auto"/>
          </w:tcPr>
          <w:p w14:paraId="666AAADC" w14:textId="4144901D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275" w:type="dxa"/>
            <w:shd w:val="clear" w:color="auto" w:fill="auto"/>
          </w:tcPr>
          <w:p w14:paraId="25299975" w14:textId="77777777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47F0E7AF" w14:textId="61C7B373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7FF4F7AB" w14:textId="453C2409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3871922F" w14:textId="77777777" w:rsidR="00B04CC8" w:rsidRPr="004C2DA7" w:rsidRDefault="00B04CC8" w:rsidP="00B04CC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7801DFA0" w14:textId="77777777" w:rsidR="00B04CC8" w:rsidRPr="004C2DA7" w:rsidRDefault="00B04CC8" w:rsidP="00B04CC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revenire ccc</w:t>
            </w:r>
          </w:p>
          <w:p w14:paraId="73CE45D1" w14:textId="35009892" w:rsidR="00B04CC8" w:rsidRPr="004C2DA7" w:rsidRDefault="00B04CC8" w:rsidP="00B04CC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4B5955F1" w14:textId="18DE8739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684D4C62" w14:textId="68B32D41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3D42D17F" w14:textId="2D976D9C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1843" w:type="dxa"/>
            <w:shd w:val="clear" w:color="auto" w:fill="auto"/>
          </w:tcPr>
          <w:p w14:paraId="476BD1E6" w14:textId="2554D7DC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B04CC8" w:rsidRPr="00CA04A4" w14:paraId="5FA5E3C6" w14:textId="77777777" w:rsidTr="00FB0544">
        <w:tc>
          <w:tcPr>
            <w:tcW w:w="568" w:type="dxa"/>
            <w:shd w:val="clear" w:color="auto" w:fill="auto"/>
          </w:tcPr>
          <w:p w14:paraId="654D68C7" w14:textId="4C0CA274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65B97EB2" w14:textId="78E2FD33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Toderică Elena</w:t>
            </w:r>
          </w:p>
        </w:tc>
        <w:tc>
          <w:tcPr>
            <w:tcW w:w="1843" w:type="dxa"/>
            <w:shd w:val="clear" w:color="auto" w:fill="auto"/>
          </w:tcPr>
          <w:p w14:paraId="183E5BCB" w14:textId="497C9BB8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275" w:type="dxa"/>
            <w:shd w:val="clear" w:color="auto" w:fill="auto"/>
          </w:tcPr>
          <w:p w14:paraId="2B542827" w14:textId="77777777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56953CDA" w14:textId="6A8C3985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364C6B7C" w14:textId="77777777" w:rsidR="00B04CC8" w:rsidRPr="00BC5FF5" w:rsidRDefault="00B04CC8" w:rsidP="00B04CC8">
            <w:pPr>
              <w:jc w:val="center"/>
              <w:rPr>
                <w:sz w:val="22"/>
                <w:szCs w:val="22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2CC44A4A" w14:textId="77777777" w:rsidR="00B04CC8" w:rsidRPr="004C2DA7" w:rsidRDefault="00B04CC8" w:rsidP="00B04CC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0162D559" w14:textId="296C52F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34D6AB00" w14:textId="53B15856" w:rsidR="00B04CC8" w:rsidRPr="00BC5FF5" w:rsidRDefault="00B04CC8" w:rsidP="00B04CC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479F705A" w14:textId="42E9D2C3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1843" w:type="dxa"/>
            <w:shd w:val="clear" w:color="auto" w:fill="auto"/>
          </w:tcPr>
          <w:p w14:paraId="4AA60F4D" w14:textId="1F475364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B04CC8" w:rsidRPr="00CA04A4" w14:paraId="04357B84" w14:textId="77777777" w:rsidTr="00FB0544">
        <w:tc>
          <w:tcPr>
            <w:tcW w:w="568" w:type="dxa"/>
            <w:shd w:val="clear" w:color="auto" w:fill="auto"/>
          </w:tcPr>
          <w:p w14:paraId="39701C72" w14:textId="57BA63C5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1D002419" w14:textId="6844B29F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Todor Maria Claudia</w:t>
            </w:r>
          </w:p>
        </w:tc>
        <w:tc>
          <w:tcPr>
            <w:tcW w:w="1843" w:type="dxa"/>
            <w:shd w:val="clear" w:color="auto" w:fill="auto"/>
          </w:tcPr>
          <w:p w14:paraId="29758F07" w14:textId="4CEDF766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275" w:type="dxa"/>
            <w:shd w:val="clear" w:color="auto" w:fill="auto"/>
          </w:tcPr>
          <w:p w14:paraId="1DFCBF02" w14:textId="77777777" w:rsidR="00B04CC8" w:rsidRPr="00BC5FF5" w:rsidRDefault="00B04CC8" w:rsidP="00B04C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043883CD" w14:textId="1EE9B580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14:paraId="0724FB4F" w14:textId="50A6FB83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30C9C324" w14:textId="77777777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475013D2" w14:textId="52327282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616F4917" w14:textId="0958F6CC" w:rsidR="00B04CC8" w:rsidRPr="00BC5FF5" w:rsidRDefault="00B04CC8" w:rsidP="00B04CC8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2126" w:type="dxa"/>
            <w:shd w:val="clear" w:color="auto" w:fill="auto"/>
          </w:tcPr>
          <w:p w14:paraId="66152DA9" w14:textId="0E56E0EC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  <w:lang w:val="ro-RO"/>
              </w:rPr>
              <w:t>Banciu Mihai</w:t>
            </w:r>
          </w:p>
        </w:tc>
        <w:tc>
          <w:tcPr>
            <w:tcW w:w="1843" w:type="dxa"/>
            <w:shd w:val="clear" w:color="auto" w:fill="auto"/>
          </w:tcPr>
          <w:p w14:paraId="5585AC72" w14:textId="35FF7D0D" w:rsidR="00B04CC8" w:rsidRPr="00BC5FF5" w:rsidRDefault="00B04CC8" w:rsidP="00B04CC8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</w:tbl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4F3C7DAF" w14:textId="3D9BADAB" w:rsidR="00DC1D2A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4FD5AB88" w14:textId="67E454F2" w:rsidR="006B19DE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</w:p>
    <w:p w14:paraId="3A3210A9" w14:textId="4484CBB5" w:rsidR="006B19DE" w:rsidRPr="00D37924" w:rsidRDefault="006B19DE" w:rsidP="00D37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inspector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0A333C5D" w14:textId="77777777" w:rsidR="00810868" w:rsidRDefault="00810868" w:rsidP="00810868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6A9F667E" w14:textId="77777777" w:rsidR="00810868" w:rsidRDefault="00810868" w:rsidP="0081086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002BDE26" w14:textId="77777777" w:rsidR="00810868" w:rsidRPr="007A0136" w:rsidRDefault="00810868" w:rsidP="00810868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-se efectuează </w:t>
      </w:r>
      <w:r>
        <w:rPr>
          <w:b/>
          <w:i/>
          <w:lang w:val="ro-RO"/>
        </w:rPr>
        <w:t>INSPECŢIA SPECIALĂ</w:t>
      </w:r>
      <w:r>
        <w:rPr>
          <w:b/>
          <w:lang w:val="ro-RO"/>
        </w:rPr>
        <w:t xml:space="preserve">  </w:t>
      </w:r>
      <w:proofErr w:type="spellStart"/>
      <w:r>
        <w:rPr>
          <w:b/>
          <w:i/>
          <w:u w:val="single"/>
        </w:rPr>
        <w:t>în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perioada</w:t>
      </w:r>
      <w:proofErr w:type="spellEnd"/>
      <w:r>
        <w:rPr>
          <w:b/>
          <w:i/>
          <w:u w:val="single"/>
        </w:rPr>
        <w:t xml:space="preserve"> 01noiembrie 2020-31 </w:t>
      </w:r>
      <w:proofErr w:type="spellStart"/>
      <w:r>
        <w:rPr>
          <w:b/>
          <w:i/>
          <w:u w:val="single"/>
        </w:rPr>
        <w:t>mai</w:t>
      </w:r>
      <w:proofErr w:type="spellEnd"/>
      <w:r>
        <w:rPr>
          <w:b/>
          <w:i/>
          <w:u w:val="single"/>
        </w:rPr>
        <w:t xml:space="preserve"> 2021</w:t>
      </w:r>
    </w:p>
    <w:p w14:paraId="508F1830" w14:textId="77777777" w:rsidR="00810868" w:rsidRPr="00CB3CAC" w:rsidRDefault="00810868" w:rsidP="00810868">
      <w:pPr>
        <w:jc w:val="center"/>
        <w:rPr>
          <w:b/>
          <w:sz w:val="24"/>
          <w:szCs w:val="24"/>
          <w:lang w:val="ro-RO"/>
        </w:rPr>
      </w:pPr>
      <w:r>
        <w:rPr>
          <w:b/>
          <w:lang w:val="ro-RO"/>
        </w:rPr>
        <w:t>INSPECŢIA SPECIALĂ SE REALIZEAZĂ ÎN PREZENŢA CELOR 3 MEMBRII A COMISIEI</w:t>
      </w:r>
    </w:p>
    <w:p w14:paraId="451C2B11" w14:textId="1862463A" w:rsidR="004C2DA7" w:rsidRDefault="004C2DA7" w:rsidP="00DC1D2A">
      <w:pPr>
        <w:jc w:val="center"/>
        <w:rPr>
          <w:b/>
          <w:sz w:val="24"/>
          <w:szCs w:val="24"/>
          <w:lang w:val="ro-RO"/>
        </w:rPr>
      </w:pPr>
    </w:p>
    <w:p w14:paraId="0D2CCF07" w14:textId="77777777" w:rsidR="006B19DE" w:rsidRDefault="006B19DE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1985"/>
        <w:gridCol w:w="1275"/>
        <w:gridCol w:w="851"/>
        <w:gridCol w:w="1134"/>
        <w:gridCol w:w="1276"/>
        <w:gridCol w:w="850"/>
        <w:gridCol w:w="992"/>
        <w:gridCol w:w="1985"/>
        <w:gridCol w:w="1701"/>
      </w:tblGrid>
      <w:tr w:rsidR="00810868" w:rsidRPr="004C2DA7" w14:paraId="521A7141" w14:textId="77777777" w:rsidTr="00E0010A">
        <w:tc>
          <w:tcPr>
            <w:tcW w:w="710" w:type="dxa"/>
            <w:shd w:val="clear" w:color="auto" w:fill="CCCCCC"/>
          </w:tcPr>
          <w:p w14:paraId="78F4F290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Nr</w:t>
            </w:r>
          </w:p>
          <w:p w14:paraId="680A7765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126" w:type="dxa"/>
            <w:shd w:val="clear" w:color="auto" w:fill="CCCCCC"/>
          </w:tcPr>
          <w:p w14:paraId="74934BE8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985" w:type="dxa"/>
            <w:shd w:val="clear" w:color="auto" w:fill="CCCCCC"/>
          </w:tcPr>
          <w:p w14:paraId="51D40AE7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275" w:type="dxa"/>
            <w:shd w:val="clear" w:color="auto" w:fill="CCCCCC"/>
          </w:tcPr>
          <w:p w14:paraId="4EB31111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851" w:type="dxa"/>
            <w:shd w:val="clear" w:color="auto" w:fill="CCCCCC"/>
          </w:tcPr>
          <w:p w14:paraId="46A28826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An</w:t>
            </w:r>
          </w:p>
          <w:p w14:paraId="644E04E0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134" w:type="dxa"/>
            <w:shd w:val="clear" w:color="auto" w:fill="CCCCCC"/>
          </w:tcPr>
          <w:p w14:paraId="201DF4DF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276" w:type="dxa"/>
            <w:shd w:val="clear" w:color="auto" w:fill="CCCCCC"/>
          </w:tcPr>
          <w:p w14:paraId="3847CD47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850" w:type="dxa"/>
            <w:shd w:val="clear" w:color="auto" w:fill="CCCCCC"/>
          </w:tcPr>
          <w:p w14:paraId="359AF476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992" w:type="dxa"/>
            <w:shd w:val="clear" w:color="auto" w:fill="CCCCCC"/>
          </w:tcPr>
          <w:p w14:paraId="724E4D50" w14:textId="2E84E4F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E17DE">
              <w:rPr>
                <w:b/>
                <w:sz w:val="22"/>
                <w:szCs w:val="22"/>
                <w:lang w:val="ro-RO"/>
              </w:rPr>
              <w:t>Lucr. pred</w:t>
            </w:r>
            <w:r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985" w:type="dxa"/>
            <w:shd w:val="clear" w:color="auto" w:fill="CCCCCC"/>
          </w:tcPr>
          <w:p w14:paraId="14A11A47" w14:textId="3D3340EB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0379CD3E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1701" w:type="dxa"/>
            <w:shd w:val="clear" w:color="auto" w:fill="CCCCCC"/>
          </w:tcPr>
          <w:p w14:paraId="72C386E2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810868" w:rsidRPr="004C2DA7" w14:paraId="11D75E0B" w14:textId="77777777" w:rsidTr="00FB0544">
        <w:tc>
          <w:tcPr>
            <w:tcW w:w="710" w:type="dxa"/>
            <w:shd w:val="clear" w:color="auto" w:fill="auto"/>
          </w:tcPr>
          <w:p w14:paraId="79D82B0F" w14:textId="5DA046C9" w:rsidR="00810868" w:rsidRPr="004C2DA7" w:rsidRDefault="00810868" w:rsidP="00BA0C48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4C2DA7">
              <w:rPr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14:paraId="74F8E7B7" w14:textId="67C8B11C" w:rsidR="00810868" w:rsidRPr="004C2DA7" w:rsidRDefault="0081086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Cseh Szidónia</w:t>
            </w:r>
          </w:p>
        </w:tc>
        <w:tc>
          <w:tcPr>
            <w:tcW w:w="1985" w:type="dxa"/>
            <w:shd w:val="clear" w:color="auto" w:fill="auto"/>
          </w:tcPr>
          <w:p w14:paraId="0BDE4EB2" w14:textId="193F7F9A" w:rsidR="00810868" w:rsidRPr="004C2DA7" w:rsidRDefault="0081086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Ghelința</w:t>
            </w:r>
          </w:p>
        </w:tc>
        <w:tc>
          <w:tcPr>
            <w:tcW w:w="1275" w:type="dxa"/>
            <w:shd w:val="clear" w:color="auto" w:fill="auto"/>
          </w:tcPr>
          <w:p w14:paraId="6A7DB5D6" w14:textId="0A0ED365" w:rsidR="00810868" w:rsidRPr="004C2DA7" w:rsidRDefault="0081086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Inst.-educ. s.m.</w:t>
            </w:r>
          </w:p>
        </w:tc>
        <w:tc>
          <w:tcPr>
            <w:tcW w:w="851" w:type="dxa"/>
            <w:shd w:val="clear" w:color="auto" w:fill="auto"/>
          </w:tcPr>
          <w:p w14:paraId="73B5D544" w14:textId="3D2CACEC" w:rsidR="00810868" w:rsidRPr="004C2DA7" w:rsidRDefault="0081086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21C37B94" w14:textId="7C40C41C" w:rsidR="00810868" w:rsidRPr="004C2DA7" w:rsidRDefault="0081086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276" w:type="dxa"/>
            <w:shd w:val="clear" w:color="auto" w:fill="auto"/>
          </w:tcPr>
          <w:p w14:paraId="524D5E3A" w14:textId="77777777" w:rsidR="00810868" w:rsidRPr="004C2DA7" w:rsidRDefault="00810868" w:rsidP="00BA0C4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1E270AB1" w14:textId="77777777" w:rsidR="00810868" w:rsidRPr="004C2DA7" w:rsidRDefault="00810868" w:rsidP="00BA0C4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revenire ccc</w:t>
            </w:r>
          </w:p>
          <w:p w14:paraId="6368A991" w14:textId="4BF7D9FE" w:rsidR="00810868" w:rsidRPr="004C2DA7" w:rsidRDefault="00810868" w:rsidP="00BA0C4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413E007C" w14:textId="1301EAEC" w:rsidR="00810868" w:rsidRPr="004C2DA7" w:rsidRDefault="00810868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2643AC1C" w14:textId="7EFA375F" w:rsidR="00810868" w:rsidRPr="004C2DA7" w:rsidRDefault="00980FFB" w:rsidP="00BA0C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14:paraId="02A5629A" w14:textId="03AF8819" w:rsidR="00810868" w:rsidRPr="00E0010A" w:rsidRDefault="00E0010A" w:rsidP="00BA0C4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E0010A">
              <w:rPr>
                <w:sz w:val="22"/>
                <w:szCs w:val="22"/>
                <w:lang w:val="ro-RO"/>
              </w:rPr>
              <w:t>Kész Ildikó</w:t>
            </w:r>
          </w:p>
        </w:tc>
        <w:tc>
          <w:tcPr>
            <w:tcW w:w="1701" w:type="dxa"/>
            <w:shd w:val="clear" w:color="auto" w:fill="auto"/>
          </w:tcPr>
          <w:p w14:paraId="1DC46159" w14:textId="0DEFFDE1" w:rsidR="00810868" w:rsidRPr="00E0010A" w:rsidRDefault="00D53989" w:rsidP="00BA0C48">
            <w:pPr>
              <w:jc w:val="center"/>
              <w:rPr>
                <w:bCs/>
                <w:sz w:val="22"/>
                <w:szCs w:val="22"/>
                <w:lang w:val="hu-HU"/>
              </w:rPr>
            </w:pPr>
            <w:r w:rsidRPr="00E0010A">
              <w:rPr>
                <w:bCs/>
                <w:sz w:val="22"/>
                <w:szCs w:val="22"/>
                <w:lang w:val="ro-RO"/>
              </w:rPr>
              <w:t xml:space="preserve">GPP </w:t>
            </w:r>
            <w:r w:rsidRPr="00E0010A">
              <w:rPr>
                <w:bCs/>
                <w:sz w:val="22"/>
                <w:szCs w:val="22"/>
                <w:lang w:val="hu-HU"/>
              </w:rPr>
              <w:t>Manócska</w:t>
            </w:r>
          </w:p>
        </w:tc>
      </w:tr>
      <w:tr w:rsidR="00810868" w:rsidRPr="004C2DA7" w14:paraId="607EA1D5" w14:textId="77777777" w:rsidTr="00E0010A">
        <w:tc>
          <w:tcPr>
            <w:tcW w:w="710" w:type="dxa"/>
            <w:shd w:val="clear" w:color="auto" w:fill="CCCCCC"/>
          </w:tcPr>
          <w:p w14:paraId="105720B7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798EC8CB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CCCCCC"/>
          </w:tcPr>
          <w:p w14:paraId="75BA1C6A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7FE0F455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740A5B62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4C60BE34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366DB79E" w14:textId="77777777" w:rsidR="00810868" w:rsidRPr="004C2DA7" w:rsidRDefault="00810868" w:rsidP="00E06E9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2A2A035D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4A926A61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CCCCCC"/>
          </w:tcPr>
          <w:p w14:paraId="28CFCDE5" w14:textId="0D2E76DB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CCCCCC"/>
          </w:tcPr>
          <w:p w14:paraId="471A8C21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D53989" w:rsidRPr="004C2DA7" w14:paraId="7A3F0FF7" w14:textId="77777777" w:rsidTr="00FB0544">
        <w:tc>
          <w:tcPr>
            <w:tcW w:w="710" w:type="dxa"/>
            <w:shd w:val="clear" w:color="auto" w:fill="auto"/>
          </w:tcPr>
          <w:p w14:paraId="5BA7CCBA" w14:textId="77777777" w:rsidR="00D53989" w:rsidRPr="004C2DA7" w:rsidRDefault="00D53989" w:rsidP="00D53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14:paraId="4F65E5D1" w14:textId="11BB9997" w:rsidR="00D53989" w:rsidRPr="004C2DA7" w:rsidRDefault="00D53989" w:rsidP="00D53989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Benkő Márta Orsolya</w:t>
            </w:r>
          </w:p>
        </w:tc>
        <w:tc>
          <w:tcPr>
            <w:tcW w:w="1985" w:type="dxa"/>
            <w:shd w:val="clear" w:color="auto" w:fill="auto"/>
          </w:tcPr>
          <w:p w14:paraId="132E727F" w14:textId="1640B5E9" w:rsidR="00D53989" w:rsidRPr="004C2DA7" w:rsidRDefault="00D53989" w:rsidP="00D53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GPP Hófehérke</w:t>
            </w:r>
          </w:p>
        </w:tc>
        <w:tc>
          <w:tcPr>
            <w:tcW w:w="1275" w:type="dxa"/>
            <w:shd w:val="clear" w:color="auto" w:fill="auto"/>
          </w:tcPr>
          <w:p w14:paraId="77EB375E" w14:textId="77777777" w:rsidR="00D53989" w:rsidRPr="004C2DA7" w:rsidRDefault="00D53989" w:rsidP="00D5398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Prof.înv. preşc. s.m.</w:t>
            </w:r>
          </w:p>
        </w:tc>
        <w:tc>
          <w:tcPr>
            <w:tcW w:w="851" w:type="dxa"/>
            <w:shd w:val="clear" w:color="auto" w:fill="auto"/>
          </w:tcPr>
          <w:p w14:paraId="15B80B0F" w14:textId="2186B61F" w:rsidR="00D53989" w:rsidRPr="004C2DA7" w:rsidRDefault="00D53989" w:rsidP="00D53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508D064E" w14:textId="77777777" w:rsidR="00D53989" w:rsidRPr="004C2DA7" w:rsidRDefault="00D53989" w:rsidP="00D53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276" w:type="dxa"/>
            <w:shd w:val="clear" w:color="auto" w:fill="auto"/>
          </w:tcPr>
          <w:p w14:paraId="4D37BF98" w14:textId="77777777" w:rsidR="00D53989" w:rsidRPr="004C2DA7" w:rsidRDefault="00D53989" w:rsidP="00D5398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6EBDFB37" w14:textId="69C49160" w:rsidR="00D53989" w:rsidRPr="004C2DA7" w:rsidRDefault="00D53989" w:rsidP="00D53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D8D7D3A" w14:textId="61EA5929" w:rsidR="00D53989" w:rsidRPr="004C2DA7" w:rsidRDefault="00D53989" w:rsidP="00D539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14:paraId="095B5463" w14:textId="3E8F933E" w:rsidR="00D53989" w:rsidRPr="004C2DA7" w:rsidRDefault="00D53989" w:rsidP="00D53989">
            <w:pPr>
              <w:jc w:val="center"/>
              <w:rPr>
                <w:sz w:val="22"/>
                <w:szCs w:val="22"/>
                <w:lang w:val="ro-RO"/>
              </w:rPr>
            </w:pPr>
            <w:r w:rsidRPr="009D3B23">
              <w:rPr>
                <w:sz w:val="22"/>
                <w:szCs w:val="22"/>
                <w:lang w:val="ro-RO"/>
              </w:rPr>
              <w:t>Szőcs Imola</w:t>
            </w:r>
          </w:p>
        </w:tc>
        <w:tc>
          <w:tcPr>
            <w:tcW w:w="1701" w:type="dxa"/>
            <w:shd w:val="clear" w:color="auto" w:fill="auto"/>
          </w:tcPr>
          <w:p w14:paraId="0FC1008E" w14:textId="25109362" w:rsidR="00D53989" w:rsidRPr="004C2DA7" w:rsidRDefault="00D53989" w:rsidP="00D53989">
            <w:pPr>
              <w:jc w:val="center"/>
              <w:rPr>
                <w:sz w:val="22"/>
                <w:szCs w:val="22"/>
                <w:lang w:val="ro-RO"/>
              </w:rPr>
            </w:pPr>
            <w:r w:rsidRPr="009D3B23">
              <w:rPr>
                <w:sz w:val="22"/>
                <w:szCs w:val="22"/>
              </w:rPr>
              <w:t>I</w:t>
            </w:r>
            <w:r w:rsidRPr="009D3B2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E0010A" w:rsidRPr="004C2DA7" w14:paraId="75F0D15D" w14:textId="77777777" w:rsidTr="00FB0544">
        <w:tc>
          <w:tcPr>
            <w:tcW w:w="710" w:type="dxa"/>
            <w:shd w:val="clear" w:color="auto" w:fill="auto"/>
          </w:tcPr>
          <w:p w14:paraId="07E35EAA" w14:textId="0DA73DC9" w:rsidR="00E0010A" w:rsidRPr="004C2DA7" w:rsidRDefault="00E0010A" w:rsidP="00E0010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38B35209" w14:textId="3B835E0E" w:rsidR="00E0010A" w:rsidRPr="004C2DA7" w:rsidRDefault="00E0010A" w:rsidP="00E0010A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Fejér Laura</w:t>
            </w:r>
          </w:p>
        </w:tc>
        <w:tc>
          <w:tcPr>
            <w:tcW w:w="1985" w:type="dxa"/>
            <w:shd w:val="clear" w:color="auto" w:fill="auto"/>
          </w:tcPr>
          <w:p w14:paraId="525EF88A" w14:textId="39BC1208" w:rsidR="00E0010A" w:rsidRPr="004C2DA7" w:rsidRDefault="00E0010A" w:rsidP="00E0010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Brețcu</w:t>
            </w:r>
          </w:p>
        </w:tc>
        <w:tc>
          <w:tcPr>
            <w:tcW w:w="1275" w:type="dxa"/>
            <w:shd w:val="clear" w:color="auto" w:fill="auto"/>
          </w:tcPr>
          <w:p w14:paraId="207194BC" w14:textId="77777777" w:rsidR="00E0010A" w:rsidRPr="004C2DA7" w:rsidRDefault="00E0010A" w:rsidP="00E0010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4063B887" w14:textId="569E1A9F" w:rsidR="00E0010A" w:rsidRPr="004C2DA7" w:rsidRDefault="00E0010A" w:rsidP="00E0010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14:paraId="4CAAF0C7" w14:textId="0A702CF1" w:rsidR="00E0010A" w:rsidRPr="004C2DA7" w:rsidRDefault="00E0010A" w:rsidP="00E0010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276" w:type="dxa"/>
            <w:shd w:val="clear" w:color="auto" w:fill="auto"/>
          </w:tcPr>
          <w:p w14:paraId="446BEE94" w14:textId="77777777" w:rsidR="00E0010A" w:rsidRPr="004C2DA7" w:rsidRDefault="00E0010A" w:rsidP="00E0010A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54E3E50C" w14:textId="77777777" w:rsidR="00E0010A" w:rsidRPr="004C2DA7" w:rsidRDefault="00E0010A" w:rsidP="00E001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45D6E6A2" w14:textId="120DAF54" w:rsidR="00E0010A" w:rsidRPr="004C2DA7" w:rsidRDefault="00E0010A" w:rsidP="00E0010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2EE51A14" w14:textId="7D4939E4" w:rsidR="00E0010A" w:rsidRPr="00BE1020" w:rsidRDefault="00E0010A" w:rsidP="00E0010A">
            <w:pPr>
              <w:jc w:val="center"/>
              <w:rPr>
                <w:sz w:val="22"/>
                <w:szCs w:val="22"/>
                <w:lang w:val="ro-RO"/>
              </w:rPr>
            </w:pPr>
            <w:r w:rsidRPr="00BE1020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14:paraId="605AB68E" w14:textId="7C0F335E" w:rsidR="00E0010A" w:rsidRPr="00E0010A" w:rsidRDefault="00E0010A" w:rsidP="00E0010A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E0010A">
              <w:rPr>
                <w:sz w:val="22"/>
                <w:szCs w:val="22"/>
                <w:lang w:val="ro-RO"/>
              </w:rPr>
              <w:t>Gergely Judit</w:t>
            </w:r>
          </w:p>
        </w:tc>
        <w:tc>
          <w:tcPr>
            <w:tcW w:w="1701" w:type="dxa"/>
            <w:shd w:val="clear" w:color="auto" w:fill="auto"/>
          </w:tcPr>
          <w:p w14:paraId="131A6065" w14:textId="6E3295B5" w:rsidR="00E0010A" w:rsidRPr="00E0010A" w:rsidRDefault="00E0010A" w:rsidP="00E0010A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E0010A">
              <w:rPr>
                <w:bCs/>
                <w:sz w:val="22"/>
                <w:szCs w:val="22"/>
                <w:lang w:val="ro-RO"/>
              </w:rPr>
              <w:t xml:space="preserve">GPP </w:t>
            </w:r>
            <w:r w:rsidRPr="00E0010A">
              <w:rPr>
                <w:bCs/>
                <w:sz w:val="22"/>
                <w:szCs w:val="22"/>
                <w:lang w:val="hu-HU"/>
              </w:rPr>
              <w:t>Manócska</w:t>
            </w:r>
          </w:p>
        </w:tc>
      </w:tr>
      <w:tr w:rsidR="00810868" w:rsidRPr="004C2DA7" w14:paraId="2041E28D" w14:textId="77777777" w:rsidTr="00E0010A">
        <w:tc>
          <w:tcPr>
            <w:tcW w:w="710" w:type="dxa"/>
            <w:shd w:val="clear" w:color="auto" w:fill="auto"/>
          </w:tcPr>
          <w:p w14:paraId="60546267" w14:textId="22D5A6EC" w:rsidR="00810868" w:rsidRPr="004C2DA7" w:rsidRDefault="00810868" w:rsidP="003C5B4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04FE402" w14:textId="59977D9A" w:rsidR="00810868" w:rsidRPr="004C2DA7" w:rsidRDefault="00810868" w:rsidP="003C5B40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 xml:space="preserve">Kiss </w:t>
            </w:r>
            <w:proofErr w:type="spellStart"/>
            <w:r w:rsidRPr="004C2DA7">
              <w:rPr>
                <w:sz w:val="22"/>
                <w:szCs w:val="22"/>
                <w:lang w:val="hu-HU"/>
              </w:rPr>
              <w:t>Timea</w:t>
            </w:r>
            <w:proofErr w:type="spellEnd"/>
            <w:r w:rsidRPr="004C2DA7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3EAEB5B" w14:textId="723CC315" w:rsidR="00810868" w:rsidRPr="004C2DA7" w:rsidRDefault="00810868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275" w:type="dxa"/>
            <w:shd w:val="clear" w:color="auto" w:fill="auto"/>
          </w:tcPr>
          <w:p w14:paraId="5653D89A" w14:textId="77777777" w:rsidR="00810868" w:rsidRPr="004C2DA7" w:rsidRDefault="00810868" w:rsidP="003C5B4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9A95DEA" w14:textId="3361EF04" w:rsidR="00810868" w:rsidRPr="004C2DA7" w:rsidRDefault="00810868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2184CF46" w14:textId="77777777" w:rsidR="00810868" w:rsidRPr="004C2DA7" w:rsidRDefault="00810868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 xml:space="preserve">Odorhei </w:t>
            </w:r>
          </w:p>
        </w:tc>
        <w:tc>
          <w:tcPr>
            <w:tcW w:w="1276" w:type="dxa"/>
            <w:shd w:val="clear" w:color="auto" w:fill="auto"/>
          </w:tcPr>
          <w:p w14:paraId="7F106E2B" w14:textId="77777777" w:rsidR="00810868" w:rsidRPr="004C2DA7" w:rsidRDefault="00810868" w:rsidP="003C5B4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345F5B3D" w14:textId="6823CB89" w:rsidR="00810868" w:rsidRPr="004C2DA7" w:rsidRDefault="00810868" w:rsidP="003C5B40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2586A335" w14:textId="2C2E5A4D" w:rsidR="00810868" w:rsidRPr="004C2DA7" w:rsidRDefault="001D37A0" w:rsidP="003C5B4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985" w:type="dxa"/>
            <w:shd w:val="clear" w:color="auto" w:fill="auto"/>
          </w:tcPr>
          <w:p w14:paraId="493BF120" w14:textId="1AF4ACFD" w:rsidR="00810868" w:rsidRPr="004C2DA7" w:rsidRDefault="001D37A0" w:rsidP="003C5B4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14:paraId="1B9E3AC9" w14:textId="4DDCC49F" w:rsidR="00810868" w:rsidRPr="004C2DA7" w:rsidRDefault="001D37A0" w:rsidP="003C5B4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810868" w:rsidRPr="004C2DA7" w14:paraId="7A7B9474" w14:textId="77777777" w:rsidTr="00E0010A">
        <w:tc>
          <w:tcPr>
            <w:tcW w:w="710" w:type="dxa"/>
            <w:shd w:val="clear" w:color="auto" w:fill="auto"/>
          </w:tcPr>
          <w:p w14:paraId="1A9CF12C" w14:textId="0284CC31" w:rsidR="00810868" w:rsidRPr="004C2DA7" w:rsidRDefault="00810868" w:rsidP="00604BF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DCF66F" w14:textId="3E5AC659" w:rsidR="00810868" w:rsidRPr="004C2DA7" w:rsidRDefault="00810868" w:rsidP="00604BF7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 xml:space="preserve">Nagy </w:t>
            </w:r>
            <w:r>
              <w:rPr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sz w:val="22"/>
                <w:szCs w:val="22"/>
                <w:lang w:val="hu-HU"/>
              </w:rPr>
              <w:t>Biro</w:t>
            </w:r>
            <w:proofErr w:type="spellEnd"/>
            <w:r>
              <w:rPr>
                <w:sz w:val="22"/>
                <w:szCs w:val="22"/>
                <w:lang w:val="hu-HU"/>
              </w:rPr>
              <w:t>)</w:t>
            </w:r>
            <w:r w:rsidRPr="004C2DA7">
              <w:rPr>
                <w:sz w:val="22"/>
                <w:szCs w:val="22"/>
                <w:lang w:val="hu-HU"/>
              </w:rPr>
              <w:t xml:space="preserve"> Annabella</w:t>
            </w:r>
          </w:p>
        </w:tc>
        <w:tc>
          <w:tcPr>
            <w:tcW w:w="1985" w:type="dxa"/>
            <w:shd w:val="clear" w:color="auto" w:fill="auto"/>
          </w:tcPr>
          <w:p w14:paraId="64E6C4CF" w14:textId="6CA7DA41" w:rsidR="00810868" w:rsidRPr="004C2DA7" w:rsidRDefault="00810868" w:rsidP="00604BF7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GPP Gulliver</w:t>
            </w:r>
          </w:p>
        </w:tc>
        <w:tc>
          <w:tcPr>
            <w:tcW w:w="1275" w:type="dxa"/>
            <w:shd w:val="clear" w:color="auto" w:fill="auto"/>
          </w:tcPr>
          <w:p w14:paraId="041913CB" w14:textId="77777777" w:rsidR="00810868" w:rsidRPr="004C2DA7" w:rsidRDefault="00810868" w:rsidP="00604BF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118F703" w14:textId="38091ABE" w:rsidR="00810868" w:rsidRPr="004C2DA7" w:rsidRDefault="00810868" w:rsidP="00604BF7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45C904A2" w14:textId="5D08A311" w:rsidR="00810868" w:rsidRPr="004C2DA7" w:rsidRDefault="00810868" w:rsidP="00604BF7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276" w:type="dxa"/>
            <w:shd w:val="clear" w:color="auto" w:fill="auto"/>
          </w:tcPr>
          <w:p w14:paraId="4BC38CD3" w14:textId="134F6821" w:rsidR="00810868" w:rsidRPr="00E57914" w:rsidRDefault="00810868" w:rsidP="00604BF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E57914">
              <w:rPr>
                <w:i/>
                <w:iCs/>
                <w:sz w:val="16"/>
                <w:szCs w:val="16"/>
                <w:lang w:val="ro-RO"/>
              </w:rPr>
              <w:t>ccc din 06.2020</w:t>
            </w:r>
          </w:p>
        </w:tc>
        <w:tc>
          <w:tcPr>
            <w:tcW w:w="850" w:type="dxa"/>
            <w:shd w:val="clear" w:color="auto" w:fill="auto"/>
          </w:tcPr>
          <w:p w14:paraId="27FE498E" w14:textId="6ACC019C" w:rsidR="00810868" w:rsidRPr="004C2DA7" w:rsidRDefault="00810868" w:rsidP="00604BF7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7F5A8095" w14:textId="75E92236" w:rsidR="00810868" w:rsidRPr="004C2DA7" w:rsidRDefault="00173D5C" w:rsidP="00604BF7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NU</w:t>
            </w:r>
          </w:p>
        </w:tc>
        <w:tc>
          <w:tcPr>
            <w:tcW w:w="1985" w:type="dxa"/>
            <w:shd w:val="clear" w:color="auto" w:fill="auto"/>
          </w:tcPr>
          <w:p w14:paraId="61588A53" w14:textId="7C909CDC" w:rsidR="00810868" w:rsidRPr="004C2DA7" w:rsidRDefault="00173D5C" w:rsidP="00604BF7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14:paraId="1CBF85C5" w14:textId="7D251616" w:rsidR="00810868" w:rsidRPr="004C2DA7" w:rsidRDefault="00173D5C" w:rsidP="00604BF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810868" w:rsidRPr="004C2DA7" w14:paraId="6BD152E7" w14:textId="77777777" w:rsidTr="00E0010A">
        <w:tc>
          <w:tcPr>
            <w:tcW w:w="710" w:type="dxa"/>
            <w:shd w:val="clear" w:color="auto" w:fill="auto"/>
          </w:tcPr>
          <w:p w14:paraId="54152163" w14:textId="040C873B" w:rsidR="00810868" w:rsidRPr="004C2DA7" w:rsidRDefault="00810868" w:rsidP="00D90BC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14:paraId="49AEA6BC" w14:textId="31C0DBF2" w:rsidR="00810868" w:rsidRPr="004C2DA7" w:rsidRDefault="00810868" w:rsidP="00D90BCA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Palkó Anikó</w:t>
            </w:r>
          </w:p>
        </w:tc>
        <w:tc>
          <w:tcPr>
            <w:tcW w:w="1985" w:type="dxa"/>
            <w:shd w:val="clear" w:color="auto" w:fill="auto"/>
          </w:tcPr>
          <w:p w14:paraId="4C3F56FC" w14:textId="4EC2947A" w:rsidR="00810868" w:rsidRPr="004C2DA7" w:rsidRDefault="00810868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Dalnic</w:t>
            </w:r>
          </w:p>
        </w:tc>
        <w:tc>
          <w:tcPr>
            <w:tcW w:w="1275" w:type="dxa"/>
            <w:shd w:val="clear" w:color="auto" w:fill="auto"/>
          </w:tcPr>
          <w:p w14:paraId="34F8CF79" w14:textId="77777777" w:rsidR="00810868" w:rsidRPr="004C2DA7" w:rsidRDefault="00810868" w:rsidP="00D90BC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483C2B33" w14:textId="19C6E3B0" w:rsidR="00810868" w:rsidRPr="004C2DA7" w:rsidRDefault="00810868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47521FFD" w14:textId="7E19A8D5" w:rsidR="00810868" w:rsidRPr="004C2DA7" w:rsidRDefault="00810868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276" w:type="dxa"/>
            <w:shd w:val="clear" w:color="auto" w:fill="auto"/>
          </w:tcPr>
          <w:p w14:paraId="34A20C4B" w14:textId="3C131BD0" w:rsidR="00810868" w:rsidRPr="004C2DA7" w:rsidRDefault="00810868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ccc2019</w:t>
            </w:r>
          </w:p>
        </w:tc>
        <w:tc>
          <w:tcPr>
            <w:tcW w:w="850" w:type="dxa"/>
            <w:shd w:val="clear" w:color="auto" w:fill="auto"/>
          </w:tcPr>
          <w:p w14:paraId="47BE7BDA" w14:textId="6D544A43" w:rsidR="00810868" w:rsidRPr="004C2DA7" w:rsidRDefault="00810868" w:rsidP="00D90BC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008BB9F2" w14:textId="741907C8" w:rsidR="00810868" w:rsidRPr="004C2DA7" w:rsidRDefault="00173D5C" w:rsidP="00D90BCA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NU</w:t>
            </w:r>
          </w:p>
        </w:tc>
        <w:tc>
          <w:tcPr>
            <w:tcW w:w="1985" w:type="dxa"/>
            <w:shd w:val="clear" w:color="auto" w:fill="auto"/>
          </w:tcPr>
          <w:p w14:paraId="71A23588" w14:textId="0F01C24E" w:rsidR="00810868" w:rsidRPr="004C2DA7" w:rsidRDefault="00173D5C" w:rsidP="00D90BC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14:paraId="76EC8C5A" w14:textId="671890BE" w:rsidR="00810868" w:rsidRPr="004C2DA7" w:rsidRDefault="00173D5C" w:rsidP="00D90BC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810868" w:rsidRPr="004C2DA7" w14:paraId="2C209865" w14:textId="77777777" w:rsidTr="00FB0544">
        <w:tc>
          <w:tcPr>
            <w:tcW w:w="710" w:type="dxa"/>
            <w:shd w:val="clear" w:color="auto" w:fill="auto"/>
          </w:tcPr>
          <w:p w14:paraId="71FB27B0" w14:textId="11831C92" w:rsidR="00810868" w:rsidRPr="004C2DA7" w:rsidRDefault="006A2F1A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="00810868" w:rsidRPr="004C2DA7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4B2E8D63" w14:textId="608431FD" w:rsidR="00810868" w:rsidRPr="004C2DA7" w:rsidRDefault="007F0D14" w:rsidP="00E06E9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  <w:lang w:val="hu-HU"/>
              </w:rPr>
              <w:t>Kerestely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="00810868" w:rsidRPr="004C2DA7">
              <w:rPr>
                <w:sz w:val="22"/>
                <w:szCs w:val="22"/>
                <w:lang w:val="hu-HU"/>
              </w:rPr>
              <w:t>Voloncs</w:t>
            </w:r>
            <w:proofErr w:type="spellEnd"/>
            <w:r w:rsidR="00810868" w:rsidRPr="004C2DA7">
              <w:rPr>
                <w:sz w:val="22"/>
                <w:szCs w:val="22"/>
                <w:lang w:val="hu-HU"/>
              </w:rPr>
              <w:t xml:space="preserve"> Tünde</w:t>
            </w:r>
          </w:p>
        </w:tc>
        <w:tc>
          <w:tcPr>
            <w:tcW w:w="1985" w:type="dxa"/>
            <w:shd w:val="clear" w:color="auto" w:fill="auto"/>
          </w:tcPr>
          <w:p w14:paraId="53F2F1F2" w14:textId="655023F5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GPP Manócska</w:t>
            </w:r>
          </w:p>
        </w:tc>
        <w:tc>
          <w:tcPr>
            <w:tcW w:w="1275" w:type="dxa"/>
            <w:shd w:val="clear" w:color="auto" w:fill="auto"/>
          </w:tcPr>
          <w:p w14:paraId="2A38A8BB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AADE347" w14:textId="776A2A3A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5BF4F05C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 xml:space="preserve">Odorhei </w:t>
            </w:r>
          </w:p>
        </w:tc>
        <w:tc>
          <w:tcPr>
            <w:tcW w:w="1276" w:type="dxa"/>
            <w:shd w:val="clear" w:color="auto" w:fill="auto"/>
          </w:tcPr>
          <w:p w14:paraId="5EB5E3E5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02F4A64E" w14:textId="38A63EC5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5BD8F582" w14:textId="78D695A1" w:rsidR="00810868" w:rsidRPr="004C2DA7" w:rsidRDefault="007F0D14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14:paraId="7E9CB734" w14:textId="114E9306" w:rsidR="00810868" w:rsidRPr="004C2DA7" w:rsidRDefault="00E0010A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Gergely Kovács Katalin</w:t>
            </w:r>
          </w:p>
        </w:tc>
        <w:tc>
          <w:tcPr>
            <w:tcW w:w="1701" w:type="dxa"/>
            <w:shd w:val="clear" w:color="auto" w:fill="auto"/>
          </w:tcPr>
          <w:p w14:paraId="5D2D40EC" w14:textId="21C3A508" w:rsidR="00810868" w:rsidRPr="004C2DA7" w:rsidRDefault="00E0010A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1 Covasna</w:t>
            </w:r>
          </w:p>
        </w:tc>
      </w:tr>
      <w:tr w:rsidR="00810868" w:rsidRPr="004C2DA7" w14:paraId="02CAFACB" w14:textId="77777777" w:rsidTr="00E0010A">
        <w:tc>
          <w:tcPr>
            <w:tcW w:w="710" w:type="dxa"/>
            <w:shd w:val="clear" w:color="auto" w:fill="D9D9D9" w:themeFill="background1" w:themeFillShade="D9"/>
          </w:tcPr>
          <w:p w14:paraId="48A5B265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7B9A76F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858FF87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94FAC59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0937EB1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5701428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7C223CA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DE3CD60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86939E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74AE9A4" w14:textId="2D4F76A0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FF20587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10868" w:rsidRPr="004C2DA7" w14:paraId="3024A6B0" w14:textId="77777777" w:rsidTr="00FB0544">
        <w:tc>
          <w:tcPr>
            <w:tcW w:w="710" w:type="dxa"/>
            <w:shd w:val="clear" w:color="auto" w:fill="auto"/>
          </w:tcPr>
          <w:p w14:paraId="10539179" w14:textId="7E4CD5E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14:paraId="7100813B" w14:textId="44C5475F" w:rsidR="00810868" w:rsidRPr="004C2DA7" w:rsidRDefault="00810868" w:rsidP="00E06E9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Mezei Iringó</w:t>
            </w:r>
          </w:p>
        </w:tc>
        <w:tc>
          <w:tcPr>
            <w:tcW w:w="1985" w:type="dxa"/>
            <w:shd w:val="clear" w:color="auto" w:fill="auto"/>
          </w:tcPr>
          <w:p w14:paraId="3B6AB011" w14:textId="5233C07D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275" w:type="dxa"/>
            <w:shd w:val="clear" w:color="auto" w:fill="auto"/>
          </w:tcPr>
          <w:p w14:paraId="06F14AEE" w14:textId="247A5F8E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Institutor-înv.s.m.</w:t>
            </w:r>
          </w:p>
        </w:tc>
        <w:tc>
          <w:tcPr>
            <w:tcW w:w="851" w:type="dxa"/>
            <w:shd w:val="clear" w:color="auto" w:fill="auto"/>
          </w:tcPr>
          <w:p w14:paraId="71D43C43" w14:textId="2BFB17DE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7618D231" w14:textId="5632E15F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276" w:type="dxa"/>
            <w:shd w:val="clear" w:color="auto" w:fill="auto"/>
          </w:tcPr>
          <w:p w14:paraId="3144ABBF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327D814D" w14:textId="12497F5E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11DD1D18" w14:textId="215B4998" w:rsidR="00810868" w:rsidRPr="004C2DA7" w:rsidRDefault="001D37A0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14:paraId="13D62252" w14:textId="5920A103" w:rsidR="00810868" w:rsidRPr="00FC4376" w:rsidRDefault="00FC4376" w:rsidP="00E06E9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C4376">
              <w:rPr>
                <w:sz w:val="22"/>
                <w:szCs w:val="22"/>
              </w:rPr>
              <w:t>Márton</w:t>
            </w:r>
            <w:proofErr w:type="spellEnd"/>
            <w:r w:rsidRPr="00FC4376">
              <w:rPr>
                <w:sz w:val="22"/>
                <w:szCs w:val="22"/>
              </w:rPr>
              <w:t xml:space="preserve"> Magdolna</w:t>
            </w:r>
          </w:p>
        </w:tc>
        <w:tc>
          <w:tcPr>
            <w:tcW w:w="1701" w:type="dxa"/>
            <w:shd w:val="clear" w:color="auto" w:fill="auto"/>
          </w:tcPr>
          <w:p w14:paraId="18EF51DF" w14:textId="7AE02071" w:rsidR="00810868" w:rsidRPr="004C2DA7" w:rsidRDefault="00FC4376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Székely Mikó</w:t>
            </w:r>
          </w:p>
        </w:tc>
      </w:tr>
      <w:tr w:rsidR="00810868" w:rsidRPr="004C2DA7" w14:paraId="1EB04535" w14:textId="77777777" w:rsidTr="00E0010A">
        <w:tc>
          <w:tcPr>
            <w:tcW w:w="710" w:type="dxa"/>
            <w:shd w:val="clear" w:color="auto" w:fill="CCCCCC"/>
          </w:tcPr>
          <w:p w14:paraId="32C6B185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  <w:shd w:val="clear" w:color="auto" w:fill="CCCCCC"/>
          </w:tcPr>
          <w:p w14:paraId="0B9517A2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CCCCCC"/>
          </w:tcPr>
          <w:p w14:paraId="71B84CEF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466C57AC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456C3C39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644F2F45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4CD55EBB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309FFEA8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41D141E8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CCCCCC"/>
          </w:tcPr>
          <w:p w14:paraId="04F93AE4" w14:textId="6AB1CB4D" w:rsidR="00810868" w:rsidRPr="00FC4376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CCCCCC"/>
          </w:tcPr>
          <w:p w14:paraId="6854F7B8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10868" w:rsidRPr="004C2DA7" w14:paraId="3C7B936F" w14:textId="77777777" w:rsidTr="00FB0544">
        <w:tc>
          <w:tcPr>
            <w:tcW w:w="710" w:type="dxa"/>
            <w:shd w:val="clear" w:color="auto" w:fill="auto"/>
          </w:tcPr>
          <w:p w14:paraId="6B5BC34A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14:paraId="3A5FE133" w14:textId="57018A3F" w:rsidR="00810868" w:rsidRPr="004C2DA7" w:rsidRDefault="00810868" w:rsidP="00E06E9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Bakó Erzsébet</w:t>
            </w:r>
          </w:p>
        </w:tc>
        <w:tc>
          <w:tcPr>
            <w:tcW w:w="1985" w:type="dxa"/>
            <w:shd w:val="clear" w:color="auto" w:fill="auto"/>
          </w:tcPr>
          <w:p w14:paraId="0B4F29FD" w14:textId="3731B8FE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Liceul  Reformat        Sf. Gheorghe</w:t>
            </w:r>
          </w:p>
        </w:tc>
        <w:tc>
          <w:tcPr>
            <w:tcW w:w="1275" w:type="dxa"/>
            <w:shd w:val="clear" w:color="auto" w:fill="auto"/>
          </w:tcPr>
          <w:p w14:paraId="770A74D2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Prof.înv.</w:t>
            </w:r>
          </w:p>
          <w:p w14:paraId="6730990B" w14:textId="77777777" w:rsidR="00810868" w:rsidRPr="004C2DA7" w:rsidRDefault="0081086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primar s.m.</w:t>
            </w:r>
          </w:p>
        </w:tc>
        <w:tc>
          <w:tcPr>
            <w:tcW w:w="851" w:type="dxa"/>
            <w:shd w:val="clear" w:color="auto" w:fill="auto"/>
          </w:tcPr>
          <w:p w14:paraId="4E6C2578" w14:textId="27008159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25E64AB5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276" w:type="dxa"/>
            <w:shd w:val="clear" w:color="auto" w:fill="auto"/>
          </w:tcPr>
          <w:p w14:paraId="0ECCBAA1" w14:textId="77777777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5F2060CB" w14:textId="0AA7E2DC" w:rsidR="00810868" w:rsidRPr="004C2DA7" w:rsidRDefault="0081086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7121AD0" w14:textId="02B1766F" w:rsidR="00810868" w:rsidRPr="004C2DA7" w:rsidRDefault="002807D6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14:paraId="782E2F53" w14:textId="099B6DDC" w:rsidR="00810868" w:rsidRPr="00FC4376" w:rsidRDefault="00FC4376" w:rsidP="00E06E9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C4376">
              <w:rPr>
                <w:sz w:val="22"/>
                <w:szCs w:val="22"/>
              </w:rPr>
              <w:t>Gászpor</w:t>
            </w:r>
            <w:proofErr w:type="spellEnd"/>
            <w:r w:rsidRPr="00FC4376">
              <w:rPr>
                <w:sz w:val="22"/>
                <w:szCs w:val="22"/>
              </w:rPr>
              <w:t xml:space="preserve"> Melinda</w:t>
            </w:r>
          </w:p>
        </w:tc>
        <w:tc>
          <w:tcPr>
            <w:tcW w:w="1701" w:type="dxa"/>
            <w:shd w:val="clear" w:color="auto" w:fill="auto"/>
          </w:tcPr>
          <w:p w14:paraId="1EDA6C5B" w14:textId="1BCD101B" w:rsidR="00810868" w:rsidRPr="004C2DA7" w:rsidRDefault="00FC4376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Székely Mikó</w:t>
            </w:r>
          </w:p>
        </w:tc>
      </w:tr>
      <w:tr w:rsidR="00FC4376" w:rsidRPr="004C2DA7" w14:paraId="3BA2D988" w14:textId="77777777" w:rsidTr="00FB0544">
        <w:tc>
          <w:tcPr>
            <w:tcW w:w="710" w:type="dxa"/>
            <w:shd w:val="clear" w:color="auto" w:fill="auto"/>
          </w:tcPr>
          <w:p w14:paraId="3434EC87" w14:textId="044B61D3" w:rsidR="00FC4376" w:rsidRPr="004C2DA7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14:paraId="6D62D706" w14:textId="53581860" w:rsidR="00FC4376" w:rsidRPr="004C2DA7" w:rsidRDefault="00FC4376" w:rsidP="00FC4376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Incze Mária Beáta</w:t>
            </w:r>
          </w:p>
        </w:tc>
        <w:tc>
          <w:tcPr>
            <w:tcW w:w="1985" w:type="dxa"/>
            <w:shd w:val="clear" w:color="auto" w:fill="auto"/>
          </w:tcPr>
          <w:p w14:paraId="03DFF52C" w14:textId="218D2E02" w:rsidR="00FC4376" w:rsidRPr="004C2DA7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275" w:type="dxa"/>
            <w:shd w:val="clear" w:color="auto" w:fill="auto"/>
          </w:tcPr>
          <w:p w14:paraId="41CD535B" w14:textId="77777777" w:rsidR="00FC4376" w:rsidRPr="004C2DA7" w:rsidRDefault="00FC4376" w:rsidP="00FC437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7D0390A3" w14:textId="271682FD" w:rsidR="00FC4376" w:rsidRPr="004C2DA7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0CD0C177" w14:textId="77777777" w:rsidR="00FC4376" w:rsidRPr="004C2DA7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276" w:type="dxa"/>
            <w:shd w:val="clear" w:color="auto" w:fill="auto"/>
          </w:tcPr>
          <w:p w14:paraId="3F9ABCA2" w14:textId="77777777" w:rsidR="00FC4376" w:rsidRPr="004C2DA7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14:paraId="2E437ADA" w14:textId="164613FF" w:rsidR="00FC4376" w:rsidRPr="004C2DA7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01D08CA6" w14:textId="489E16FD" w:rsidR="00FC4376" w:rsidRPr="004C2DA7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5" w:type="dxa"/>
            <w:shd w:val="clear" w:color="auto" w:fill="auto"/>
          </w:tcPr>
          <w:p w14:paraId="6DCCDB87" w14:textId="45014A7F" w:rsidR="00FC4376" w:rsidRPr="004C2DA7" w:rsidRDefault="00FC4376" w:rsidP="00FC4376">
            <w:pPr>
              <w:jc w:val="center"/>
              <w:rPr>
                <w:sz w:val="22"/>
                <w:szCs w:val="22"/>
                <w:lang w:val="hu-HU"/>
              </w:rPr>
            </w:pPr>
            <w:r w:rsidRPr="009D3B23">
              <w:rPr>
                <w:sz w:val="22"/>
                <w:szCs w:val="22"/>
                <w:lang w:val="ro-RO"/>
              </w:rPr>
              <w:t>Kocsis Annamária</w:t>
            </w:r>
          </w:p>
        </w:tc>
        <w:tc>
          <w:tcPr>
            <w:tcW w:w="1701" w:type="dxa"/>
            <w:shd w:val="clear" w:color="auto" w:fill="auto"/>
          </w:tcPr>
          <w:p w14:paraId="66C5E07F" w14:textId="77777777" w:rsidR="00FC4376" w:rsidRDefault="00FC4376" w:rsidP="00FC4376">
            <w:pPr>
              <w:jc w:val="center"/>
              <w:rPr>
                <w:sz w:val="22"/>
                <w:szCs w:val="22"/>
                <w:lang w:val="ro-RO"/>
              </w:rPr>
            </w:pPr>
            <w:r w:rsidRPr="009D3B23">
              <w:rPr>
                <w:sz w:val="22"/>
                <w:szCs w:val="22"/>
              </w:rPr>
              <w:t>I</w:t>
            </w:r>
            <w:r w:rsidRPr="009D3B23">
              <w:rPr>
                <w:sz w:val="22"/>
                <w:szCs w:val="22"/>
                <w:lang w:val="ro-RO"/>
              </w:rPr>
              <w:t>ȘJ Covasna</w:t>
            </w:r>
          </w:p>
          <w:p w14:paraId="670EBE2E" w14:textId="1D9B3827" w:rsidR="00756AE8" w:rsidRPr="004C2DA7" w:rsidRDefault="00756AE8" w:rsidP="00FC437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718002AE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3CBB6DB4" w14:textId="77777777" w:rsidR="001558B3" w:rsidRDefault="001558B3" w:rsidP="00DC1D2A">
      <w:pPr>
        <w:rPr>
          <w:b/>
          <w:sz w:val="24"/>
          <w:szCs w:val="24"/>
        </w:rPr>
      </w:pPr>
    </w:p>
    <w:p w14:paraId="1D59F001" w14:textId="0B0EFC9D" w:rsidR="00DC1D2A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41592C17" w14:textId="77777777" w:rsidR="006B19DE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</w:p>
    <w:p w14:paraId="428AE48B" w14:textId="58FDC7EF" w:rsidR="006B19DE" w:rsidRDefault="006B19DE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inspector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59AA4577" w14:textId="656E70BA" w:rsidR="00DC1D2A" w:rsidRDefault="00DC1D2A" w:rsidP="00DC1D2A">
      <w:pPr>
        <w:rPr>
          <w:b/>
          <w:sz w:val="24"/>
          <w:szCs w:val="24"/>
        </w:rPr>
      </w:pPr>
    </w:p>
    <w:p w14:paraId="3E8A2D7C" w14:textId="77777777" w:rsidR="00D37924" w:rsidRDefault="00D37924" w:rsidP="00810868">
      <w:pPr>
        <w:jc w:val="center"/>
        <w:rPr>
          <w:b/>
          <w:sz w:val="24"/>
          <w:szCs w:val="24"/>
          <w:lang w:val="ro-RO"/>
        </w:rPr>
      </w:pPr>
    </w:p>
    <w:p w14:paraId="36A07D26" w14:textId="21686F7F" w:rsidR="00810868" w:rsidRDefault="00810868" w:rsidP="0081086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GRAD I-2019-2021</w:t>
      </w:r>
    </w:p>
    <w:p w14:paraId="45EDEEB9" w14:textId="77777777" w:rsidR="00810868" w:rsidRPr="007A0136" w:rsidRDefault="00810868" w:rsidP="00810868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-se efectuează </w:t>
      </w:r>
      <w:r>
        <w:rPr>
          <w:b/>
          <w:i/>
          <w:lang w:val="ro-RO"/>
        </w:rPr>
        <w:t>INSPECŢIA SPECIALĂ</w:t>
      </w:r>
      <w:r>
        <w:rPr>
          <w:b/>
          <w:lang w:val="ro-RO"/>
        </w:rPr>
        <w:t xml:space="preserve">  </w:t>
      </w:r>
      <w:proofErr w:type="spellStart"/>
      <w:r>
        <w:rPr>
          <w:b/>
          <w:i/>
          <w:u w:val="single"/>
        </w:rPr>
        <w:t>în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perioada</w:t>
      </w:r>
      <w:proofErr w:type="spellEnd"/>
      <w:r>
        <w:rPr>
          <w:b/>
          <w:i/>
          <w:u w:val="single"/>
        </w:rPr>
        <w:t xml:space="preserve"> 01noiembrie 2020-31 </w:t>
      </w:r>
      <w:proofErr w:type="spellStart"/>
      <w:r>
        <w:rPr>
          <w:b/>
          <w:i/>
          <w:u w:val="single"/>
        </w:rPr>
        <w:t>mai</w:t>
      </w:r>
      <w:proofErr w:type="spellEnd"/>
      <w:r>
        <w:rPr>
          <w:b/>
          <w:i/>
          <w:u w:val="single"/>
        </w:rPr>
        <w:t xml:space="preserve"> 2021</w:t>
      </w:r>
    </w:p>
    <w:p w14:paraId="23A7C610" w14:textId="77777777" w:rsidR="00810868" w:rsidRPr="00CB3CAC" w:rsidRDefault="00810868" w:rsidP="00810868">
      <w:pPr>
        <w:jc w:val="center"/>
        <w:rPr>
          <w:b/>
          <w:sz w:val="24"/>
          <w:szCs w:val="24"/>
          <w:lang w:val="ro-RO"/>
        </w:rPr>
      </w:pPr>
      <w:r>
        <w:rPr>
          <w:b/>
          <w:lang w:val="ro-RO"/>
        </w:rPr>
        <w:t>INSPECŢIA SPECIALĂ SE REALIZEAZĂ ÎN PREZENŢA CELOR 3 MEMBRII A COMISIEI</w:t>
      </w:r>
    </w:p>
    <w:p w14:paraId="7A4207D0" w14:textId="77777777" w:rsidR="00DC1D2A" w:rsidRPr="00652E0F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268"/>
        <w:gridCol w:w="1276"/>
        <w:gridCol w:w="708"/>
        <w:gridCol w:w="1134"/>
        <w:gridCol w:w="1276"/>
        <w:gridCol w:w="851"/>
        <w:gridCol w:w="992"/>
        <w:gridCol w:w="1843"/>
        <w:gridCol w:w="1701"/>
      </w:tblGrid>
      <w:tr w:rsidR="004B7EB8" w:rsidRPr="004C2DA7" w14:paraId="482B42B0" w14:textId="77777777" w:rsidTr="00D96989">
        <w:tc>
          <w:tcPr>
            <w:tcW w:w="568" w:type="dxa"/>
            <w:shd w:val="clear" w:color="auto" w:fill="CCCCCC"/>
          </w:tcPr>
          <w:p w14:paraId="5232A78E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Nr</w:t>
            </w:r>
          </w:p>
          <w:p w14:paraId="7C52C920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268" w:type="dxa"/>
            <w:shd w:val="clear" w:color="auto" w:fill="CCCCCC"/>
          </w:tcPr>
          <w:p w14:paraId="0EFAC8F7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45FC546B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276" w:type="dxa"/>
            <w:shd w:val="clear" w:color="auto" w:fill="CCCCCC"/>
          </w:tcPr>
          <w:p w14:paraId="7C3F588C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08" w:type="dxa"/>
            <w:shd w:val="clear" w:color="auto" w:fill="CCCCCC"/>
          </w:tcPr>
          <w:p w14:paraId="2534DE3C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An</w:t>
            </w:r>
          </w:p>
          <w:p w14:paraId="783E6282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134" w:type="dxa"/>
            <w:shd w:val="clear" w:color="auto" w:fill="CCCCCC"/>
          </w:tcPr>
          <w:p w14:paraId="0C5616B5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276" w:type="dxa"/>
            <w:shd w:val="clear" w:color="auto" w:fill="CCCCCC"/>
          </w:tcPr>
          <w:p w14:paraId="5DB1CC6F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851" w:type="dxa"/>
            <w:shd w:val="clear" w:color="auto" w:fill="CCCCCC"/>
          </w:tcPr>
          <w:p w14:paraId="08FC9E63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992" w:type="dxa"/>
            <w:shd w:val="clear" w:color="auto" w:fill="CCCCCC"/>
          </w:tcPr>
          <w:p w14:paraId="32A82482" w14:textId="6AF93B6D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E17DE">
              <w:rPr>
                <w:b/>
                <w:sz w:val="22"/>
                <w:szCs w:val="22"/>
                <w:lang w:val="ro-RO"/>
              </w:rPr>
              <w:t>Lucr. pred</w:t>
            </w:r>
            <w:r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843" w:type="dxa"/>
            <w:shd w:val="clear" w:color="auto" w:fill="CCCCCC"/>
          </w:tcPr>
          <w:p w14:paraId="5E54EA32" w14:textId="7239E8E2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7AA95CC6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1701" w:type="dxa"/>
            <w:shd w:val="clear" w:color="auto" w:fill="CCCCCC"/>
          </w:tcPr>
          <w:p w14:paraId="4E590540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4B7EB8" w:rsidRPr="004C2DA7" w14:paraId="6F1CDDB5" w14:textId="77777777" w:rsidTr="00D96989">
        <w:tc>
          <w:tcPr>
            <w:tcW w:w="568" w:type="dxa"/>
            <w:shd w:val="clear" w:color="auto" w:fill="auto"/>
          </w:tcPr>
          <w:p w14:paraId="0A7BB2D9" w14:textId="26F03F66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4688DAD1" w14:textId="06BC5EA2" w:rsidR="004B7EB8" w:rsidRPr="004C2DA7" w:rsidRDefault="004B7EB8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Ádám Károly</w:t>
            </w:r>
          </w:p>
        </w:tc>
        <w:tc>
          <w:tcPr>
            <w:tcW w:w="2268" w:type="dxa"/>
            <w:shd w:val="clear" w:color="auto" w:fill="FFFFFF"/>
          </w:tcPr>
          <w:p w14:paraId="0B3F4F4F" w14:textId="03871CF6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Néri Szent Fülöp</w:t>
            </w:r>
          </w:p>
        </w:tc>
        <w:tc>
          <w:tcPr>
            <w:tcW w:w="1276" w:type="dxa"/>
            <w:shd w:val="clear" w:color="auto" w:fill="FFFFFF"/>
          </w:tcPr>
          <w:p w14:paraId="16D232D6" w14:textId="716EAE01" w:rsidR="004B7EB8" w:rsidRPr="004C2DA7" w:rsidRDefault="004B7EB8" w:rsidP="0073003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 română</w:t>
            </w:r>
          </w:p>
        </w:tc>
        <w:tc>
          <w:tcPr>
            <w:tcW w:w="708" w:type="dxa"/>
            <w:shd w:val="clear" w:color="auto" w:fill="FFFFFF"/>
          </w:tcPr>
          <w:p w14:paraId="18F50ADF" w14:textId="3E1655BF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FFFFFF"/>
          </w:tcPr>
          <w:p w14:paraId="0BAEB94C" w14:textId="79E4641D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FFFFFF"/>
          </w:tcPr>
          <w:p w14:paraId="4907597F" w14:textId="67EA5B17" w:rsidR="004B7EB8" w:rsidRPr="004C2DA7" w:rsidRDefault="004B7EB8" w:rsidP="0073003B">
            <w:pPr>
              <w:jc w:val="center"/>
              <w:rPr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851" w:type="dxa"/>
            <w:shd w:val="clear" w:color="auto" w:fill="FFFFFF"/>
          </w:tcPr>
          <w:p w14:paraId="3A014284" w14:textId="5F07C159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FFFFFF"/>
          </w:tcPr>
          <w:p w14:paraId="03BD289D" w14:textId="1AAC293D" w:rsidR="004B7EB8" w:rsidRPr="004C2DA7" w:rsidRDefault="00353723" w:rsidP="00730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843" w:type="dxa"/>
            <w:shd w:val="clear" w:color="auto" w:fill="FFFFFF"/>
          </w:tcPr>
          <w:p w14:paraId="5D619293" w14:textId="55E2032F" w:rsidR="004B7EB8" w:rsidRPr="004C2DA7" w:rsidRDefault="00353723" w:rsidP="00730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701" w:type="dxa"/>
            <w:shd w:val="clear" w:color="auto" w:fill="FFFFFF"/>
          </w:tcPr>
          <w:p w14:paraId="0340FC54" w14:textId="052C2B0F" w:rsidR="004B7EB8" w:rsidRPr="004C2DA7" w:rsidRDefault="00353723" w:rsidP="00730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94778B" w:rsidRPr="004C2DA7" w14:paraId="7B0D0794" w14:textId="77777777" w:rsidTr="00FB0544">
        <w:tc>
          <w:tcPr>
            <w:tcW w:w="568" w:type="dxa"/>
            <w:shd w:val="clear" w:color="auto" w:fill="auto"/>
          </w:tcPr>
          <w:p w14:paraId="3EAA3CFE" w14:textId="7C437BEC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23F2BB0F" w14:textId="78C405C2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Cserei Gyöngyvér</w:t>
            </w:r>
          </w:p>
        </w:tc>
        <w:tc>
          <w:tcPr>
            <w:tcW w:w="2268" w:type="dxa"/>
            <w:shd w:val="clear" w:color="auto" w:fill="FFFFFF"/>
          </w:tcPr>
          <w:p w14:paraId="31FEFFAC" w14:textId="28F08EDD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Lic.Nagy Mózes</w:t>
            </w:r>
          </w:p>
        </w:tc>
        <w:tc>
          <w:tcPr>
            <w:tcW w:w="1276" w:type="dxa"/>
            <w:shd w:val="clear" w:color="auto" w:fill="FFFFFF"/>
          </w:tcPr>
          <w:p w14:paraId="1EA33F6E" w14:textId="49E1A3AC" w:rsidR="0094778B" w:rsidRPr="004C2DA7" w:rsidRDefault="0094778B" w:rsidP="0094778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FFFFFF"/>
          </w:tcPr>
          <w:p w14:paraId="77C51F8C" w14:textId="671BFE3A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14:paraId="60582DBA" w14:textId="683911AE" w:rsidR="0094778B" w:rsidRPr="004C2DA7" w:rsidRDefault="0094778B" w:rsidP="0094778B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FFFFFF"/>
          </w:tcPr>
          <w:p w14:paraId="31DF19C1" w14:textId="77777777" w:rsidR="0094778B" w:rsidRPr="004C2DA7" w:rsidRDefault="0094778B" w:rsidP="0094778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14:paraId="56EBCB24" w14:textId="3FEA252B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4802D577" w14:textId="3A7D425A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FFFFFF"/>
          </w:tcPr>
          <w:p w14:paraId="2EDD0F9A" w14:textId="4BF8198C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01" w:type="dxa"/>
            <w:shd w:val="clear" w:color="auto" w:fill="FFFFFF"/>
          </w:tcPr>
          <w:p w14:paraId="71AC5385" w14:textId="07F8E7FB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4778B" w:rsidRPr="004C2DA7" w14:paraId="7B9B9005" w14:textId="77777777" w:rsidTr="00FB0544">
        <w:tc>
          <w:tcPr>
            <w:tcW w:w="568" w:type="dxa"/>
            <w:shd w:val="clear" w:color="auto" w:fill="auto"/>
          </w:tcPr>
          <w:p w14:paraId="44B69FC2" w14:textId="53608DA8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2D1BB337" w14:textId="5314CC8F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C2DA7">
              <w:rPr>
                <w:sz w:val="22"/>
                <w:szCs w:val="22"/>
                <w:lang w:val="hu-HU"/>
              </w:rPr>
              <w:t>Husu</w:t>
            </w:r>
            <w:proofErr w:type="spellEnd"/>
            <w:r w:rsidRPr="004C2DA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C2DA7">
              <w:rPr>
                <w:sz w:val="22"/>
                <w:szCs w:val="22"/>
                <w:lang w:val="hu-HU"/>
              </w:rPr>
              <w:t>Stela</w:t>
            </w:r>
            <w:proofErr w:type="spellEnd"/>
            <w:r w:rsidRPr="004C2DA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C2DA7">
              <w:rPr>
                <w:sz w:val="22"/>
                <w:szCs w:val="22"/>
                <w:lang w:val="hu-HU"/>
              </w:rPr>
              <w:t>Adriana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AB70160" w14:textId="7D713AB5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C2DA7">
              <w:rPr>
                <w:sz w:val="22"/>
                <w:szCs w:val="22"/>
                <w:lang w:val="hu-HU"/>
              </w:rPr>
              <w:t>Zagon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9BC82C8" w14:textId="77777777" w:rsidR="0094778B" w:rsidRPr="004C2DA7" w:rsidRDefault="0094778B" w:rsidP="0094778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4FF23ABA" w14:textId="169A31F6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1AC3C604" w14:textId="5F32F0C2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63905620" w14:textId="77777777" w:rsidR="0094778B" w:rsidRPr="004C2DA7" w:rsidRDefault="0094778B" w:rsidP="0094778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344FF30" w14:textId="276306FC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10F10579" w14:textId="435BBE81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78FEAE0C" w14:textId="72E82CAC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01" w:type="dxa"/>
            <w:shd w:val="clear" w:color="auto" w:fill="auto"/>
          </w:tcPr>
          <w:p w14:paraId="5D680BDA" w14:textId="5006ADEE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4778B" w:rsidRPr="004C2DA7" w14:paraId="543BD941" w14:textId="77777777" w:rsidTr="00FB0544">
        <w:tc>
          <w:tcPr>
            <w:tcW w:w="568" w:type="dxa"/>
            <w:shd w:val="clear" w:color="auto" w:fill="auto"/>
          </w:tcPr>
          <w:p w14:paraId="19F10A40" w14:textId="0DD5CAAE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4F230B98" w14:textId="0872A491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Makó(</w:t>
            </w:r>
            <w:proofErr w:type="gramStart"/>
            <w:r w:rsidRPr="004C2DA7">
              <w:rPr>
                <w:sz w:val="22"/>
                <w:szCs w:val="22"/>
                <w:lang w:val="hu-HU"/>
              </w:rPr>
              <w:t>c</w:t>
            </w:r>
            <w:r w:rsidRPr="004C2DA7">
              <w:rPr>
                <w:sz w:val="22"/>
                <w:szCs w:val="22"/>
                <w:lang w:val="ro-RO"/>
              </w:rPr>
              <w:t>ă</w:t>
            </w:r>
            <w:proofErr w:type="spellStart"/>
            <w:r w:rsidRPr="004C2DA7">
              <w:rPr>
                <w:sz w:val="22"/>
                <w:szCs w:val="22"/>
                <w:lang w:val="hu-HU"/>
              </w:rPr>
              <w:t>s.Fodor</w:t>
            </w:r>
            <w:proofErr w:type="spellEnd"/>
            <w:proofErr w:type="gramEnd"/>
            <w:r w:rsidRPr="004C2DA7">
              <w:rPr>
                <w:sz w:val="22"/>
                <w:szCs w:val="22"/>
                <w:lang w:val="hu-HU"/>
              </w:rPr>
              <w:t>) Linda</w:t>
            </w:r>
          </w:p>
        </w:tc>
        <w:tc>
          <w:tcPr>
            <w:tcW w:w="2268" w:type="dxa"/>
            <w:shd w:val="clear" w:color="auto" w:fill="auto"/>
          </w:tcPr>
          <w:p w14:paraId="0E80B7F7" w14:textId="1D7627C2" w:rsidR="0094778B" w:rsidRPr="004C2DA7" w:rsidRDefault="00E11CEA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Henter Károly</w:t>
            </w:r>
          </w:p>
        </w:tc>
        <w:tc>
          <w:tcPr>
            <w:tcW w:w="1276" w:type="dxa"/>
            <w:shd w:val="clear" w:color="auto" w:fill="auto"/>
          </w:tcPr>
          <w:p w14:paraId="7B1E27DD" w14:textId="77777777" w:rsidR="0094778B" w:rsidRPr="004C2DA7" w:rsidRDefault="0094778B" w:rsidP="0094778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4EEC3EC6" w14:textId="0CAB10DA" w:rsidR="0094778B" w:rsidRPr="004C2DA7" w:rsidRDefault="0094778B" w:rsidP="0094778B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58310493" w14:textId="404B2336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6B8962A7" w14:textId="77777777" w:rsidR="0094778B" w:rsidRPr="004C2DA7" w:rsidRDefault="0094778B" w:rsidP="0094778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109A860D" w14:textId="16C2911E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00615312" w14:textId="0C3D0779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13154B0F" w14:textId="2B4B6F96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01" w:type="dxa"/>
            <w:shd w:val="clear" w:color="auto" w:fill="auto"/>
          </w:tcPr>
          <w:p w14:paraId="32ED49FA" w14:textId="08048518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4778B" w:rsidRPr="004C2DA7" w14:paraId="354FC660" w14:textId="77777777" w:rsidTr="00FB0544">
        <w:tc>
          <w:tcPr>
            <w:tcW w:w="568" w:type="dxa"/>
            <w:shd w:val="clear" w:color="auto" w:fill="auto"/>
          </w:tcPr>
          <w:p w14:paraId="170A7FDD" w14:textId="234E11B9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08D7EE52" w14:textId="75A051C0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C2DA7">
              <w:rPr>
                <w:sz w:val="22"/>
                <w:szCs w:val="22"/>
                <w:lang w:val="hu-HU"/>
              </w:rPr>
              <w:t>Neagoe</w:t>
            </w:r>
            <w:proofErr w:type="spellEnd"/>
            <w:r w:rsidRPr="004C2DA7">
              <w:rPr>
                <w:sz w:val="22"/>
                <w:szCs w:val="22"/>
                <w:lang w:val="hu-HU"/>
              </w:rPr>
              <w:t xml:space="preserve"> Maria </w:t>
            </w:r>
            <w:proofErr w:type="spellStart"/>
            <w:r w:rsidRPr="004C2DA7">
              <w:rPr>
                <w:sz w:val="22"/>
                <w:szCs w:val="22"/>
                <w:lang w:val="hu-HU"/>
              </w:rPr>
              <w:t>Mirela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EDE79A2" w14:textId="7F46BBA3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276" w:type="dxa"/>
            <w:shd w:val="clear" w:color="auto" w:fill="auto"/>
          </w:tcPr>
          <w:p w14:paraId="17ED1E63" w14:textId="77777777" w:rsidR="0094778B" w:rsidRPr="004C2DA7" w:rsidRDefault="0094778B" w:rsidP="0094778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EB369F8" w14:textId="76DE25EB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43F53D2A" w14:textId="1D929534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323847A7" w14:textId="77777777" w:rsidR="0094778B" w:rsidRPr="004C2DA7" w:rsidRDefault="0094778B" w:rsidP="0094778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421B1E0" w14:textId="198AB155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4D71D901" w14:textId="29BA45C1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0BB1C0E9" w14:textId="307294A7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01" w:type="dxa"/>
            <w:shd w:val="clear" w:color="auto" w:fill="auto"/>
          </w:tcPr>
          <w:p w14:paraId="3D4258A7" w14:textId="36BDA794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4778B" w:rsidRPr="004C2DA7" w14:paraId="4A111781" w14:textId="77777777" w:rsidTr="00FB0544">
        <w:tc>
          <w:tcPr>
            <w:tcW w:w="568" w:type="dxa"/>
            <w:shd w:val="clear" w:color="auto" w:fill="auto"/>
          </w:tcPr>
          <w:p w14:paraId="507A2432" w14:textId="0537A369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78CB6B67" w14:textId="15AFC05E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C2DA7">
              <w:rPr>
                <w:sz w:val="22"/>
                <w:szCs w:val="22"/>
                <w:lang w:val="hu-HU"/>
              </w:rPr>
              <w:t>Oag</w:t>
            </w:r>
            <w:proofErr w:type="spellEnd"/>
            <w:r w:rsidRPr="004C2DA7">
              <w:rPr>
                <w:sz w:val="22"/>
                <w:szCs w:val="22"/>
                <w:lang w:val="ro-RO"/>
              </w:rPr>
              <w:t>ă</w:t>
            </w:r>
            <w:r w:rsidRPr="004C2DA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C2DA7">
              <w:rPr>
                <w:sz w:val="22"/>
                <w:szCs w:val="22"/>
                <w:lang w:val="hu-HU"/>
              </w:rPr>
              <w:t>Lavinia</w:t>
            </w:r>
            <w:proofErr w:type="spellEnd"/>
            <w:r w:rsidRPr="004C2DA7"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sz w:val="22"/>
                <w:szCs w:val="22"/>
                <w:lang w:val="hu-HU"/>
              </w:rPr>
              <w:t>Maria</w:t>
            </w:r>
          </w:p>
        </w:tc>
        <w:tc>
          <w:tcPr>
            <w:tcW w:w="2268" w:type="dxa"/>
            <w:shd w:val="clear" w:color="auto" w:fill="auto"/>
          </w:tcPr>
          <w:p w14:paraId="2EE43512" w14:textId="1FD161EC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 xml:space="preserve">Mihail </w:t>
            </w:r>
            <w:proofErr w:type="spellStart"/>
            <w:r w:rsidRPr="004C2DA7">
              <w:rPr>
                <w:sz w:val="22"/>
                <w:szCs w:val="22"/>
                <w:lang w:val="hu-HU"/>
              </w:rPr>
              <w:t>Sadoveanu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3D4C7B0" w14:textId="77777777" w:rsidR="0094778B" w:rsidRPr="004C2DA7" w:rsidRDefault="0094778B" w:rsidP="0094778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14FD5DBE" w14:textId="0ABB131A" w:rsidR="0094778B" w:rsidRPr="004C2DA7" w:rsidRDefault="0094778B" w:rsidP="0094778B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5701FB58" w14:textId="1B72A36A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02143717" w14:textId="77777777" w:rsidR="0094778B" w:rsidRPr="004C2DA7" w:rsidRDefault="0094778B" w:rsidP="0094778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C9211D8" w14:textId="4816DC2E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201DF54A" w14:textId="0695BC69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6AC376EA" w14:textId="24D2BB99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01" w:type="dxa"/>
            <w:shd w:val="clear" w:color="auto" w:fill="auto"/>
          </w:tcPr>
          <w:p w14:paraId="67B5F1FB" w14:textId="4373A676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4778B" w:rsidRPr="004C2DA7" w14:paraId="00C6B041" w14:textId="77777777" w:rsidTr="00FB0544">
        <w:tc>
          <w:tcPr>
            <w:tcW w:w="568" w:type="dxa"/>
            <w:shd w:val="clear" w:color="auto" w:fill="auto"/>
          </w:tcPr>
          <w:p w14:paraId="35C5DE77" w14:textId="7629D13B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02F4409E" w14:textId="1E2E2F0B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C2DA7">
              <w:rPr>
                <w:sz w:val="22"/>
                <w:szCs w:val="22"/>
                <w:lang w:val="hu-HU"/>
              </w:rPr>
              <w:t>Opra</w:t>
            </w:r>
            <w:proofErr w:type="spellEnd"/>
            <w:r w:rsidRPr="004C2DA7">
              <w:rPr>
                <w:sz w:val="22"/>
                <w:szCs w:val="22"/>
                <w:lang w:val="hu-HU"/>
              </w:rPr>
              <w:t xml:space="preserve"> Krisztina</w:t>
            </w:r>
          </w:p>
        </w:tc>
        <w:tc>
          <w:tcPr>
            <w:tcW w:w="2268" w:type="dxa"/>
            <w:shd w:val="clear" w:color="auto" w:fill="auto"/>
          </w:tcPr>
          <w:p w14:paraId="6F5FA884" w14:textId="6CCF7C0E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276" w:type="dxa"/>
            <w:shd w:val="clear" w:color="auto" w:fill="auto"/>
          </w:tcPr>
          <w:p w14:paraId="43D0B5DC" w14:textId="77777777" w:rsidR="0094778B" w:rsidRPr="004C2DA7" w:rsidRDefault="0094778B" w:rsidP="0094778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38DD84AD" w14:textId="4D2F3CE3" w:rsidR="0094778B" w:rsidRPr="004C2DA7" w:rsidRDefault="0094778B" w:rsidP="0094778B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2537ACD4" w14:textId="471F8DB0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63EDFB88" w14:textId="7AF12B9A" w:rsidR="0094778B" w:rsidRPr="004C2DA7" w:rsidRDefault="0094778B" w:rsidP="0094778B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4C2DA7">
              <w:rPr>
                <w:bCs/>
                <w:i/>
                <w:sz w:val="16"/>
                <w:szCs w:val="16"/>
                <w:lang w:val="ro-RO"/>
              </w:rPr>
              <w:t>aprob.2019</w:t>
            </w:r>
          </w:p>
        </w:tc>
        <w:tc>
          <w:tcPr>
            <w:tcW w:w="851" w:type="dxa"/>
            <w:shd w:val="clear" w:color="auto" w:fill="auto"/>
          </w:tcPr>
          <w:p w14:paraId="3BD78B4A" w14:textId="2C7E0F22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1BC81298" w14:textId="57DF58CC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57076B86" w14:textId="46C5DA74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01" w:type="dxa"/>
            <w:shd w:val="clear" w:color="auto" w:fill="auto"/>
          </w:tcPr>
          <w:p w14:paraId="52B4E51F" w14:textId="2F5A68F6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4778B" w:rsidRPr="004C2DA7" w14:paraId="683010B5" w14:textId="77777777" w:rsidTr="00FB0544">
        <w:tc>
          <w:tcPr>
            <w:tcW w:w="568" w:type="dxa"/>
            <w:shd w:val="clear" w:color="auto" w:fill="auto"/>
          </w:tcPr>
          <w:p w14:paraId="0CBF8A3B" w14:textId="460F084D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2B26AF29" w14:textId="2A2356D5" w:rsidR="0094778B" w:rsidRPr="004C2DA7" w:rsidRDefault="0094778B" w:rsidP="0094778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C2DA7">
              <w:rPr>
                <w:sz w:val="22"/>
                <w:szCs w:val="22"/>
                <w:lang w:val="hu-HU"/>
              </w:rPr>
              <w:t>Paraschiv</w:t>
            </w:r>
            <w:proofErr w:type="spellEnd"/>
            <w:r w:rsidRPr="004C2DA7">
              <w:rPr>
                <w:sz w:val="22"/>
                <w:szCs w:val="22"/>
                <w:lang w:val="hu-HU"/>
              </w:rPr>
              <w:t xml:space="preserve"> Anda Mariana</w:t>
            </w:r>
          </w:p>
        </w:tc>
        <w:tc>
          <w:tcPr>
            <w:tcW w:w="2268" w:type="dxa"/>
            <w:shd w:val="clear" w:color="auto" w:fill="auto"/>
          </w:tcPr>
          <w:p w14:paraId="061A7471" w14:textId="02287DB0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276" w:type="dxa"/>
            <w:shd w:val="clear" w:color="auto" w:fill="auto"/>
          </w:tcPr>
          <w:p w14:paraId="3FF1BD89" w14:textId="77777777" w:rsidR="0094778B" w:rsidRPr="004C2DA7" w:rsidRDefault="0094778B" w:rsidP="0094778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38010A3C" w14:textId="1AD5FAE0" w:rsidR="0094778B" w:rsidRPr="004C2DA7" w:rsidRDefault="0094778B" w:rsidP="0094778B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1AF274FE" w14:textId="17F3E3D7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auto"/>
          </w:tcPr>
          <w:p w14:paraId="627EFBE7" w14:textId="7B9AF4CF" w:rsidR="0094778B" w:rsidRPr="00BC2E25" w:rsidRDefault="0094778B" w:rsidP="0094778B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C92BFA2" w14:textId="0E6D35A8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32E24029" w14:textId="76DA9993" w:rsidR="0094778B" w:rsidRPr="004C2DA7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64CE8736" w14:textId="3A797085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01" w:type="dxa"/>
            <w:shd w:val="clear" w:color="auto" w:fill="auto"/>
          </w:tcPr>
          <w:p w14:paraId="622608E4" w14:textId="5FDE7F46" w:rsidR="0094778B" w:rsidRPr="0094778B" w:rsidRDefault="0094778B" w:rsidP="0094778B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B7EB8" w:rsidRPr="004C2DA7" w14:paraId="563241D9" w14:textId="77777777" w:rsidTr="00D96989">
        <w:tc>
          <w:tcPr>
            <w:tcW w:w="568" w:type="dxa"/>
            <w:shd w:val="clear" w:color="auto" w:fill="CCCCCC"/>
          </w:tcPr>
          <w:p w14:paraId="015F1717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380574D8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446051BE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3E2CD212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CCCCCC"/>
          </w:tcPr>
          <w:p w14:paraId="5883D388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5456DDD3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2388C431" w14:textId="77777777" w:rsidR="004B7EB8" w:rsidRPr="004C2DA7" w:rsidRDefault="004B7EB8" w:rsidP="00E06E9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50DB4BCA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7BADF1BF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07F762DF" w14:textId="2CC42436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CCCCCC"/>
          </w:tcPr>
          <w:p w14:paraId="3898BA5D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7EB8" w:rsidRPr="004C2DA7" w14:paraId="326E6C7E" w14:textId="77777777" w:rsidTr="00D96989">
        <w:tc>
          <w:tcPr>
            <w:tcW w:w="568" w:type="dxa"/>
            <w:shd w:val="clear" w:color="auto" w:fill="auto"/>
          </w:tcPr>
          <w:p w14:paraId="61150749" w14:textId="637392F0" w:rsidR="004B7EB8" w:rsidRPr="004C2DA7" w:rsidRDefault="004B7EB8" w:rsidP="002A285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7EC5531B" w14:textId="503A94C6" w:rsidR="004B7EB8" w:rsidRPr="004C2DA7" w:rsidRDefault="004B7EB8" w:rsidP="002A2851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Ács Zsuzsanna</w:t>
            </w:r>
          </w:p>
        </w:tc>
        <w:tc>
          <w:tcPr>
            <w:tcW w:w="2268" w:type="dxa"/>
            <w:shd w:val="clear" w:color="auto" w:fill="auto"/>
          </w:tcPr>
          <w:p w14:paraId="73123FF8" w14:textId="34987D64" w:rsidR="004B7EB8" w:rsidRPr="004C2DA7" w:rsidRDefault="004B7EB8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Lic.Mikes Kelemen</w:t>
            </w:r>
          </w:p>
        </w:tc>
        <w:tc>
          <w:tcPr>
            <w:tcW w:w="1276" w:type="dxa"/>
            <w:shd w:val="clear" w:color="auto" w:fill="auto"/>
          </w:tcPr>
          <w:p w14:paraId="1E2D1564" w14:textId="4D99213A" w:rsidR="004B7EB8" w:rsidRPr="004C2DA7" w:rsidRDefault="004B7EB8" w:rsidP="002A285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 maghiară</w:t>
            </w:r>
          </w:p>
        </w:tc>
        <w:tc>
          <w:tcPr>
            <w:tcW w:w="708" w:type="dxa"/>
            <w:shd w:val="clear" w:color="auto" w:fill="auto"/>
          </w:tcPr>
          <w:p w14:paraId="429A6064" w14:textId="4B89385A" w:rsidR="004B7EB8" w:rsidRPr="004C2DA7" w:rsidRDefault="004B7EB8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3770A59C" w14:textId="378DFE24" w:rsidR="004B7EB8" w:rsidRPr="004C2DA7" w:rsidRDefault="004B7EB8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6" w:type="dxa"/>
            <w:shd w:val="clear" w:color="auto" w:fill="auto"/>
          </w:tcPr>
          <w:p w14:paraId="778E1DDF" w14:textId="79833035" w:rsidR="004B7EB8" w:rsidRPr="004C2DA7" w:rsidRDefault="004B7EB8" w:rsidP="002A2851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ccc2019</w:t>
            </w:r>
          </w:p>
        </w:tc>
        <w:tc>
          <w:tcPr>
            <w:tcW w:w="851" w:type="dxa"/>
            <w:shd w:val="clear" w:color="auto" w:fill="auto"/>
          </w:tcPr>
          <w:p w14:paraId="221CE9CD" w14:textId="043B514F" w:rsidR="004B7EB8" w:rsidRPr="004C2DA7" w:rsidRDefault="004B7EB8" w:rsidP="002A2851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7C726D90" w14:textId="32054069" w:rsidR="004B7EB8" w:rsidRPr="004C2DA7" w:rsidRDefault="00B007C9" w:rsidP="002A2851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NU</w:t>
            </w:r>
          </w:p>
        </w:tc>
        <w:tc>
          <w:tcPr>
            <w:tcW w:w="1843" w:type="dxa"/>
            <w:shd w:val="clear" w:color="auto" w:fill="auto"/>
          </w:tcPr>
          <w:p w14:paraId="4A4225A1" w14:textId="5B202D30" w:rsidR="004B7EB8" w:rsidRPr="004C2DA7" w:rsidRDefault="004B7EB8" w:rsidP="002A2851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14:paraId="66AA6841" w14:textId="7223239C" w:rsidR="004B7EB8" w:rsidRPr="004C2DA7" w:rsidRDefault="004B7EB8" w:rsidP="002A2851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----</w:t>
            </w:r>
          </w:p>
        </w:tc>
      </w:tr>
      <w:tr w:rsidR="004B7EB8" w:rsidRPr="004C2DA7" w14:paraId="2796909E" w14:textId="77777777" w:rsidTr="00FB0544">
        <w:tc>
          <w:tcPr>
            <w:tcW w:w="568" w:type="dxa"/>
            <w:shd w:val="clear" w:color="auto" w:fill="auto"/>
          </w:tcPr>
          <w:p w14:paraId="3683D463" w14:textId="14C79FA4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7A779EE5" w14:textId="441A6E34" w:rsidR="004B7EB8" w:rsidRPr="004C2DA7" w:rsidRDefault="004B7EB8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Benedek Erika</w:t>
            </w:r>
          </w:p>
        </w:tc>
        <w:tc>
          <w:tcPr>
            <w:tcW w:w="2268" w:type="dxa"/>
            <w:shd w:val="clear" w:color="auto" w:fill="auto"/>
          </w:tcPr>
          <w:p w14:paraId="5A17BB97" w14:textId="45029290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Gaál Mózes</w:t>
            </w:r>
          </w:p>
        </w:tc>
        <w:tc>
          <w:tcPr>
            <w:tcW w:w="1276" w:type="dxa"/>
            <w:shd w:val="clear" w:color="auto" w:fill="auto"/>
          </w:tcPr>
          <w:p w14:paraId="5B846832" w14:textId="77777777" w:rsidR="004B7EB8" w:rsidRPr="004C2DA7" w:rsidRDefault="004B7EB8" w:rsidP="0073003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019E25ED" w14:textId="6E1A2B25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2B21ADD2" w14:textId="061D43C0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6" w:type="dxa"/>
            <w:shd w:val="clear" w:color="auto" w:fill="auto"/>
          </w:tcPr>
          <w:p w14:paraId="46161806" w14:textId="4B8C85A3" w:rsidR="004B7EB8" w:rsidRPr="004C2DA7" w:rsidRDefault="004B7EB8" w:rsidP="0073003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851" w:type="dxa"/>
            <w:shd w:val="clear" w:color="auto" w:fill="auto"/>
          </w:tcPr>
          <w:p w14:paraId="58A46F23" w14:textId="68EF8FF6" w:rsidR="004B7EB8" w:rsidRPr="004C2DA7" w:rsidRDefault="004B7EB8" w:rsidP="0073003B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1DC1FE37" w14:textId="0E0913E2" w:rsidR="004B7EB8" w:rsidRPr="004C2DA7" w:rsidRDefault="00615902" w:rsidP="00730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374888DA" w14:textId="3FD9A39F" w:rsidR="004B7EB8" w:rsidRPr="004C2DA7" w:rsidRDefault="00D96989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E13B4A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1701" w:type="dxa"/>
            <w:shd w:val="clear" w:color="auto" w:fill="auto"/>
          </w:tcPr>
          <w:p w14:paraId="74B6E5B0" w14:textId="088AB023" w:rsidR="004B7EB8" w:rsidRPr="004C2DA7" w:rsidRDefault="00D96989" w:rsidP="0073003B">
            <w:pPr>
              <w:jc w:val="center"/>
              <w:rPr>
                <w:sz w:val="22"/>
                <w:szCs w:val="22"/>
                <w:lang w:val="hu-HU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D96989" w:rsidRPr="004C2DA7" w14:paraId="506660BA" w14:textId="77777777" w:rsidTr="00FB0544">
        <w:trPr>
          <w:trHeight w:val="335"/>
        </w:trPr>
        <w:tc>
          <w:tcPr>
            <w:tcW w:w="568" w:type="dxa"/>
            <w:shd w:val="clear" w:color="auto" w:fill="auto"/>
          </w:tcPr>
          <w:p w14:paraId="5144E04F" w14:textId="559B2638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FFFFFF" w:themeFill="background1"/>
          </w:tcPr>
          <w:p w14:paraId="5A5E1BED" w14:textId="70C4FDD6" w:rsidR="00D96989" w:rsidRPr="004C2DA7" w:rsidRDefault="00D96989" w:rsidP="00D96989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L</w:t>
            </w:r>
            <w:proofErr w:type="spellStart"/>
            <w:r w:rsidRPr="004C2DA7">
              <w:rPr>
                <w:sz w:val="22"/>
                <w:szCs w:val="22"/>
                <w:lang w:val="hu-HU"/>
              </w:rPr>
              <w:t>ászló</w:t>
            </w:r>
            <w:proofErr w:type="spellEnd"/>
            <w:r w:rsidRPr="004C2DA7">
              <w:rPr>
                <w:sz w:val="22"/>
                <w:szCs w:val="22"/>
                <w:lang w:val="hu-HU"/>
              </w:rPr>
              <w:t xml:space="preserve"> Ildikó</w:t>
            </w:r>
          </w:p>
        </w:tc>
        <w:tc>
          <w:tcPr>
            <w:tcW w:w="2268" w:type="dxa"/>
            <w:shd w:val="clear" w:color="auto" w:fill="auto"/>
          </w:tcPr>
          <w:p w14:paraId="67623C25" w14:textId="4A47ED1E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276" w:type="dxa"/>
            <w:shd w:val="clear" w:color="auto" w:fill="auto"/>
          </w:tcPr>
          <w:p w14:paraId="3EAA4A9B" w14:textId="77777777" w:rsidR="00D96989" w:rsidRPr="004C2DA7" w:rsidRDefault="00D96989" w:rsidP="00D9698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25FCFD1E" w14:textId="3C9C76CC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75873572" w14:textId="06852FA5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6" w:type="dxa"/>
            <w:shd w:val="clear" w:color="auto" w:fill="auto"/>
          </w:tcPr>
          <w:p w14:paraId="5F1A568A" w14:textId="1201E7BA" w:rsidR="00D96989" w:rsidRPr="004C2DA7" w:rsidRDefault="00D96989" w:rsidP="00D9698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revenit ccc2018</w:t>
            </w:r>
          </w:p>
        </w:tc>
        <w:tc>
          <w:tcPr>
            <w:tcW w:w="851" w:type="dxa"/>
            <w:shd w:val="clear" w:color="auto" w:fill="auto"/>
          </w:tcPr>
          <w:p w14:paraId="1076DD5A" w14:textId="6C0D9D53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26E5E334" w14:textId="63C6B500" w:rsidR="00D96989" w:rsidRPr="004C2DA7" w:rsidRDefault="00D96989" w:rsidP="00D9698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3B168AC8" w14:textId="79E89F4E" w:rsidR="00D96989" w:rsidRPr="004C2DA7" w:rsidRDefault="00D96989" w:rsidP="00D96989">
            <w:pPr>
              <w:jc w:val="center"/>
              <w:rPr>
                <w:sz w:val="22"/>
                <w:szCs w:val="22"/>
                <w:lang w:val="hu-HU"/>
              </w:rPr>
            </w:pPr>
            <w:r w:rsidRPr="00E13B4A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1701" w:type="dxa"/>
            <w:shd w:val="clear" w:color="auto" w:fill="auto"/>
          </w:tcPr>
          <w:p w14:paraId="6AD6E043" w14:textId="6C346021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D96989" w:rsidRPr="004C2DA7" w14:paraId="4698DD45" w14:textId="77777777" w:rsidTr="00FB0544">
        <w:tc>
          <w:tcPr>
            <w:tcW w:w="568" w:type="dxa"/>
            <w:shd w:val="clear" w:color="auto" w:fill="auto"/>
          </w:tcPr>
          <w:p w14:paraId="0299991D" w14:textId="34BBBA4D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5993A355" w14:textId="6BF95FFF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Varga Ibolya</w:t>
            </w:r>
          </w:p>
        </w:tc>
        <w:tc>
          <w:tcPr>
            <w:tcW w:w="2268" w:type="dxa"/>
            <w:shd w:val="clear" w:color="auto" w:fill="auto"/>
          </w:tcPr>
          <w:p w14:paraId="0FEDDDC2" w14:textId="00E3B791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4C2DA7">
              <w:rPr>
                <w:sz w:val="22"/>
                <w:szCs w:val="22"/>
                <w:lang w:val="hu-HU"/>
              </w:rPr>
              <w:t>Lic.Plugor</w:t>
            </w:r>
            <w:proofErr w:type="spellEnd"/>
            <w:r w:rsidRPr="004C2DA7">
              <w:rPr>
                <w:sz w:val="22"/>
                <w:szCs w:val="22"/>
                <w:lang w:val="hu-HU"/>
              </w:rPr>
              <w:t xml:space="preserve"> Sándor</w:t>
            </w:r>
          </w:p>
        </w:tc>
        <w:tc>
          <w:tcPr>
            <w:tcW w:w="1276" w:type="dxa"/>
            <w:shd w:val="clear" w:color="auto" w:fill="auto"/>
          </w:tcPr>
          <w:p w14:paraId="336118D8" w14:textId="77777777" w:rsidR="00D96989" w:rsidRPr="004C2DA7" w:rsidRDefault="00D96989" w:rsidP="00D9698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2F02E73E" w14:textId="79E74311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1D6E0806" w14:textId="4D1B0EA5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276" w:type="dxa"/>
            <w:shd w:val="clear" w:color="auto" w:fill="auto"/>
          </w:tcPr>
          <w:p w14:paraId="21368122" w14:textId="77777777" w:rsidR="00D96989" w:rsidRPr="004C2DA7" w:rsidRDefault="00D96989" w:rsidP="00D96989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4304BC9C" w14:textId="7A3DFE20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1CAA4513" w14:textId="568A5D3E" w:rsidR="00D96989" w:rsidRPr="004C2DA7" w:rsidRDefault="00D96989" w:rsidP="00D9698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27C47C8C" w14:textId="3058C84D" w:rsidR="00D96989" w:rsidRPr="004C2DA7" w:rsidRDefault="00D96989" w:rsidP="00D96989">
            <w:pPr>
              <w:jc w:val="center"/>
              <w:rPr>
                <w:sz w:val="22"/>
                <w:szCs w:val="22"/>
                <w:lang w:val="hu-HU"/>
              </w:rPr>
            </w:pPr>
            <w:r w:rsidRPr="00E13B4A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1701" w:type="dxa"/>
            <w:shd w:val="clear" w:color="auto" w:fill="auto"/>
          </w:tcPr>
          <w:p w14:paraId="37EAD276" w14:textId="5909049E" w:rsidR="00D96989" w:rsidRPr="004C2DA7" w:rsidRDefault="00D96989" w:rsidP="00D96989">
            <w:pPr>
              <w:jc w:val="center"/>
              <w:rPr>
                <w:sz w:val="22"/>
                <w:szCs w:val="22"/>
                <w:lang w:val="ro-RO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D5858" w:rsidRPr="004C2DA7" w14:paraId="08CB7E40" w14:textId="77777777" w:rsidTr="00FB0544">
        <w:tc>
          <w:tcPr>
            <w:tcW w:w="568" w:type="dxa"/>
            <w:shd w:val="clear" w:color="auto" w:fill="auto"/>
          </w:tcPr>
          <w:p w14:paraId="1EFE161E" w14:textId="277273A3" w:rsidR="004D5858" w:rsidRPr="004C2DA7" w:rsidRDefault="004D5858" w:rsidP="004D585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4. </w:t>
            </w:r>
          </w:p>
        </w:tc>
        <w:tc>
          <w:tcPr>
            <w:tcW w:w="2268" w:type="dxa"/>
            <w:shd w:val="clear" w:color="auto" w:fill="auto"/>
          </w:tcPr>
          <w:p w14:paraId="14A33E2A" w14:textId="5D730AAF" w:rsidR="004D5858" w:rsidRPr="00973CB0" w:rsidRDefault="004D5858" w:rsidP="004D5858">
            <w:pPr>
              <w:jc w:val="center"/>
              <w:rPr>
                <w:sz w:val="22"/>
                <w:szCs w:val="22"/>
                <w:lang w:val="ro-RO"/>
              </w:rPr>
            </w:pPr>
            <w:r w:rsidRPr="00973CB0">
              <w:rPr>
                <w:sz w:val="22"/>
                <w:szCs w:val="22"/>
                <w:lang w:val="hu-HU"/>
              </w:rPr>
              <w:t>Sólyom-Gecse L. Lilla</w:t>
            </w:r>
          </w:p>
        </w:tc>
        <w:tc>
          <w:tcPr>
            <w:tcW w:w="2268" w:type="dxa"/>
            <w:shd w:val="clear" w:color="auto" w:fill="auto"/>
          </w:tcPr>
          <w:p w14:paraId="55948CC0" w14:textId="72F59280" w:rsidR="004D5858" w:rsidRPr="004C2DA7" w:rsidRDefault="004D5858" w:rsidP="004D585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Puskás Tivadar</w:t>
            </w:r>
          </w:p>
        </w:tc>
        <w:tc>
          <w:tcPr>
            <w:tcW w:w="1276" w:type="dxa"/>
            <w:shd w:val="clear" w:color="auto" w:fill="auto"/>
          </w:tcPr>
          <w:p w14:paraId="3EE88422" w14:textId="77777777" w:rsidR="004D5858" w:rsidRPr="004C2DA7" w:rsidRDefault="004D5858" w:rsidP="004D585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921D2C8" w14:textId="1F02D273" w:rsidR="004D5858" w:rsidRPr="004C2DA7" w:rsidRDefault="004D5858" w:rsidP="004D585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21A038F8" w14:textId="56609208" w:rsidR="004D5858" w:rsidRPr="004C2DA7" w:rsidRDefault="004D5858" w:rsidP="004D585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6" w:type="dxa"/>
            <w:shd w:val="clear" w:color="auto" w:fill="auto"/>
          </w:tcPr>
          <w:p w14:paraId="1AB654BE" w14:textId="2C2CD67E" w:rsidR="004D5858" w:rsidRPr="004C2DA7" w:rsidRDefault="004D5858" w:rsidP="004D5858">
            <w:pPr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aprobare 2020</w:t>
            </w:r>
          </w:p>
        </w:tc>
        <w:tc>
          <w:tcPr>
            <w:tcW w:w="851" w:type="dxa"/>
            <w:shd w:val="clear" w:color="auto" w:fill="auto"/>
          </w:tcPr>
          <w:p w14:paraId="5FDDBDE9" w14:textId="2BBCBC5F" w:rsidR="004D5858" w:rsidRDefault="004D5858" w:rsidP="004D585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58CB7905" w14:textId="67A4913B" w:rsidR="004D5858" w:rsidRDefault="004D5858" w:rsidP="004D585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10EEABCE" w14:textId="49F81FD1" w:rsidR="004D5858" w:rsidRPr="00E13B4A" w:rsidRDefault="004D5858" w:rsidP="004D5858">
            <w:pPr>
              <w:jc w:val="center"/>
              <w:rPr>
                <w:sz w:val="22"/>
                <w:szCs w:val="22"/>
                <w:lang w:val="hu-HU"/>
              </w:rPr>
            </w:pPr>
            <w:r w:rsidRPr="00E13B4A">
              <w:rPr>
                <w:sz w:val="22"/>
                <w:szCs w:val="22"/>
                <w:lang w:val="hu-HU"/>
              </w:rPr>
              <w:t>Kőmíves Noémi</w:t>
            </w:r>
          </w:p>
        </w:tc>
        <w:tc>
          <w:tcPr>
            <w:tcW w:w="1701" w:type="dxa"/>
            <w:shd w:val="clear" w:color="auto" w:fill="auto"/>
          </w:tcPr>
          <w:p w14:paraId="2F41C266" w14:textId="4EE96ED7" w:rsidR="004D5858" w:rsidRPr="0094778B" w:rsidRDefault="004D5858" w:rsidP="004D5858">
            <w:pPr>
              <w:jc w:val="center"/>
              <w:rPr>
                <w:sz w:val="22"/>
                <w:szCs w:val="22"/>
              </w:rPr>
            </w:pPr>
            <w:r w:rsidRPr="0094778B">
              <w:rPr>
                <w:sz w:val="22"/>
                <w:szCs w:val="22"/>
              </w:rPr>
              <w:t>I</w:t>
            </w:r>
            <w:r w:rsidRPr="0094778B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B7EB8" w:rsidRPr="004C2DA7" w14:paraId="57A7E85E" w14:textId="77777777" w:rsidTr="00D96989">
        <w:tc>
          <w:tcPr>
            <w:tcW w:w="568" w:type="dxa"/>
            <w:shd w:val="clear" w:color="auto" w:fill="CCCCCC"/>
          </w:tcPr>
          <w:p w14:paraId="6CB43889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58E9CFC9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1CD54124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3C30C3DE" w14:textId="77777777" w:rsidR="004B7EB8" w:rsidRPr="004C2DA7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CCCCCC"/>
          </w:tcPr>
          <w:p w14:paraId="35D6E18F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0F97F07C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52F18E1A" w14:textId="77777777" w:rsidR="004B7EB8" w:rsidRPr="004C2DA7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17E5591C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CCCCCC"/>
          </w:tcPr>
          <w:p w14:paraId="6F6F8C50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shd w:val="clear" w:color="auto" w:fill="CCCCCC"/>
          </w:tcPr>
          <w:p w14:paraId="54983C98" w14:textId="4B289882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CCCCCC"/>
          </w:tcPr>
          <w:p w14:paraId="6F59809D" w14:textId="77777777" w:rsidR="004B7EB8" w:rsidRPr="004C2DA7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A2F1A" w:rsidRPr="004C2DA7" w14:paraId="2BE1109C" w14:textId="77777777" w:rsidTr="00D96989">
        <w:tc>
          <w:tcPr>
            <w:tcW w:w="568" w:type="dxa"/>
            <w:shd w:val="clear" w:color="auto" w:fill="auto"/>
          </w:tcPr>
          <w:p w14:paraId="5F8A3630" w14:textId="58A9426B" w:rsidR="006A2F1A" w:rsidRPr="004C2DA7" w:rsidRDefault="006A2F1A" w:rsidP="006A2F1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44DB9AF" w14:textId="47EDBB65" w:rsidR="006A2F1A" w:rsidRPr="004C2DA7" w:rsidRDefault="006A2F1A" w:rsidP="006A2F1A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C2DA7">
              <w:rPr>
                <w:sz w:val="22"/>
                <w:szCs w:val="22"/>
                <w:lang w:val="hu-HU"/>
              </w:rPr>
              <w:t>Andrei</w:t>
            </w:r>
            <w:proofErr w:type="spellEnd"/>
            <w:r w:rsidRPr="004C2DA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C2DA7">
              <w:rPr>
                <w:sz w:val="22"/>
                <w:szCs w:val="22"/>
                <w:lang w:val="hu-HU"/>
              </w:rPr>
              <w:t>Ionela</w:t>
            </w:r>
            <w:proofErr w:type="spellEnd"/>
            <w:r w:rsidRPr="004C2DA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C2DA7">
              <w:rPr>
                <w:sz w:val="22"/>
                <w:szCs w:val="22"/>
                <w:lang w:val="hu-HU"/>
              </w:rPr>
              <w:t>Ramona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4D95E24" w14:textId="0513AEE9" w:rsidR="006A2F1A" w:rsidRPr="004C2DA7" w:rsidRDefault="006A2F1A" w:rsidP="006A2F1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CN Mihai Viteazul</w:t>
            </w:r>
          </w:p>
        </w:tc>
        <w:tc>
          <w:tcPr>
            <w:tcW w:w="1276" w:type="dxa"/>
            <w:shd w:val="clear" w:color="auto" w:fill="auto"/>
          </w:tcPr>
          <w:p w14:paraId="61FD76AC" w14:textId="56107912" w:rsidR="006A2F1A" w:rsidRPr="004C2DA7" w:rsidRDefault="006A2F1A" w:rsidP="006A2F1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 engleză</w:t>
            </w:r>
          </w:p>
        </w:tc>
        <w:tc>
          <w:tcPr>
            <w:tcW w:w="708" w:type="dxa"/>
            <w:shd w:val="clear" w:color="auto" w:fill="auto"/>
          </w:tcPr>
          <w:p w14:paraId="53BE9E64" w14:textId="2FB0FFF3" w:rsidR="006A2F1A" w:rsidRPr="004C2DA7" w:rsidRDefault="006A2F1A" w:rsidP="006A2F1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52CF5079" w14:textId="17400D8D" w:rsidR="006A2F1A" w:rsidRPr="004C2DA7" w:rsidRDefault="006A2F1A" w:rsidP="006A2F1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FFFFFF" w:themeFill="background1"/>
          </w:tcPr>
          <w:p w14:paraId="764F0C3E" w14:textId="3EF322B5" w:rsidR="006A2F1A" w:rsidRPr="004C2DA7" w:rsidRDefault="006A2F1A" w:rsidP="006A2F1A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195A201" w14:textId="3FEFDE4C" w:rsidR="006A2F1A" w:rsidRPr="004C2DA7" w:rsidRDefault="006A2F1A" w:rsidP="006A2F1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757EB950" w14:textId="7402C579" w:rsidR="006A2F1A" w:rsidRPr="004C2DA7" w:rsidRDefault="003F1B51" w:rsidP="006A2F1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7474E763" w14:textId="1D0350CD" w:rsidR="006A2F1A" w:rsidRPr="004C2DA7" w:rsidRDefault="006A2F1A" w:rsidP="006A2F1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14:paraId="43DDB7CD" w14:textId="233F83D1" w:rsidR="006A2F1A" w:rsidRPr="004C2DA7" w:rsidRDefault="006A2F1A" w:rsidP="006A2F1A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----</w:t>
            </w:r>
          </w:p>
        </w:tc>
      </w:tr>
      <w:tr w:rsidR="0046129E" w:rsidRPr="004C2DA7" w14:paraId="7942A9F1" w14:textId="77777777" w:rsidTr="00D96989">
        <w:tc>
          <w:tcPr>
            <w:tcW w:w="568" w:type="dxa"/>
            <w:shd w:val="clear" w:color="auto" w:fill="auto"/>
          </w:tcPr>
          <w:p w14:paraId="7447020B" w14:textId="2BB4D300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32643E0" w14:textId="12A7B760" w:rsidR="0046129E" w:rsidRPr="004C2DA7" w:rsidRDefault="0046129E" w:rsidP="0046129E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C2DA7">
              <w:rPr>
                <w:sz w:val="22"/>
                <w:szCs w:val="22"/>
                <w:lang w:val="hu-HU"/>
              </w:rPr>
              <w:t>Bularca</w:t>
            </w:r>
            <w:proofErr w:type="spellEnd"/>
            <w:r w:rsidRPr="004C2DA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C2DA7">
              <w:rPr>
                <w:sz w:val="22"/>
                <w:szCs w:val="22"/>
                <w:lang w:val="hu-HU"/>
              </w:rPr>
              <w:t>Georgiana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E06C729" w14:textId="224CB81C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 xml:space="preserve">Mihail </w:t>
            </w:r>
            <w:proofErr w:type="spellStart"/>
            <w:r w:rsidRPr="004C2DA7">
              <w:rPr>
                <w:sz w:val="22"/>
                <w:szCs w:val="22"/>
                <w:lang w:val="hu-HU"/>
              </w:rPr>
              <w:t>Sadoveanu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513411D" w14:textId="77777777" w:rsidR="0046129E" w:rsidRPr="004C2DA7" w:rsidRDefault="0046129E" w:rsidP="0046129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EB5F1D6" w14:textId="6B9DBEA0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250BAC22" w14:textId="3CE7CC67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FFFFFF" w:themeFill="background1"/>
          </w:tcPr>
          <w:p w14:paraId="4BD764E6" w14:textId="10875A6A" w:rsidR="0046129E" w:rsidRPr="004C2DA7" w:rsidRDefault="0046129E" w:rsidP="0046129E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2146AF83" w14:textId="21282F5F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7C7FE709" w14:textId="2807B7AB" w:rsidR="0046129E" w:rsidRPr="004C2DA7" w:rsidRDefault="0046129E" w:rsidP="00461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843" w:type="dxa"/>
            <w:shd w:val="clear" w:color="auto" w:fill="auto"/>
          </w:tcPr>
          <w:p w14:paraId="2FC7F3E8" w14:textId="30995C5F" w:rsidR="0046129E" w:rsidRPr="004C2DA7" w:rsidRDefault="0046129E" w:rsidP="0046129E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  <w:lang w:val="hu-HU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14:paraId="24E4D16B" w14:textId="0679844D" w:rsidR="0046129E" w:rsidRPr="004C2DA7" w:rsidRDefault="0046129E" w:rsidP="0046129E">
            <w:pPr>
              <w:jc w:val="center"/>
              <w:rPr>
                <w:sz w:val="22"/>
                <w:szCs w:val="22"/>
              </w:rPr>
            </w:pPr>
            <w:r w:rsidRPr="004C2DA7">
              <w:rPr>
                <w:sz w:val="22"/>
                <w:szCs w:val="22"/>
                <w:lang w:val="hu-HU"/>
              </w:rPr>
              <w:t>----</w:t>
            </w:r>
          </w:p>
        </w:tc>
      </w:tr>
      <w:tr w:rsidR="0046129E" w:rsidRPr="004C2DA7" w14:paraId="2AF67D0B" w14:textId="77777777" w:rsidTr="00D96989">
        <w:tc>
          <w:tcPr>
            <w:tcW w:w="568" w:type="dxa"/>
            <w:shd w:val="clear" w:color="auto" w:fill="auto"/>
          </w:tcPr>
          <w:p w14:paraId="6B50CAF0" w14:textId="6A90CB7C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5865040" w14:textId="4977F647" w:rsidR="0046129E" w:rsidRPr="004C2DA7" w:rsidRDefault="0046129E" w:rsidP="0046129E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Gyenge Zsuzsánna</w:t>
            </w:r>
          </w:p>
        </w:tc>
        <w:tc>
          <w:tcPr>
            <w:tcW w:w="2268" w:type="dxa"/>
            <w:shd w:val="clear" w:color="auto" w:fill="auto"/>
          </w:tcPr>
          <w:p w14:paraId="5CC172DA" w14:textId="54276205" w:rsidR="0046129E" w:rsidRPr="004C2DA7" w:rsidRDefault="0046129E" w:rsidP="0046129E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Puskás Tivadar</w:t>
            </w:r>
          </w:p>
        </w:tc>
        <w:tc>
          <w:tcPr>
            <w:tcW w:w="1276" w:type="dxa"/>
            <w:shd w:val="clear" w:color="auto" w:fill="auto"/>
          </w:tcPr>
          <w:p w14:paraId="045FF99A" w14:textId="77777777" w:rsidR="0046129E" w:rsidRPr="004C2DA7" w:rsidRDefault="0046129E" w:rsidP="0046129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70F74BB4" w14:textId="2ACDA117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5A203286" w14:textId="05EAE3EA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6" w:type="dxa"/>
            <w:shd w:val="clear" w:color="auto" w:fill="FFFFFF" w:themeFill="background1"/>
          </w:tcPr>
          <w:p w14:paraId="203F1B85" w14:textId="77777777" w:rsidR="0046129E" w:rsidRPr="004C2DA7" w:rsidRDefault="0046129E" w:rsidP="0046129E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00F72D1" w14:textId="1748D0F5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13E7F14C" w14:textId="49ECC29D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843" w:type="dxa"/>
            <w:shd w:val="clear" w:color="auto" w:fill="auto"/>
          </w:tcPr>
          <w:p w14:paraId="5BB489ED" w14:textId="7ED54500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14:paraId="381C264F" w14:textId="56C518B2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----</w:t>
            </w:r>
          </w:p>
        </w:tc>
      </w:tr>
      <w:tr w:rsidR="0046129E" w:rsidRPr="004C2DA7" w14:paraId="23306DF8" w14:textId="77777777" w:rsidTr="00D96989">
        <w:tc>
          <w:tcPr>
            <w:tcW w:w="568" w:type="dxa"/>
            <w:shd w:val="clear" w:color="auto" w:fill="auto"/>
          </w:tcPr>
          <w:p w14:paraId="6887E6E6" w14:textId="42439A25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40B200AA" w14:textId="4DFBF6EF" w:rsidR="0046129E" w:rsidRPr="004C2DA7" w:rsidRDefault="0046129E" w:rsidP="0046129E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C2DA7">
              <w:rPr>
                <w:sz w:val="22"/>
                <w:szCs w:val="22"/>
                <w:lang w:val="hu-HU"/>
              </w:rPr>
              <w:t>Gyergyay</w:t>
            </w:r>
            <w:proofErr w:type="spellEnd"/>
            <w:r w:rsidRPr="004C2DA7">
              <w:rPr>
                <w:sz w:val="22"/>
                <w:szCs w:val="22"/>
                <w:lang w:val="hu-HU"/>
              </w:rPr>
              <w:t xml:space="preserve"> Réka</w:t>
            </w:r>
          </w:p>
        </w:tc>
        <w:tc>
          <w:tcPr>
            <w:tcW w:w="2268" w:type="dxa"/>
            <w:shd w:val="clear" w:color="auto" w:fill="auto"/>
          </w:tcPr>
          <w:p w14:paraId="07D03DF2" w14:textId="563D16AC" w:rsidR="0046129E" w:rsidRPr="004C2DA7" w:rsidRDefault="0046129E" w:rsidP="0046129E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Mikes Kelemen</w:t>
            </w:r>
          </w:p>
        </w:tc>
        <w:tc>
          <w:tcPr>
            <w:tcW w:w="1276" w:type="dxa"/>
            <w:shd w:val="clear" w:color="auto" w:fill="auto"/>
          </w:tcPr>
          <w:p w14:paraId="5AE52BA1" w14:textId="77777777" w:rsidR="0046129E" w:rsidRPr="004C2DA7" w:rsidRDefault="0046129E" w:rsidP="0046129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24C79A9A" w14:textId="359DC8FA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1882DAFE" w14:textId="0133E2DC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6" w:type="dxa"/>
            <w:shd w:val="clear" w:color="auto" w:fill="FFFFFF" w:themeFill="background1"/>
          </w:tcPr>
          <w:p w14:paraId="6F17FBF7" w14:textId="664DF964" w:rsidR="0046129E" w:rsidRPr="004C2DA7" w:rsidRDefault="0046129E" w:rsidP="0046129E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851" w:type="dxa"/>
            <w:shd w:val="clear" w:color="auto" w:fill="auto"/>
          </w:tcPr>
          <w:p w14:paraId="062A2DB1" w14:textId="58656DDC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</w:tcPr>
          <w:p w14:paraId="324F5CA8" w14:textId="759AF327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843" w:type="dxa"/>
            <w:shd w:val="clear" w:color="auto" w:fill="auto"/>
          </w:tcPr>
          <w:p w14:paraId="1B2795A0" w14:textId="7F9148BF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14:paraId="58A3E90D" w14:textId="03A0CF03" w:rsidR="0046129E" w:rsidRPr="004C2DA7" w:rsidRDefault="0046129E" w:rsidP="0046129E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hu-HU"/>
              </w:rPr>
              <w:t>----</w:t>
            </w:r>
          </w:p>
        </w:tc>
      </w:tr>
      <w:tr w:rsidR="004B7EB8" w:rsidRPr="004C2DA7" w14:paraId="39381C1C" w14:textId="77777777" w:rsidTr="00FB0544">
        <w:tc>
          <w:tcPr>
            <w:tcW w:w="568" w:type="dxa"/>
            <w:shd w:val="clear" w:color="auto" w:fill="auto"/>
          </w:tcPr>
          <w:p w14:paraId="0D7E8BF9" w14:textId="03534245" w:rsidR="004B7EB8" w:rsidRPr="004C2DA7" w:rsidRDefault="00D669DE" w:rsidP="003551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6A2F1A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ACC8807" w14:textId="7991A41C" w:rsidR="004B7EB8" w:rsidRPr="004C2DA7" w:rsidRDefault="004B7EB8" w:rsidP="00355148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hu-HU"/>
              </w:rPr>
              <w:t>Pál Zsuzsanna</w:t>
            </w:r>
          </w:p>
        </w:tc>
        <w:tc>
          <w:tcPr>
            <w:tcW w:w="2268" w:type="dxa"/>
            <w:shd w:val="clear" w:color="auto" w:fill="auto"/>
          </w:tcPr>
          <w:p w14:paraId="238B53B4" w14:textId="4745DBFE" w:rsidR="004B7EB8" w:rsidRPr="004C2DA7" w:rsidRDefault="004B7EB8" w:rsidP="00355148">
            <w:pPr>
              <w:jc w:val="center"/>
              <w:rPr>
                <w:sz w:val="22"/>
                <w:szCs w:val="22"/>
                <w:lang w:val="hu-HU"/>
              </w:rPr>
            </w:pPr>
            <w:r w:rsidRPr="004C2DA7">
              <w:rPr>
                <w:sz w:val="22"/>
                <w:szCs w:val="22"/>
                <w:lang w:val="ro-RO"/>
              </w:rPr>
              <w:t>Lemnia</w:t>
            </w:r>
          </w:p>
        </w:tc>
        <w:tc>
          <w:tcPr>
            <w:tcW w:w="1276" w:type="dxa"/>
            <w:shd w:val="clear" w:color="auto" w:fill="auto"/>
          </w:tcPr>
          <w:p w14:paraId="3316EE18" w14:textId="77777777" w:rsidR="004B7EB8" w:rsidRPr="004C2DA7" w:rsidRDefault="004B7EB8" w:rsidP="0035514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11B8D00F" w14:textId="1C677AB2" w:rsidR="004B7EB8" w:rsidRPr="004C2DA7" w:rsidRDefault="004B7EB8" w:rsidP="0035514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7A1291E8" w14:textId="0957F988" w:rsidR="004B7EB8" w:rsidRPr="004C2DA7" w:rsidRDefault="004B7EB8" w:rsidP="0035514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276" w:type="dxa"/>
            <w:shd w:val="clear" w:color="auto" w:fill="FFFFFF" w:themeFill="background1"/>
          </w:tcPr>
          <w:p w14:paraId="357475E8" w14:textId="33A4541F" w:rsidR="004B7EB8" w:rsidRPr="004C2DA7" w:rsidRDefault="004B7EB8" w:rsidP="0035514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4FDC0C3D" w14:textId="7487B6C1" w:rsidR="004B7EB8" w:rsidRPr="004C2DA7" w:rsidRDefault="004B7EB8" w:rsidP="00355148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58CCFECB" w14:textId="05A685E4" w:rsidR="004B7EB8" w:rsidRPr="004C2DA7" w:rsidRDefault="00E84FF4" w:rsidP="0035514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47CE5A86" w14:textId="701D2F02" w:rsidR="004B7EB8" w:rsidRPr="004C2DA7" w:rsidRDefault="00FC4376" w:rsidP="00355148">
            <w:pPr>
              <w:jc w:val="center"/>
              <w:rPr>
                <w:sz w:val="22"/>
                <w:szCs w:val="22"/>
                <w:lang w:val="hu-HU"/>
              </w:rPr>
            </w:pPr>
            <w:r w:rsidRPr="0012443B">
              <w:rPr>
                <w:sz w:val="22"/>
                <w:szCs w:val="22"/>
                <w:lang w:val="ro-RO"/>
              </w:rPr>
              <w:t>Deme Ildikó</w:t>
            </w:r>
          </w:p>
        </w:tc>
        <w:tc>
          <w:tcPr>
            <w:tcW w:w="1701" w:type="dxa"/>
            <w:shd w:val="clear" w:color="auto" w:fill="auto"/>
          </w:tcPr>
          <w:p w14:paraId="5273A2C4" w14:textId="75149D33" w:rsidR="004B7EB8" w:rsidRPr="00FC4376" w:rsidRDefault="00FC4376" w:rsidP="0035514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Bod Péter</w:t>
            </w:r>
          </w:p>
        </w:tc>
      </w:tr>
      <w:tr w:rsidR="004B7EB8" w:rsidRPr="004C2DA7" w14:paraId="68B398D1" w14:textId="77777777" w:rsidTr="00FB0544">
        <w:tc>
          <w:tcPr>
            <w:tcW w:w="568" w:type="dxa"/>
            <w:shd w:val="clear" w:color="auto" w:fill="auto"/>
          </w:tcPr>
          <w:p w14:paraId="362BCD22" w14:textId="2F8E0040" w:rsidR="004B7EB8" w:rsidRPr="004C2DA7" w:rsidRDefault="00D669DE" w:rsidP="00314F9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  <w:r w:rsidR="006A2F1A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49695B15" w14:textId="0379EFC7" w:rsidR="004B7EB8" w:rsidRPr="004C2DA7" w:rsidRDefault="004B7EB8" w:rsidP="00314F9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C2DA7">
              <w:rPr>
                <w:sz w:val="22"/>
                <w:szCs w:val="22"/>
                <w:lang w:val="hu-HU"/>
              </w:rPr>
              <w:t>Vulpe</w:t>
            </w:r>
            <w:proofErr w:type="spellEnd"/>
            <w:r w:rsidRPr="004C2DA7">
              <w:rPr>
                <w:sz w:val="22"/>
                <w:szCs w:val="22"/>
                <w:lang w:val="hu-HU"/>
              </w:rPr>
              <w:t xml:space="preserve"> Elena </w:t>
            </w:r>
            <w:proofErr w:type="spellStart"/>
            <w:r w:rsidRPr="004C2DA7">
              <w:rPr>
                <w:sz w:val="22"/>
                <w:szCs w:val="22"/>
                <w:lang w:val="hu-HU"/>
              </w:rPr>
              <w:t>Iulia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9D80447" w14:textId="3B45A58C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Lic.Constantin Brâncuși</w:t>
            </w:r>
          </w:p>
        </w:tc>
        <w:tc>
          <w:tcPr>
            <w:tcW w:w="1276" w:type="dxa"/>
            <w:shd w:val="clear" w:color="auto" w:fill="auto"/>
          </w:tcPr>
          <w:p w14:paraId="1F28F4DB" w14:textId="77777777" w:rsidR="004B7EB8" w:rsidRPr="004C2DA7" w:rsidRDefault="004B7EB8" w:rsidP="00314F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14:paraId="01463FF7" w14:textId="78EC96FD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7F10A85D" w14:textId="563A035D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6" w:type="dxa"/>
            <w:shd w:val="clear" w:color="auto" w:fill="FFFFFF" w:themeFill="background1"/>
          </w:tcPr>
          <w:p w14:paraId="3D17FC7C" w14:textId="77777777" w:rsidR="004B7EB8" w:rsidRPr="004C2DA7" w:rsidRDefault="004B7EB8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C3DFA6F" w14:textId="0D9C0B5C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7B13CE52" w14:textId="48DC2B95" w:rsidR="004B7EB8" w:rsidRPr="004C2DA7" w:rsidRDefault="00174061" w:rsidP="00314F9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50BD68E9" w14:textId="713E2527" w:rsidR="004B7EB8" w:rsidRPr="004C2DA7" w:rsidRDefault="00FC4376" w:rsidP="00314F9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  <w:lang w:val="hu-HU"/>
              </w:rPr>
              <w:t>Voicu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u-HU"/>
              </w:rPr>
              <w:t>Iuliana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D6EA4C4" w14:textId="68838F8D" w:rsidR="004B7EB8" w:rsidRPr="004C2DA7" w:rsidRDefault="00FC4376" w:rsidP="00314F9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4B7EB8" w:rsidRPr="004C2DA7" w14:paraId="248031DD" w14:textId="77777777" w:rsidTr="00D96989">
        <w:tc>
          <w:tcPr>
            <w:tcW w:w="568" w:type="dxa"/>
            <w:shd w:val="clear" w:color="auto" w:fill="BFBFBF" w:themeFill="background1" w:themeFillShade="BF"/>
          </w:tcPr>
          <w:p w14:paraId="6D2D7EE8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56A71B0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F981386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6831EA6C" w14:textId="77777777" w:rsidR="004B7EB8" w:rsidRPr="004C2DA7" w:rsidRDefault="004B7EB8" w:rsidP="00314F9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5DFB1CE8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590CACC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1EC0B7C6" w14:textId="77777777" w:rsidR="004B7EB8" w:rsidRPr="004C2DA7" w:rsidRDefault="004B7EB8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256DB3A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80C02C0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9253808" w14:textId="41DF2144" w:rsidR="004B7EB8" w:rsidRPr="004C2DA7" w:rsidRDefault="004B7EB8" w:rsidP="00314F9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3E35D53" w14:textId="77777777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7EB8" w:rsidRPr="004C2DA7" w14:paraId="6FEB9E57" w14:textId="77777777" w:rsidTr="00FB0544">
        <w:tc>
          <w:tcPr>
            <w:tcW w:w="568" w:type="dxa"/>
            <w:shd w:val="clear" w:color="auto" w:fill="auto"/>
          </w:tcPr>
          <w:p w14:paraId="13019091" w14:textId="1F0BB075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3E13B935" w14:textId="4046A43B" w:rsidR="004B7EB8" w:rsidRPr="004C2DA7" w:rsidRDefault="004B7EB8" w:rsidP="00314F9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4C2DA7">
              <w:rPr>
                <w:sz w:val="22"/>
                <w:szCs w:val="22"/>
                <w:lang w:val="hu-HU"/>
              </w:rPr>
              <w:t>Oltean</w:t>
            </w:r>
            <w:proofErr w:type="spellEnd"/>
            <w:r w:rsidRPr="004C2DA7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4C2DA7">
              <w:rPr>
                <w:sz w:val="22"/>
                <w:szCs w:val="22"/>
                <w:lang w:val="hu-HU"/>
              </w:rPr>
              <w:t>Mihaela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5B4F861" w14:textId="293E51D4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276" w:type="dxa"/>
            <w:shd w:val="clear" w:color="auto" w:fill="auto"/>
          </w:tcPr>
          <w:p w14:paraId="5AA957B6" w14:textId="10D62302" w:rsidR="004B7EB8" w:rsidRPr="004C2DA7" w:rsidRDefault="004B7EB8" w:rsidP="00314F9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C2DA7">
              <w:rPr>
                <w:b/>
                <w:sz w:val="22"/>
                <w:szCs w:val="22"/>
                <w:lang w:val="ro-RO"/>
              </w:rPr>
              <w:t>Lb. franceză</w:t>
            </w:r>
          </w:p>
        </w:tc>
        <w:tc>
          <w:tcPr>
            <w:tcW w:w="708" w:type="dxa"/>
            <w:shd w:val="clear" w:color="auto" w:fill="auto"/>
          </w:tcPr>
          <w:p w14:paraId="2D96BCFB" w14:textId="158D5996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0ADCB730" w14:textId="114FDB58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276" w:type="dxa"/>
            <w:shd w:val="clear" w:color="auto" w:fill="FFFFFF" w:themeFill="background1"/>
          </w:tcPr>
          <w:p w14:paraId="506C6349" w14:textId="32F92619" w:rsidR="004B7EB8" w:rsidRPr="004C2DA7" w:rsidRDefault="004B7EB8" w:rsidP="00314F9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4C2DA7">
              <w:rPr>
                <w:i/>
                <w:sz w:val="16"/>
                <w:szCs w:val="16"/>
                <w:lang w:val="ro-RO"/>
              </w:rPr>
              <w:t>revenit ccc2018</w:t>
            </w:r>
          </w:p>
        </w:tc>
        <w:tc>
          <w:tcPr>
            <w:tcW w:w="851" w:type="dxa"/>
            <w:shd w:val="clear" w:color="auto" w:fill="auto"/>
          </w:tcPr>
          <w:p w14:paraId="6929BFDC" w14:textId="2A66FDC3" w:rsidR="004B7EB8" w:rsidRPr="004C2DA7" w:rsidRDefault="004B7EB8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4C2DA7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92" w:type="dxa"/>
            <w:shd w:val="clear" w:color="auto" w:fill="auto"/>
          </w:tcPr>
          <w:p w14:paraId="6EF29F01" w14:textId="7B6952FA" w:rsidR="004B7EB8" w:rsidRPr="004C2DA7" w:rsidRDefault="000B2BC3" w:rsidP="00314F9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DA</w:t>
            </w:r>
          </w:p>
        </w:tc>
        <w:tc>
          <w:tcPr>
            <w:tcW w:w="1843" w:type="dxa"/>
            <w:shd w:val="clear" w:color="auto" w:fill="auto"/>
          </w:tcPr>
          <w:p w14:paraId="01B23AAF" w14:textId="2DD41365" w:rsidR="004B7EB8" w:rsidRPr="004C2DA7" w:rsidRDefault="001F2286" w:rsidP="00314F9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  <w:lang w:val="hu-HU"/>
              </w:rPr>
              <w:t>Tanko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u-HU"/>
              </w:rPr>
              <w:t>Viorica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D82044C" w14:textId="1303EFA3" w:rsidR="004B7EB8" w:rsidRPr="004C2DA7" w:rsidRDefault="001F2286" w:rsidP="00314F9D">
            <w:pPr>
              <w:jc w:val="center"/>
              <w:rPr>
                <w:sz w:val="22"/>
                <w:szCs w:val="22"/>
                <w:lang w:val="ro-RO"/>
              </w:rPr>
            </w:pPr>
            <w:r w:rsidRPr="00D37528">
              <w:rPr>
                <w:sz w:val="22"/>
                <w:szCs w:val="22"/>
              </w:rPr>
              <w:t>I</w:t>
            </w:r>
            <w:r w:rsidRPr="00D37528">
              <w:rPr>
                <w:sz w:val="22"/>
                <w:szCs w:val="22"/>
                <w:lang w:val="ro-RO"/>
              </w:rPr>
              <w:t>ȘJ Covasna</w:t>
            </w:r>
          </w:p>
        </w:tc>
      </w:tr>
    </w:tbl>
    <w:p w14:paraId="36A52A65" w14:textId="45ADB8B1" w:rsidR="00DC1D2A" w:rsidRDefault="00DC1D2A" w:rsidP="00D37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ÎNTOCMIT,</w:t>
      </w:r>
    </w:p>
    <w:p w14:paraId="401F2844" w14:textId="4493EC04" w:rsidR="006A2507" w:rsidRPr="00D37924" w:rsidRDefault="00DC1D2A" w:rsidP="00D37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  <w:r w:rsidR="001D45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insp</w:t>
      </w:r>
      <w:r w:rsidR="006B19DE">
        <w:rPr>
          <w:b/>
          <w:sz w:val="24"/>
          <w:szCs w:val="24"/>
        </w:rPr>
        <w:t xml:space="preserve">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2FE7F827" w14:textId="77777777" w:rsidR="00810868" w:rsidRDefault="00810868" w:rsidP="0046129E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7127B027" w14:textId="77777777" w:rsidR="00810868" w:rsidRPr="007A0136" w:rsidRDefault="00810868" w:rsidP="0046129E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-se efectuează </w:t>
      </w:r>
      <w:r>
        <w:rPr>
          <w:b/>
          <w:i/>
          <w:lang w:val="ro-RO"/>
        </w:rPr>
        <w:t>INSPECŢIA SPECIALĂ</w:t>
      </w:r>
      <w:r>
        <w:rPr>
          <w:b/>
          <w:lang w:val="ro-RO"/>
        </w:rPr>
        <w:t xml:space="preserve">  </w:t>
      </w:r>
      <w:proofErr w:type="spellStart"/>
      <w:r>
        <w:rPr>
          <w:b/>
          <w:i/>
          <w:u w:val="single"/>
        </w:rPr>
        <w:t>în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perioada</w:t>
      </w:r>
      <w:proofErr w:type="spellEnd"/>
      <w:r>
        <w:rPr>
          <w:b/>
          <w:i/>
          <w:u w:val="single"/>
        </w:rPr>
        <w:t xml:space="preserve"> 01noiembrie 2020-31 </w:t>
      </w:r>
      <w:proofErr w:type="spellStart"/>
      <w:r>
        <w:rPr>
          <w:b/>
          <w:i/>
          <w:u w:val="single"/>
        </w:rPr>
        <w:t>mai</w:t>
      </w:r>
      <w:proofErr w:type="spellEnd"/>
      <w:r>
        <w:rPr>
          <w:b/>
          <w:i/>
          <w:u w:val="single"/>
        </w:rPr>
        <w:t xml:space="preserve"> 2021</w:t>
      </w:r>
    </w:p>
    <w:p w14:paraId="32CEEE3E" w14:textId="77777777" w:rsidR="00810868" w:rsidRPr="00CB3CAC" w:rsidRDefault="00810868" w:rsidP="00810868">
      <w:pPr>
        <w:jc w:val="center"/>
        <w:rPr>
          <w:b/>
          <w:sz w:val="24"/>
          <w:szCs w:val="24"/>
          <w:lang w:val="ro-RO"/>
        </w:rPr>
      </w:pPr>
      <w:r>
        <w:rPr>
          <w:b/>
          <w:lang w:val="ro-RO"/>
        </w:rPr>
        <w:t>INSPECŢIA SPECIALĂ SE REALIZEAZĂ ÎN PREZENŢA CELOR 3 MEMBRII A COMISIEI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984"/>
        <w:gridCol w:w="1276"/>
        <w:gridCol w:w="851"/>
        <w:gridCol w:w="1134"/>
        <w:gridCol w:w="1275"/>
        <w:gridCol w:w="851"/>
        <w:gridCol w:w="850"/>
        <w:gridCol w:w="1701"/>
        <w:gridCol w:w="1985"/>
      </w:tblGrid>
      <w:tr w:rsidR="004B7EB8" w:rsidRPr="00F87E85" w14:paraId="7CD89E87" w14:textId="77777777" w:rsidTr="00ED5111">
        <w:tc>
          <w:tcPr>
            <w:tcW w:w="568" w:type="dxa"/>
            <w:shd w:val="clear" w:color="auto" w:fill="CCCCCC"/>
          </w:tcPr>
          <w:p w14:paraId="36D09731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Nr</w:t>
            </w:r>
          </w:p>
          <w:p w14:paraId="7B450226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268" w:type="dxa"/>
            <w:shd w:val="clear" w:color="auto" w:fill="CCCCCC"/>
          </w:tcPr>
          <w:p w14:paraId="2170535C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984" w:type="dxa"/>
            <w:shd w:val="clear" w:color="auto" w:fill="CCCCCC"/>
          </w:tcPr>
          <w:p w14:paraId="6D3AA518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276" w:type="dxa"/>
            <w:shd w:val="clear" w:color="auto" w:fill="CCCCCC"/>
          </w:tcPr>
          <w:p w14:paraId="7DDC7E27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851" w:type="dxa"/>
            <w:shd w:val="clear" w:color="auto" w:fill="CCCCCC"/>
          </w:tcPr>
          <w:p w14:paraId="0EE0A8DD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An</w:t>
            </w:r>
          </w:p>
          <w:p w14:paraId="5BBAE227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134" w:type="dxa"/>
            <w:shd w:val="clear" w:color="auto" w:fill="CCCCCC"/>
          </w:tcPr>
          <w:p w14:paraId="2B82D107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275" w:type="dxa"/>
            <w:shd w:val="clear" w:color="auto" w:fill="CCCCCC"/>
          </w:tcPr>
          <w:p w14:paraId="5499D1BC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851" w:type="dxa"/>
            <w:shd w:val="clear" w:color="auto" w:fill="CCCCCC"/>
          </w:tcPr>
          <w:p w14:paraId="2C0FEB1F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850" w:type="dxa"/>
            <w:shd w:val="clear" w:color="auto" w:fill="CCCCCC"/>
          </w:tcPr>
          <w:p w14:paraId="7CF0C945" w14:textId="005B67DA" w:rsidR="004B7EB8" w:rsidRPr="00F87E85" w:rsidRDefault="00ED5111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E17DE">
              <w:rPr>
                <w:b/>
                <w:sz w:val="22"/>
                <w:szCs w:val="22"/>
                <w:lang w:val="ro-RO"/>
              </w:rPr>
              <w:t>Lucr. pred</w:t>
            </w:r>
            <w:r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701" w:type="dxa"/>
            <w:shd w:val="clear" w:color="auto" w:fill="CCCCCC"/>
          </w:tcPr>
          <w:p w14:paraId="79BBC539" w14:textId="71DB163B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338A080E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1985" w:type="dxa"/>
            <w:shd w:val="clear" w:color="auto" w:fill="CCCCCC"/>
          </w:tcPr>
          <w:p w14:paraId="5163CDBD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 xml:space="preserve">Loc de muncă </w:t>
            </w:r>
          </w:p>
        </w:tc>
      </w:tr>
      <w:tr w:rsidR="004B7EB8" w:rsidRPr="00F87E85" w14:paraId="0F1940D3" w14:textId="77777777" w:rsidTr="00FB0544">
        <w:tc>
          <w:tcPr>
            <w:tcW w:w="568" w:type="dxa"/>
            <w:shd w:val="clear" w:color="auto" w:fill="auto"/>
          </w:tcPr>
          <w:p w14:paraId="1D469D34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3909869E" w14:textId="669998B5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Băniță Cristina</w:t>
            </w:r>
          </w:p>
        </w:tc>
        <w:tc>
          <w:tcPr>
            <w:tcW w:w="1984" w:type="dxa"/>
            <w:shd w:val="clear" w:color="auto" w:fill="auto"/>
          </w:tcPr>
          <w:p w14:paraId="3D7E341D" w14:textId="19261551" w:rsidR="004B7EB8" w:rsidRPr="00F87E85" w:rsidRDefault="00B007C9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276" w:type="dxa"/>
            <w:shd w:val="clear" w:color="auto" w:fill="auto"/>
          </w:tcPr>
          <w:p w14:paraId="2DA218C6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Matemat.</w:t>
            </w:r>
          </w:p>
        </w:tc>
        <w:tc>
          <w:tcPr>
            <w:tcW w:w="851" w:type="dxa"/>
            <w:shd w:val="clear" w:color="auto" w:fill="auto"/>
          </w:tcPr>
          <w:p w14:paraId="3E9D2E69" w14:textId="357A3B50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2F0A3AC0" w14:textId="435D0421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5" w:type="dxa"/>
            <w:shd w:val="clear" w:color="auto" w:fill="auto"/>
          </w:tcPr>
          <w:p w14:paraId="367CB1F7" w14:textId="6861D009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1" w:type="dxa"/>
            <w:shd w:val="clear" w:color="auto" w:fill="auto"/>
          </w:tcPr>
          <w:p w14:paraId="68C41EE1" w14:textId="3C1F9702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auto"/>
          </w:tcPr>
          <w:p w14:paraId="3CE620B6" w14:textId="6D745B57" w:rsidR="004B7EB8" w:rsidRPr="00F87E85" w:rsidRDefault="00CC2714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auto"/>
          </w:tcPr>
          <w:p w14:paraId="46E188E3" w14:textId="59D1D11F" w:rsidR="004B7EB8" w:rsidRPr="00F87E85" w:rsidRDefault="00BA45D2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2F2238">
              <w:rPr>
                <w:sz w:val="22"/>
                <w:szCs w:val="22"/>
                <w:lang w:val="ro-RO"/>
              </w:rPr>
              <w:t>Burci Ileana</w:t>
            </w:r>
          </w:p>
        </w:tc>
        <w:tc>
          <w:tcPr>
            <w:tcW w:w="1985" w:type="dxa"/>
            <w:shd w:val="clear" w:color="auto" w:fill="auto"/>
          </w:tcPr>
          <w:p w14:paraId="554D3C90" w14:textId="1BE1A89A" w:rsidR="004B7EB8" w:rsidRPr="00F87E85" w:rsidRDefault="00BA45D2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2F2238">
              <w:rPr>
                <w:sz w:val="22"/>
                <w:szCs w:val="22"/>
                <w:lang w:val="ro-RO"/>
              </w:rPr>
              <w:t>Mihail Sadoveanu</w:t>
            </w:r>
          </w:p>
        </w:tc>
      </w:tr>
      <w:tr w:rsidR="00353723" w:rsidRPr="00F87E85" w14:paraId="4A954A2B" w14:textId="77777777" w:rsidTr="00ED5111">
        <w:tc>
          <w:tcPr>
            <w:tcW w:w="568" w:type="dxa"/>
            <w:shd w:val="clear" w:color="auto" w:fill="auto"/>
          </w:tcPr>
          <w:p w14:paraId="507EB099" w14:textId="66871352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2749BD01" w14:textId="67A26A16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Bodor Krisztina</w:t>
            </w:r>
          </w:p>
        </w:tc>
        <w:tc>
          <w:tcPr>
            <w:tcW w:w="1984" w:type="dxa"/>
            <w:shd w:val="clear" w:color="auto" w:fill="auto"/>
          </w:tcPr>
          <w:p w14:paraId="52E4A23C" w14:textId="0B7CB634" w:rsidR="00353723" w:rsidRPr="00F87E85" w:rsidRDefault="00353723" w:rsidP="00353723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ro-RO"/>
              </w:rPr>
              <w:t>Hăghig</w:t>
            </w:r>
            <w:r>
              <w:rPr>
                <w:sz w:val="22"/>
                <w:szCs w:val="22"/>
                <w:lang w:val="ro-RO"/>
              </w:rPr>
              <w:t>/Ilieni</w:t>
            </w:r>
          </w:p>
        </w:tc>
        <w:tc>
          <w:tcPr>
            <w:tcW w:w="1276" w:type="dxa"/>
            <w:shd w:val="clear" w:color="auto" w:fill="auto"/>
          </w:tcPr>
          <w:p w14:paraId="2830AD97" w14:textId="77777777" w:rsidR="00353723" w:rsidRPr="00F87E85" w:rsidRDefault="00353723" w:rsidP="0035372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E8052DE" w14:textId="4742B257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4BF806C2" w14:textId="5020BE0D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5" w:type="dxa"/>
            <w:shd w:val="clear" w:color="auto" w:fill="auto"/>
          </w:tcPr>
          <w:p w14:paraId="052820EA" w14:textId="24B15461" w:rsidR="00353723" w:rsidRPr="00F87E85" w:rsidRDefault="00353723" w:rsidP="0035372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  <w:r>
              <w:rPr>
                <w:i/>
                <w:sz w:val="16"/>
                <w:szCs w:val="16"/>
                <w:lang w:val="ro-RO"/>
              </w:rPr>
              <w:t>. lips.IC2</w:t>
            </w:r>
          </w:p>
        </w:tc>
        <w:tc>
          <w:tcPr>
            <w:tcW w:w="851" w:type="dxa"/>
            <w:shd w:val="clear" w:color="auto" w:fill="auto"/>
          </w:tcPr>
          <w:p w14:paraId="6F835BB7" w14:textId="1BBF70C3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03FB8830" w14:textId="5CBD7D00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auto"/>
          </w:tcPr>
          <w:p w14:paraId="1D6269DA" w14:textId="5E4A9B42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63839919" w14:textId="6F3308FE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----</w:t>
            </w:r>
          </w:p>
        </w:tc>
      </w:tr>
      <w:tr w:rsidR="004B7EB8" w:rsidRPr="00F87E85" w14:paraId="5E3C9428" w14:textId="77777777" w:rsidTr="00ED5111">
        <w:tc>
          <w:tcPr>
            <w:tcW w:w="568" w:type="dxa"/>
            <w:shd w:val="clear" w:color="auto" w:fill="auto"/>
          </w:tcPr>
          <w:p w14:paraId="268DE0C3" w14:textId="03F07361" w:rsidR="004B7EB8" w:rsidRPr="00F87E85" w:rsidRDefault="004B7EB8" w:rsidP="00903B4E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2BF44CFE" w14:textId="1E1D7C78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Paizs Antónia</w:t>
            </w:r>
          </w:p>
        </w:tc>
        <w:tc>
          <w:tcPr>
            <w:tcW w:w="1984" w:type="dxa"/>
            <w:shd w:val="clear" w:color="auto" w:fill="auto"/>
          </w:tcPr>
          <w:p w14:paraId="563A6FEF" w14:textId="4A46494E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Turóczi Mózes</w:t>
            </w:r>
          </w:p>
        </w:tc>
        <w:tc>
          <w:tcPr>
            <w:tcW w:w="1276" w:type="dxa"/>
            <w:shd w:val="clear" w:color="auto" w:fill="auto"/>
          </w:tcPr>
          <w:p w14:paraId="1AE4FE7D" w14:textId="77777777" w:rsidR="004B7EB8" w:rsidRPr="00F87E85" w:rsidRDefault="004B7EB8" w:rsidP="00903B4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E03D301" w14:textId="772F8621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53C2C626" w14:textId="0BCB935D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385EA6D5" w14:textId="77777777" w:rsidR="004B7EB8" w:rsidRPr="00F87E85" w:rsidRDefault="004B7EB8" w:rsidP="00903B4E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  <w:p w14:paraId="72387226" w14:textId="230C432F" w:rsidR="004B7EB8" w:rsidRPr="00F87E85" w:rsidRDefault="004B7EB8" w:rsidP="00903B4E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ccc 2019</w:t>
            </w:r>
          </w:p>
        </w:tc>
        <w:tc>
          <w:tcPr>
            <w:tcW w:w="851" w:type="dxa"/>
            <w:shd w:val="clear" w:color="auto" w:fill="auto"/>
          </w:tcPr>
          <w:p w14:paraId="7A800D8B" w14:textId="3833870C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31A8D8DC" w14:textId="2BBC7AF1" w:rsidR="004B7EB8" w:rsidRPr="00F87E85" w:rsidRDefault="00B007C9" w:rsidP="00903B4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auto"/>
          </w:tcPr>
          <w:p w14:paraId="1D948383" w14:textId="63A45048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6585EF5C" w14:textId="43C0397A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----</w:t>
            </w:r>
          </w:p>
        </w:tc>
      </w:tr>
      <w:tr w:rsidR="004B7EB8" w:rsidRPr="00F87E85" w14:paraId="4935E3F6" w14:textId="77777777" w:rsidTr="00ED5111">
        <w:tc>
          <w:tcPr>
            <w:tcW w:w="568" w:type="dxa"/>
            <w:shd w:val="clear" w:color="auto" w:fill="CCCCCC"/>
          </w:tcPr>
          <w:p w14:paraId="56D89054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4D25D0C3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CCCCCC"/>
          </w:tcPr>
          <w:p w14:paraId="3EC6B869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689D5960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777AB1C8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390333CD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4AE719E9" w14:textId="77777777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1ED9E2B4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15C1A54C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CCCCCC"/>
          </w:tcPr>
          <w:p w14:paraId="27DACBD0" w14:textId="35944FAE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CCCCCC"/>
          </w:tcPr>
          <w:p w14:paraId="0FC9BBCA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D3194" w:rsidRPr="00F87E85" w14:paraId="75F30094" w14:textId="77777777" w:rsidTr="00FB0544">
        <w:tc>
          <w:tcPr>
            <w:tcW w:w="568" w:type="dxa"/>
            <w:shd w:val="clear" w:color="auto" w:fill="FFFFFF" w:themeFill="background1"/>
          </w:tcPr>
          <w:p w14:paraId="229ED17E" w14:textId="31F3DA88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41D79595" w14:textId="7AAE717B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Lőrincz Enikő Éva</w:t>
            </w:r>
          </w:p>
        </w:tc>
        <w:tc>
          <w:tcPr>
            <w:tcW w:w="1984" w:type="dxa"/>
            <w:shd w:val="clear" w:color="auto" w:fill="FFFFFF" w:themeFill="background1"/>
          </w:tcPr>
          <w:p w14:paraId="0692418F" w14:textId="265C3716" w:rsidR="006D3194" w:rsidRPr="00F87E85" w:rsidRDefault="006D3194" w:rsidP="006D3194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ro-RO"/>
              </w:rPr>
              <w:t>Székely Mikó</w:t>
            </w:r>
          </w:p>
        </w:tc>
        <w:tc>
          <w:tcPr>
            <w:tcW w:w="1276" w:type="dxa"/>
            <w:shd w:val="clear" w:color="auto" w:fill="FFFFFF" w:themeFill="background1"/>
          </w:tcPr>
          <w:p w14:paraId="33E9C8EA" w14:textId="48A40E6A" w:rsidR="006D3194" w:rsidRPr="00F87E85" w:rsidRDefault="006D3194" w:rsidP="006D319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Fizică</w:t>
            </w:r>
          </w:p>
        </w:tc>
        <w:tc>
          <w:tcPr>
            <w:tcW w:w="851" w:type="dxa"/>
            <w:shd w:val="clear" w:color="auto" w:fill="FFFFFF" w:themeFill="background1"/>
          </w:tcPr>
          <w:p w14:paraId="2ACD9B2A" w14:textId="3604FE1F" w:rsidR="006D3194" w:rsidRPr="00F87E85" w:rsidRDefault="006D3194" w:rsidP="006D3194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2CC67226" w14:textId="1589D82C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FFFFFF" w:themeFill="background1"/>
          </w:tcPr>
          <w:p w14:paraId="5415F81E" w14:textId="72B8F64D" w:rsidR="006D3194" w:rsidRPr="00F87E85" w:rsidRDefault="006D3194" w:rsidP="006D3194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51" w:type="dxa"/>
            <w:shd w:val="clear" w:color="auto" w:fill="FFFFFF" w:themeFill="background1"/>
          </w:tcPr>
          <w:p w14:paraId="69DC6858" w14:textId="3B111B02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auto"/>
          </w:tcPr>
          <w:p w14:paraId="2FF8C46E" w14:textId="6CDAE393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FFFFFF" w:themeFill="background1"/>
          </w:tcPr>
          <w:p w14:paraId="479BE2D1" w14:textId="4697EF33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6D3194">
              <w:rPr>
                <w:sz w:val="22"/>
                <w:szCs w:val="22"/>
                <w:lang w:val="ro-RO"/>
              </w:rPr>
              <w:t>Szász Zsuzsanna</w:t>
            </w:r>
          </w:p>
        </w:tc>
        <w:tc>
          <w:tcPr>
            <w:tcW w:w="1985" w:type="dxa"/>
            <w:shd w:val="clear" w:color="auto" w:fill="FFFFFF" w:themeFill="background1"/>
          </w:tcPr>
          <w:p w14:paraId="42594684" w14:textId="4DC03F4F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Ady Endre</w:t>
            </w:r>
          </w:p>
        </w:tc>
      </w:tr>
      <w:tr w:rsidR="004B7EB8" w:rsidRPr="00F87E85" w14:paraId="221CE630" w14:textId="77777777" w:rsidTr="00ED5111">
        <w:tc>
          <w:tcPr>
            <w:tcW w:w="568" w:type="dxa"/>
            <w:shd w:val="clear" w:color="auto" w:fill="CCCCCC"/>
          </w:tcPr>
          <w:p w14:paraId="065B56A0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CCCCCC"/>
          </w:tcPr>
          <w:p w14:paraId="7916F0D8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CCCCCC"/>
          </w:tcPr>
          <w:p w14:paraId="00227B92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CCCCCC"/>
          </w:tcPr>
          <w:p w14:paraId="45EB2F22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6A7C13CD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CCCCCC"/>
          </w:tcPr>
          <w:p w14:paraId="35108FA4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CCCCCC"/>
          </w:tcPr>
          <w:p w14:paraId="57635D32" w14:textId="77777777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CCCCCC"/>
          </w:tcPr>
          <w:p w14:paraId="19FB201B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CCCCCC"/>
          </w:tcPr>
          <w:p w14:paraId="5AE81824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CCCCCC"/>
          </w:tcPr>
          <w:p w14:paraId="520B7696" w14:textId="7594720B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CCCCCC"/>
          </w:tcPr>
          <w:p w14:paraId="1CD13CF9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7EB8" w:rsidRPr="00F87E85" w14:paraId="0E245AAD" w14:textId="77777777" w:rsidTr="00ED5111">
        <w:tc>
          <w:tcPr>
            <w:tcW w:w="568" w:type="dxa"/>
            <w:shd w:val="clear" w:color="auto" w:fill="auto"/>
          </w:tcPr>
          <w:p w14:paraId="33773B52" w14:textId="1567941F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002B824C" w14:textId="1051FDDC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Benkő Szende</w:t>
            </w:r>
          </w:p>
        </w:tc>
        <w:tc>
          <w:tcPr>
            <w:tcW w:w="1984" w:type="dxa"/>
            <w:shd w:val="clear" w:color="auto" w:fill="auto"/>
          </w:tcPr>
          <w:p w14:paraId="2032585B" w14:textId="5CF353C5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Aita Mare</w:t>
            </w:r>
          </w:p>
        </w:tc>
        <w:tc>
          <w:tcPr>
            <w:tcW w:w="1276" w:type="dxa"/>
            <w:shd w:val="clear" w:color="auto" w:fill="auto"/>
          </w:tcPr>
          <w:p w14:paraId="46745E1F" w14:textId="77777777" w:rsidR="004B7EB8" w:rsidRPr="00F87E85" w:rsidRDefault="004B7EB8" w:rsidP="00903B4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Biologie</w:t>
            </w:r>
          </w:p>
        </w:tc>
        <w:tc>
          <w:tcPr>
            <w:tcW w:w="851" w:type="dxa"/>
            <w:shd w:val="clear" w:color="auto" w:fill="auto"/>
          </w:tcPr>
          <w:p w14:paraId="794BA2ED" w14:textId="6BE936BA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65B64BDE" w14:textId="38C55F82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1D896189" w14:textId="1240ED03" w:rsidR="004B7EB8" w:rsidRPr="00F87E85" w:rsidRDefault="004B7EB8" w:rsidP="00903B4E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Retras ccc2018 Linia magh</w:t>
            </w:r>
          </w:p>
        </w:tc>
        <w:tc>
          <w:tcPr>
            <w:tcW w:w="851" w:type="dxa"/>
            <w:shd w:val="clear" w:color="auto" w:fill="auto"/>
          </w:tcPr>
          <w:p w14:paraId="3A6F8F19" w14:textId="12A4311B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850" w:type="dxa"/>
          </w:tcPr>
          <w:p w14:paraId="4836A433" w14:textId="438EF3A6" w:rsidR="004B7EB8" w:rsidRPr="00F87E85" w:rsidRDefault="00B007C9" w:rsidP="00903B4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auto"/>
          </w:tcPr>
          <w:p w14:paraId="64D1931D" w14:textId="14F2F892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5705A1FD" w14:textId="26534FBA" w:rsidR="004B7EB8" w:rsidRPr="00F87E85" w:rsidRDefault="004B7EB8" w:rsidP="00903B4E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</w:t>
            </w:r>
          </w:p>
        </w:tc>
      </w:tr>
      <w:tr w:rsidR="006D3194" w:rsidRPr="00F87E85" w14:paraId="7B6B65E1" w14:textId="77777777" w:rsidTr="00FB0544">
        <w:tc>
          <w:tcPr>
            <w:tcW w:w="568" w:type="dxa"/>
            <w:shd w:val="clear" w:color="auto" w:fill="auto"/>
          </w:tcPr>
          <w:p w14:paraId="5D25EE62" w14:textId="3781C04C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133715EC" w14:textId="04AA714C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Bularca Ioan</w:t>
            </w:r>
          </w:p>
        </w:tc>
        <w:tc>
          <w:tcPr>
            <w:tcW w:w="1984" w:type="dxa"/>
            <w:shd w:val="clear" w:color="auto" w:fill="auto"/>
          </w:tcPr>
          <w:p w14:paraId="4350BCED" w14:textId="5288E809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hu-HU"/>
              </w:rPr>
              <w:t xml:space="preserve">Mihail </w:t>
            </w:r>
            <w:proofErr w:type="spellStart"/>
            <w:r w:rsidRPr="00F87E85">
              <w:rPr>
                <w:sz w:val="22"/>
                <w:szCs w:val="22"/>
                <w:lang w:val="hu-HU"/>
              </w:rPr>
              <w:t>Sadoveanu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B6CA0CD" w14:textId="77777777" w:rsidR="006D3194" w:rsidRPr="00F87E85" w:rsidRDefault="006D3194" w:rsidP="006D319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61617DA3" w14:textId="22EB4E8F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741DB3A6" w14:textId="1294F66A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3281D48D" w14:textId="6F6F445B" w:rsidR="006D3194" w:rsidRPr="00F87E85" w:rsidRDefault="006D3194" w:rsidP="006D319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1" w:type="dxa"/>
            <w:shd w:val="clear" w:color="auto" w:fill="auto"/>
          </w:tcPr>
          <w:p w14:paraId="39C3F8C5" w14:textId="38A12AFA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auto"/>
          </w:tcPr>
          <w:p w14:paraId="60138AA6" w14:textId="556B48A3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FFFFFF" w:themeFill="background1"/>
          </w:tcPr>
          <w:p w14:paraId="2E2B6559" w14:textId="14360FBE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Bartók Enikő </w:t>
            </w:r>
          </w:p>
        </w:tc>
        <w:tc>
          <w:tcPr>
            <w:tcW w:w="1985" w:type="dxa"/>
            <w:shd w:val="clear" w:color="auto" w:fill="FFFFFF" w:themeFill="background1"/>
          </w:tcPr>
          <w:p w14:paraId="51DBE19F" w14:textId="79069FB9" w:rsidR="006D3194" w:rsidRPr="00F87E85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A82253">
              <w:rPr>
                <w:sz w:val="22"/>
                <w:szCs w:val="22"/>
              </w:rPr>
              <w:t>I</w:t>
            </w:r>
            <w:r w:rsidRPr="00A8225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B7EB8" w:rsidRPr="00F87E85" w14:paraId="07097749" w14:textId="77777777" w:rsidTr="00ED5111">
        <w:tc>
          <w:tcPr>
            <w:tcW w:w="568" w:type="dxa"/>
            <w:shd w:val="clear" w:color="auto" w:fill="D9D9D9"/>
          </w:tcPr>
          <w:p w14:paraId="23B76AAD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E8441CB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42DCE582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2F5D811F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312F5462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7FC5106F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D9D9D9"/>
          </w:tcPr>
          <w:p w14:paraId="4614748D" w14:textId="77777777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19C81360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6728A03F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2B9C0EA9" w14:textId="68BAF3D2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1CEB397F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7EB8" w:rsidRPr="00F87E85" w14:paraId="7AF85FF5" w14:textId="77777777" w:rsidTr="00FB0544">
        <w:trPr>
          <w:trHeight w:val="70"/>
        </w:trPr>
        <w:tc>
          <w:tcPr>
            <w:tcW w:w="568" w:type="dxa"/>
            <w:shd w:val="clear" w:color="auto" w:fill="FFFFFF" w:themeFill="background1"/>
          </w:tcPr>
          <w:p w14:paraId="7D8E0481" w14:textId="052F54A3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4FCAA3" w14:textId="622FAC61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 xml:space="preserve">Cristian Claudiu </w:t>
            </w:r>
          </w:p>
        </w:tc>
        <w:tc>
          <w:tcPr>
            <w:tcW w:w="1984" w:type="dxa"/>
            <w:shd w:val="clear" w:color="auto" w:fill="FFFFFF" w:themeFill="background1"/>
          </w:tcPr>
          <w:p w14:paraId="2C1DC022" w14:textId="1936B63C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Baróti Sz.Dávid</w:t>
            </w:r>
          </w:p>
        </w:tc>
        <w:tc>
          <w:tcPr>
            <w:tcW w:w="1276" w:type="dxa"/>
            <w:shd w:val="clear" w:color="auto" w:fill="FFFFFF" w:themeFill="background1"/>
          </w:tcPr>
          <w:p w14:paraId="0C60A7EE" w14:textId="131401D6" w:rsidR="004B7EB8" w:rsidRPr="00F87E85" w:rsidRDefault="004B7EB8" w:rsidP="0078121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851" w:type="dxa"/>
            <w:shd w:val="clear" w:color="auto" w:fill="FFFFFF" w:themeFill="background1"/>
          </w:tcPr>
          <w:p w14:paraId="73170530" w14:textId="57A984E8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52EF753" w14:textId="4D6DB678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FFFFFF" w:themeFill="background1"/>
          </w:tcPr>
          <w:p w14:paraId="05D312C8" w14:textId="04FDEF8A" w:rsidR="004B7EB8" w:rsidRPr="00F87E85" w:rsidRDefault="004B7EB8" w:rsidP="00781217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51" w:type="dxa"/>
            <w:shd w:val="clear" w:color="auto" w:fill="FFFFFF" w:themeFill="background1"/>
          </w:tcPr>
          <w:p w14:paraId="0D843E27" w14:textId="6642EEC8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FFFFFF" w:themeFill="background1"/>
          </w:tcPr>
          <w:p w14:paraId="1E827066" w14:textId="1FE9EC02" w:rsidR="004B7EB8" w:rsidRPr="00F87E85" w:rsidRDefault="008D3923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FFFFFF" w:themeFill="background1"/>
          </w:tcPr>
          <w:p w14:paraId="25511A30" w14:textId="6B53C71F" w:rsidR="004B7EB8" w:rsidRPr="00F87E85" w:rsidRDefault="008D3923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FFFFFF" w:themeFill="background1"/>
          </w:tcPr>
          <w:p w14:paraId="336669DF" w14:textId="728FBE74" w:rsidR="004B7EB8" w:rsidRPr="00F87E85" w:rsidRDefault="008D3923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4B7EB8" w:rsidRPr="00F87E85" w14:paraId="2ACDCF3E" w14:textId="77777777" w:rsidTr="00FB0544">
        <w:tc>
          <w:tcPr>
            <w:tcW w:w="568" w:type="dxa"/>
            <w:shd w:val="clear" w:color="auto" w:fill="FFFFFF" w:themeFill="background1"/>
          </w:tcPr>
          <w:p w14:paraId="549C3852" w14:textId="29D5E8DF" w:rsidR="004B7EB8" w:rsidRPr="00F87E85" w:rsidRDefault="0012375E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4B7EB8" w:rsidRPr="00F87E85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08297975" w14:textId="41D7CC38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Fábricz János</w:t>
            </w:r>
          </w:p>
        </w:tc>
        <w:tc>
          <w:tcPr>
            <w:tcW w:w="1984" w:type="dxa"/>
            <w:shd w:val="clear" w:color="auto" w:fill="FFFFFF" w:themeFill="background1"/>
          </w:tcPr>
          <w:p w14:paraId="3A2544E9" w14:textId="5274BE73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Baróti Sz.Dávid</w:t>
            </w:r>
          </w:p>
        </w:tc>
        <w:tc>
          <w:tcPr>
            <w:tcW w:w="1276" w:type="dxa"/>
            <w:shd w:val="clear" w:color="auto" w:fill="FFFFFF" w:themeFill="background1"/>
          </w:tcPr>
          <w:p w14:paraId="42D17C74" w14:textId="77777777" w:rsidR="004B7EB8" w:rsidRPr="00F87E85" w:rsidRDefault="004B7EB8" w:rsidP="0078121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9A057DC" w14:textId="1ECAE4BB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17579E71" w14:textId="35AB1ACB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FFFFFF" w:themeFill="background1"/>
          </w:tcPr>
          <w:p w14:paraId="176610EC" w14:textId="002FA2D6" w:rsidR="004B7EB8" w:rsidRPr="00F87E85" w:rsidRDefault="004B7EB8" w:rsidP="00781217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51" w:type="dxa"/>
            <w:shd w:val="clear" w:color="auto" w:fill="FFFFFF" w:themeFill="background1"/>
          </w:tcPr>
          <w:p w14:paraId="41A3E63B" w14:textId="1A137F65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auto"/>
          </w:tcPr>
          <w:p w14:paraId="706585B1" w14:textId="498D23D7" w:rsidR="004B7EB8" w:rsidRPr="00F87E85" w:rsidRDefault="008D3923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FFFFFF" w:themeFill="background1"/>
          </w:tcPr>
          <w:p w14:paraId="47C43DA0" w14:textId="1385D9A4" w:rsidR="004B7EB8" w:rsidRPr="00B63F67" w:rsidRDefault="00B63F67" w:rsidP="00781217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 xml:space="preserve">Karda </w:t>
            </w:r>
            <w:r>
              <w:rPr>
                <w:sz w:val="22"/>
                <w:szCs w:val="22"/>
                <w:lang w:val="hu-HU"/>
              </w:rPr>
              <w:t>Ádám</w:t>
            </w:r>
          </w:p>
        </w:tc>
        <w:tc>
          <w:tcPr>
            <w:tcW w:w="1985" w:type="dxa"/>
            <w:shd w:val="clear" w:color="auto" w:fill="FFFFFF" w:themeFill="background1"/>
          </w:tcPr>
          <w:p w14:paraId="4E7CF4F2" w14:textId="418EA865" w:rsidR="004B7EB8" w:rsidRPr="00F87E85" w:rsidRDefault="00B63F67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IȘJ Covasna</w:t>
            </w:r>
          </w:p>
        </w:tc>
      </w:tr>
      <w:tr w:rsidR="00B63F67" w:rsidRPr="00F87E85" w14:paraId="05B05F23" w14:textId="77777777" w:rsidTr="00FB0544">
        <w:tc>
          <w:tcPr>
            <w:tcW w:w="568" w:type="dxa"/>
            <w:shd w:val="clear" w:color="auto" w:fill="FFFFFF" w:themeFill="background1"/>
          </w:tcPr>
          <w:p w14:paraId="3F7921D2" w14:textId="32EB3FED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  <w:r w:rsidRPr="00F87E85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5134D1B" w14:textId="2D9270C0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Oláh Judit</w:t>
            </w:r>
          </w:p>
        </w:tc>
        <w:tc>
          <w:tcPr>
            <w:tcW w:w="1984" w:type="dxa"/>
            <w:shd w:val="clear" w:color="auto" w:fill="FFFFFF" w:themeFill="background1"/>
          </w:tcPr>
          <w:p w14:paraId="7081DA26" w14:textId="74B3409F" w:rsidR="00B63F67" w:rsidRPr="00F87E85" w:rsidRDefault="00E11CEA" w:rsidP="00B63F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Henter Károly</w:t>
            </w:r>
          </w:p>
        </w:tc>
        <w:tc>
          <w:tcPr>
            <w:tcW w:w="1276" w:type="dxa"/>
            <w:shd w:val="clear" w:color="auto" w:fill="FFFFFF" w:themeFill="background1"/>
          </w:tcPr>
          <w:p w14:paraId="409ADFBD" w14:textId="77777777" w:rsidR="00B63F67" w:rsidRPr="00F87E85" w:rsidRDefault="00B63F67" w:rsidP="00B63F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08619EC" w14:textId="4BF28EA3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14:paraId="039D386C" w14:textId="3356DD5B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FFFFFF" w:themeFill="background1"/>
          </w:tcPr>
          <w:p w14:paraId="7696CD36" w14:textId="77777777" w:rsidR="00B63F67" w:rsidRPr="00F87E85" w:rsidRDefault="00B63F67" w:rsidP="00B63F67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418A37DD" w14:textId="00976DDE" w:rsidR="00B63F67" w:rsidRPr="00F87E85" w:rsidRDefault="00B63F67" w:rsidP="00B63F67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851" w:type="dxa"/>
            <w:shd w:val="clear" w:color="auto" w:fill="FFFFFF" w:themeFill="background1"/>
          </w:tcPr>
          <w:p w14:paraId="6E8DEEB3" w14:textId="041FC78A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auto"/>
          </w:tcPr>
          <w:p w14:paraId="420D1B37" w14:textId="146DDC56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FFFFFF" w:themeFill="background1"/>
          </w:tcPr>
          <w:p w14:paraId="560B4BED" w14:textId="7195C212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Karda </w:t>
            </w:r>
            <w:r>
              <w:rPr>
                <w:sz w:val="22"/>
                <w:szCs w:val="22"/>
                <w:lang w:val="hu-HU"/>
              </w:rPr>
              <w:t>Ádám</w:t>
            </w:r>
          </w:p>
        </w:tc>
        <w:tc>
          <w:tcPr>
            <w:tcW w:w="1985" w:type="dxa"/>
            <w:shd w:val="clear" w:color="auto" w:fill="FFFFFF" w:themeFill="background1"/>
          </w:tcPr>
          <w:p w14:paraId="0A6CA987" w14:textId="1943173D" w:rsidR="00B63F67" w:rsidRPr="00F87E85" w:rsidRDefault="00B63F67" w:rsidP="00B63F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IȘJ Covasna</w:t>
            </w:r>
          </w:p>
        </w:tc>
      </w:tr>
      <w:tr w:rsidR="004B7EB8" w:rsidRPr="00F87E85" w14:paraId="209E5219" w14:textId="77777777" w:rsidTr="00ED5111">
        <w:tc>
          <w:tcPr>
            <w:tcW w:w="568" w:type="dxa"/>
            <w:shd w:val="clear" w:color="auto" w:fill="D9D9D9"/>
          </w:tcPr>
          <w:p w14:paraId="6AB0E439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1F3042BD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197D12F2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6E4C8FEC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0A3A51EA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7A65372D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D9D9D9"/>
          </w:tcPr>
          <w:p w14:paraId="1802A9E5" w14:textId="77777777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393C6313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43FFB1DE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5CB1A22C" w14:textId="0BD9F7AF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25A75CC2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7EB8" w:rsidRPr="00F87E85" w14:paraId="47A7C68E" w14:textId="77777777" w:rsidTr="00D37924">
        <w:trPr>
          <w:trHeight w:val="235"/>
        </w:trPr>
        <w:tc>
          <w:tcPr>
            <w:tcW w:w="568" w:type="dxa"/>
            <w:shd w:val="clear" w:color="auto" w:fill="auto"/>
          </w:tcPr>
          <w:p w14:paraId="1131DD33" w14:textId="625DC4C5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0FFB16A" w14:textId="20824035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Adam G</w:t>
            </w:r>
            <w:r w:rsidR="00D37924">
              <w:rPr>
                <w:sz w:val="22"/>
                <w:szCs w:val="22"/>
                <w:lang w:val="ro-RO"/>
              </w:rPr>
              <w:t xml:space="preserve">. </w:t>
            </w:r>
            <w:r w:rsidRPr="00F87E85">
              <w:rPr>
                <w:sz w:val="22"/>
                <w:szCs w:val="22"/>
                <w:lang w:val="ro-RO"/>
              </w:rPr>
              <w:t>Gabriela</w:t>
            </w:r>
          </w:p>
        </w:tc>
        <w:tc>
          <w:tcPr>
            <w:tcW w:w="1984" w:type="dxa"/>
            <w:shd w:val="clear" w:color="auto" w:fill="auto"/>
          </w:tcPr>
          <w:p w14:paraId="2C45F8B7" w14:textId="4A75970F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276" w:type="dxa"/>
            <w:shd w:val="clear" w:color="auto" w:fill="auto"/>
          </w:tcPr>
          <w:p w14:paraId="136349B8" w14:textId="77777777" w:rsidR="004B7EB8" w:rsidRPr="00F87E85" w:rsidRDefault="004B7EB8" w:rsidP="00781217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Istorie</w:t>
            </w:r>
          </w:p>
        </w:tc>
        <w:tc>
          <w:tcPr>
            <w:tcW w:w="851" w:type="dxa"/>
            <w:shd w:val="clear" w:color="auto" w:fill="auto"/>
          </w:tcPr>
          <w:p w14:paraId="630FC506" w14:textId="219B3322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6F066552" w14:textId="5C4E8F07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275" w:type="dxa"/>
            <w:shd w:val="clear" w:color="auto" w:fill="auto"/>
          </w:tcPr>
          <w:p w14:paraId="6369FB70" w14:textId="29149BB5" w:rsidR="004B7EB8" w:rsidRPr="00F87E85" w:rsidRDefault="004B7EB8" w:rsidP="00781217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1" w:type="dxa"/>
            <w:shd w:val="clear" w:color="auto" w:fill="auto"/>
          </w:tcPr>
          <w:p w14:paraId="73DFF33E" w14:textId="136132CB" w:rsidR="004B7EB8" w:rsidRPr="00F87E85" w:rsidRDefault="004B7EB8" w:rsidP="00781217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095C47C3" w14:textId="468A4775" w:rsidR="004B7EB8" w:rsidRPr="00F87E85" w:rsidRDefault="001D37A0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auto"/>
          </w:tcPr>
          <w:p w14:paraId="71837F84" w14:textId="58A11EEA" w:rsidR="004B7EB8" w:rsidRPr="00F87E85" w:rsidRDefault="001D37A0" w:rsidP="007812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5CBFDDAB" w14:textId="24B811E9" w:rsidR="00A53E3B" w:rsidRPr="00F87E85" w:rsidRDefault="001D37A0" w:rsidP="00D3792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  <w:tr w:rsidR="00353723" w:rsidRPr="00F87E85" w14:paraId="553AF981" w14:textId="77777777" w:rsidTr="00ED5111">
        <w:tc>
          <w:tcPr>
            <w:tcW w:w="568" w:type="dxa"/>
            <w:shd w:val="clear" w:color="auto" w:fill="auto"/>
          </w:tcPr>
          <w:p w14:paraId="0A7922D6" w14:textId="4252920F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43A18C6" w14:textId="5FD336A6" w:rsidR="00353723" w:rsidRPr="00F87E85" w:rsidRDefault="00353723" w:rsidP="00353723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87E85">
              <w:rPr>
                <w:sz w:val="22"/>
                <w:szCs w:val="22"/>
                <w:lang w:val="hu-HU"/>
              </w:rPr>
              <w:t>Fercu</w:t>
            </w:r>
            <w:proofErr w:type="spellEnd"/>
            <w:r w:rsidRPr="00F87E85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F87E85">
              <w:rPr>
                <w:sz w:val="22"/>
                <w:szCs w:val="22"/>
                <w:lang w:val="hu-HU"/>
              </w:rPr>
              <w:t>Alexandru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3D54424" w14:textId="5D302D39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276" w:type="dxa"/>
            <w:shd w:val="clear" w:color="auto" w:fill="auto"/>
          </w:tcPr>
          <w:p w14:paraId="47A3D53F" w14:textId="77777777" w:rsidR="00353723" w:rsidRPr="00F87E85" w:rsidRDefault="00353723" w:rsidP="0035372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7338A641" w14:textId="15B655FA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5F4EF9AE" w14:textId="55AFD0DF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275" w:type="dxa"/>
            <w:shd w:val="clear" w:color="auto" w:fill="auto"/>
          </w:tcPr>
          <w:p w14:paraId="73CD81F7" w14:textId="05D81B1B" w:rsidR="00353723" w:rsidRPr="00F87E85" w:rsidRDefault="00353723" w:rsidP="00353723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1" w:type="dxa"/>
            <w:shd w:val="clear" w:color="auto" w:fill="auto"/>
          </w:tcPr>
          <w:p w14:paraId="2DFFE74E" w14:textId="4D8AA1D9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2517F1A7" w14:textId="45E09D66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auto"/>
          </w:tcPr>
          <w:p w14:paraId="4D595781" w14:textId="5E35E06D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777EC43B" w14:textId="53EF99C7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353723" w:rsidRPr="00F87E85" w14:paraId="65BBD1CC" w14:textId="77777777" w:rsidTr="00D37924">
        <w:trPr>
          <w:trHeight w:val="445"/>
        </w:trPr>
        <w:tc>
          <w:tcPr>
            <w:tcW w:w="568" w:type="dxa"/>
            <w:shd w:val="clear" w:color="auto" w:fill="auto"/>
          </w:tcPr>
          <w:p w14:paraId="02B1BBF1" w14:textId="74BA10C7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7783B469" w14:textId="3C5FD5E8" w:rsidR="00353723" w:rsidRPr="00F87E85" w:rsidRDefault="00353723" w:rsidP="00353723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Sándor Szilárd</w:t>
            </w:r>
          </w:p>
        </w:tc>
        <w:tc>
          <w:tcPr>
            <w:tcW w:w="1984" w:type="dxa"/>
            <w:shd w:val="clear" w:color="auto" w:fill="auto"/>
          </w:tcPr>
          <w:p w14:paraId="12AD1244" w14:textId="3FE603E6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 xml:space="preserve">Puskás </w:t>
            </w:r>
            <w:r>
              <w:rPr>
                <w:sz w:val="22"/>
                <w:szCs w:val="22"/>
                <w:lang w:val="ro-RO"/>
              </w:rPr>
              <w:t>/Mikes</w:t>
            </w:r>
          </w:p>
        </w:tc>
        <w:tc>
          <w:tcPr>
            <w:tcW w:w="1276" w:type="dxa"/>
            <w:shd w:val="clear" w:color="auto" w:fill="auto"/>
          </w:tcPr>
          <w:p w14:paraId="14A27753" w14:textId="77777777" w:rsidR="00353723" w:rsidRPr="00F87E85" w:rsidRDefault="00353723" w:rsidP="0035372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7C85C9B" w14:textId="212E4478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14:paraId="1C957BA8" w14:textId="07056911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341C9BC9" w14:textId="05FAB191" w:rsidR="00353723" w:rsidRPr="00F87E85" w:rsidRDefault="00353723" w:rsidP="00353723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7D7ABD19" w14:textId="68B5557A" w:rsidR="00353723" w:rsidRPr="00F87E85" w:rsidRDefault="00353723" w:rsidP="00353723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2DB58B3D" w14:textId="365D4B40" w:rsidR="00353723" w:rsidRPr="00F87E85" w:rsidRDefault="00353723" w:rsidP="00353723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28AB6746" w14:textId="0DA2B743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2EB455C0" w14:textId="1A330D54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auto"/>
          </w:tcPr>
          <w:p w14:paraId="52A5A02D" w14:textId="29EB3B84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36FEBD95" w14:textId="4056F0B9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4B7EB8" w:rsidRPr="00F87E85" w14:paraId="4AC1D8E6" w14:textId="77777777" w:rsidTr="00ED5111">
        <w:tc>
          <w:tcPr>
            <w:tcW w:w="568" w:type="dxa"/>
            <w:shd w:val="clear" w:color="auto" w:fill="D9D9D9"/>
          </w:tcPr>
          <w:p w14:paraId="466C4B8B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439AE58B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2864DB5E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40405EC5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00807932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5BB62D88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D9D9D9"/>
          </w:tcPr>
          <w:p w14:paraId="76FDA75A" w14:textId="77777777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7C0A110B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5EAD041D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293CBBD3" w14:textId="574A7666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19FE45A0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52040" w:rsidRPr="00F87E85" w14:paraId="3291A604" w14:textId="77777777" w:rsidTr="00FB0544">
        <w:tc>
          <w:tcPr>
            <w:tcW w:w="568" w:type="dxa"/>
            <w:shd w:val="clear" w:color="auto" w:fill="auto"/>
          </w:tcPr>
          <w:p w14:paraId="50E23696" w14:textId="77777777" w:rsidR="00152040" w:rsidRPr="00F87E85" w:rsidRDefault="00152040" w:rsidP="00152040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11550225" w14:textId="07F77D4C" w:rsidR="00152040" w:rsidRPr="00F87E85" w:rsidRDefault="00152040" w:rsidP="00152040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Nagy Hajnalka</w:t>
            </w:r>
          </w:p>
        </w:tc>
        <w:tc>
          <w:tcPr>
            <w:tcW w:w="1984" w:type="dxa"/>
            <w:shd w:val="clear" w:color="auto" w:fill="auto"/>
          </w:tcPr>
          <w:p w14:paraId="053FFD44" w14:textId="0CEB35BF" w:rsidR="00152040" w:rsidRPr="00F87E85" w:rsidRDefault="00152040" w:rsidP="00152040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Ozun</w:t>
            </w:r>
          </w:p>
        </w:tc>
        <w:tc>
          <w:tcPr>
            <w:tcW w:w="1276" w:type="dxa"/>
            <w:shd w:val="clear" w:color="auto" w:fill="auto"/>
          </w:tcPr>
          <w:p w14:paraId="02E3D98C" w14:textId="77777777" w:rsidR="00152040" w:rsidRPr="00F87E85" w:rsidRDefault="00152040" w:rsidP="0015204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Rel. ref.</w:t>
            </w:r>
          </w:p>
        </w:tc>
        <w:tc>
          <w:tcPr>
            <w:tcW w:w="851" w:type="dxa"/>
            <w:shd w:val="clear" w:color="auto" w:fill="auto"/>
          </w:tcPr>
          <w:p w14:paraId="7A1D7A0A" w14:textId="454188BF" w:rsidR="00152040" w:rsidRPr="00F87E85" w:rsidRDefault="00152040" w:rsidP="00152040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14:paraId="57DFDBF4" w14:textId="53266DA3" w:rsidR="00152040" w:rsidRPr="00F87E85" w:rsidRDefault="00152040" w:rsidP="00152040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4205F608" w14:textId="0448F32A" w:rsidR="00152040" w:rsidRPr="00F87E85" w:rsidRDefault="00152040" w:rsidP="00152040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51" w:type="dxa"/>
            <w:shd w:val="clear" w:color="auto" w:fill="auto"/>
          </w:tcPr>
          <w:p w14:paraId="79BC7B4D" w14:textId="5A281574" w:rsidR="00152040" w:rsidRPr="00F87E85" w:rsidRDefault="00152040" w:rsidP="00152040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0F021AFA" w14:textId="1DAFD8BF" w:rsidR="00152040" w:rsidRPr="00F87E85" w:rsidRDefault="00152040" w:rsidP="0015204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auto"/>
          </w:tcPr>
          <w:p w14:paraId="4ED3367A" w14:textId="742991C0" w:rsidR="00152040" w:rsidRPr="00F87E85" w:rsidRDefault="00152040" w:rsidP="00152040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Kinda Eleonóra</w:t>
            </w:r>
          </w:p>
        </w:tc>
        <w:tc>
          <w:tcPr>
            <w:tcW w:w="1985" w:type="dxa"/>
            <w:shd w:val="clear" w:color="auto" w:fill="auto"/>
          </w:tcPr>
          <w:p w14:paraId="17DDC9C1" w14:textId="40518C21" w:rsidR="00152040" w:rsidRPr="00F87E85" w:rsidRDefault="00152040" w:rsidP="0015204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CN Székely Mikó</w:t>
            </w:r>
          </w:p>
        </w:tc>
      </w:tr>
      <w:tr w:rsidR="001D455D" w:rsidRPr="00F87E85" w14:paraId="09830FCC" w14:textId="77777777" w:rsidTr="00FB0544">
        <w:trPr>
          <w:trHeight w:val="351"/>
        </w:trPr>
        <w:tc>
          <w:tcPr>
            <w:tcW w:w="568" w:type="dxa"/>
            <w:shd w:val="clear" w:color="auto" w:fill="auto"/>
          </w:tcPr>
          <w:p w14:paraId="04C620EC" w14:textId="51CDFBC2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3FE9BB8E" w14:textId="5D9B65C1" w:rsidR="001D455D" w:rsidRPr="00F87E85" w:rsidRDefault="001D455D" w:rsidP="001D455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87E85">
              <w:rPr>
                <w:sz w:val="22"/>
                <w:szCs w:val="22"/>
                <w:lang w:val="hu-HU"/>
              </w:rPr>
              <w:t>Micle-Csog</w:t>
            </w:r>
            <w:proofErr w:type="spellEnd"/>
            <w:r w:rsidRPr="00F87E85">
              <w:rPr>
                <w:sz w:val="22"/>
                <w:szCs w:val="22"/>
                <w:lang w:val="hu-HU"/>
              </w:rPr>
              <w:t xml:space="preserve"> Karola Éva</w:t>
            </w:r>
          </w:p>
        </w:tc>
        <w:tc>
          <w:tcPr>
            <w:tcW w:w="1984" w:type="dxa"/>
            <w:shd w:val="clear" w:color="auto" w:fill="auto"/>
          </w:tcPr>
          <w:p w14:paraId="04CCFB71" w14:textId="1C4C007F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Baróti Sz.Dávid</w:t>
            </w:r>
          </w:p>
        </w:tc>
        <w:tc>
          <w:tcPr>
            <w:tcW w:w="1276" w:type="dxa"/>
            <w:shd w:val="clear" w:color="auto" w:fill="auto"/>
          </w:tcPr>
          <w:p w14:paraId="46D6BF78" w14:textId="77777777" w:rsidR="001D455D" w:rsidRPr="00F87E85" w:rsidRDefault="001D455D" w:rsidP="001D455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377C38E2" w14:textId="2ABBCB93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14:paraId="339F0B39" w14:textId="017D8C2A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5976F7B2" w14:textId="77777777" w:rsidR="001D455D" w:rsidRPr="00F87E85" w:rsidRDefault="001D455D" w:rsidP="001D455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440942B4" w14:textId="77777777" w:rsidR="001D455D" w:rsidRPr="00F87E85" w:rsidRDefault="001D455D" w:rsidP="001D455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777E4A5E" w14:textId="7AF66469" w:rsidR="001D455D" w:rsidRPr="00F87E85" w:rsidRDefault="001D455D" w:rsidP="001D455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42F7EEFC" w14:textId="5F1AD668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2B125986" w14:textId="2F0B303E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auto"/>
          </w:tcPr>
          <w:p w14:paraId="3C9816AF" w14:textId="4283BC79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Kinda Eleonóra</w:t>
            </w:r>
          </w:p>
        </w:tc>
        <w:tc>
          <w:tcPr>
            <w:tcW w:w="1985" w:type="dxa"/>
            <w:shd w:val="clear" w:color="auto" w:fill="auto"/>
          </w:tcPr>
          <w:p w14:paraId="31AB08F3" w14:textId="52E233DD" w:rsidR="001D455D" w:rsidRPr="00F87E85" w:rsidRDefault="001D455D" w:rsidP="001D45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CN Székely Mikó</w:t>
            </w:r>
          </w:p>
        </w:tc>
      </w:tr>
      <w:tr w:rsidR="004B7EB8" w:rsidRPr="00F87E85" w14:paraId="0CCB7166" w14:textId="77777777" w:rsidTr="00ED5111">
        <w:tc>
          <w:tcPr>
            <w:tcW w:w="568" w:type="dxa"/>
            <w:shd w:val="clear" w:color="auto" w:fill="D9D9D9"/>
          </w:tcPr>
          <w:p w14:paraId="1B72BB4A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1B87C666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42D2F997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32BDFB16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3D563DAE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30890904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D9D9D9"/>
          </w:tcPr>
          <w:p w14:paraId="142B98E6" w14:textId="77777777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67957D1A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1AE77541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6CED4E92" w14:textId="7A0131FB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66EC281B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41695" w:rsidRPr="00F87E85" w14:paraId="404F2F47" w14:textId="77777777" w:rsidTr="00FB0544">
        <w:tc>
          <w:tcPr>
            <w:tcW w:w="568" w:type="dxa"/>
            <w:shd w:val="clear" w:color="auto" w:fill="auto"/>
          </w:tcPr>
          <w:p w14:paraId="73CA0482" w14:textId="77777777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281BE0BF" w14:textId="538870FA" w:rsidR="00441695" w:rsidRPr="00F87E85" w:rsidRDefault="00441695" w:rsidP="00441695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Kovács Eszter Réka</w:t>
            </w:r>
          </w:p>
        </w:tc>
        <w:tc>
          <w:tcPr>
            <w:tcW w:w="1984" w:type="dxa"/>
            <w:shd w:val="clear" w:color="auto" w:fill="auto"/>
          </w:tcPr>
          <w:p w14:paraId="5089BA0E" w14:textId="1C019F55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276" w:type="dxa"/>
            <w:shd w:val="clear" w:color="auto" w:fill="auto"/>
          </w:tcPr>
          <w:p w14:paraId="4EB38D8B" w14:textId="495495CC" w:rsidR="00441695" w:rsidRPr="00F87E85" w:rsidRDefault="00441695" w:rsidP="0044169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851" w:type="dxa"/>
            <w:shd w:val="clear" w:color="auto" w:fill="auto"/>
          </w:tcPr>
          <w:p w14:paraId="5949DAE5" w14:textId="70B7C29B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015F7563" w14:textId="02D4785C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4627038C" w14:textId="2C1A0E61" w:rsidR="00441695" w:rsidRPr="00F87E85" w:rsidRDefault="00441695" w:rsidP="00441695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51" w:type="dxa"/>
            <w:shd w:val="clear" w:color="auto" w:fill="auto"/>
          </w:tcPr>
          <w:p w14:paraId="61BFEE9F" w14:textId="7EC6B0E5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auto"/>
          </w:tcPr>
          <w:p w14:paraId="13D125C1" w14:textId="583D494B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auto"/>
          </w:tcPr>
          <w:p w14:paraId="1B322A1F" w14:textId="7BC34F58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CA0690"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1985" w:type="dxa"/>
            <w:shd w:val="clear" w:color="auto" w:fill="auto"/>
          </w:tcPr>
          <w:p w14:paraId="6E86B15D" w14:textId="0EC7D7B6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CA0690">
              <w:rPr>
                <w:sz w:val="22"/>
                <w:szCs w:val="22"/>
              </w:rPr>
              <w:t>I</w:t>
            </w:r>
            <w:r w:rsidRPr="00CA0690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B7EB8" w:rsidRPr="00F87E85" w14:paraId="4582D0AC" w14:textId="77777777" w:rsidTr="00ED5111">
        <w:tc>
          <w:tcPr>
            <w:tcW w:w="568" w:type="dxa"/>
            <w:shd w:val="clear" w:color="auto" w:fill="D9D9D9"/>
          </w:tcPr>
          <w:p w14:paraId="38D57F40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717F8686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4458BF6F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1BB4EFCD" w14:textId="77777777" w:rsidR="004B7EB8" w:rsidRPr="00F87E85" w:rsidRDefault="004B7EB8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07604339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12FF9A95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D9D9D9"/>
          </w:tcPr>
          <w:p w14:paraId="72D9F46F" w14:textId="77777777" w:rsidR="004B7EB8" w:rsidRPr="00F87E85" w:rsidRDefault="004B7EB8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2E8329E8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3A09FB07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78EB6C30" w14:textId="59A214EF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7AA27581" w14:textId="77777777" w:rsidR="004B7EB8" w:rsidRPr="00F87E85" w:rsidRDefault="004B7EB8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7EB8" w:rsidRPr="00F87E85" w14:paraId="608A2561" w14:textId="77777777" w:rsidTr="00ED5111">
        <w:tc>
          <w:tcPr>
            <w:tcW w:w="568" w:type="dxa"/>
            <w:shd w:val="clear" w:color="auto" w:fill="auto"/>
          </w:tcPr>
          <w:p w14:paraId="1FE4C3AC" w14:textId="40A27C2F" w:rsidR="004B7EB8" w:rsidRPr="00F87E85" w:rsidRDefault="004B7EB8" w:rsidP="0032534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auto"/>
          </w:tcPr>
          <w:p w14:paraId="26335C0D" w14:textId="39D5E031" w:rsidR="004B7EB8" w:rsidRPr="00F87E85" w:rsidRDefault="004B7EB8" w:rsidP="00325341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87E85">
              <w:rPr>
                <w:sz w:val="22"/>
                <w:szCs w:val="22"/>
                <w:lang w:val="hu-HU"/>
              </w:rPr>
              <w:t>Demes</w:t>
            </w:r>
            <w:proofErr w:type="spellEnd"/>
            <w:r w:rsidRPr="00F87E85">
              <w:rPr>
                <w:sz w:val="22"/>
                <w:szCs w:val="22"/>
                <w:lang w:val="hu-HU"/>
              </w:rPr>
              <w:t xml:space="preserve"> Bodó Iringó</w:t>
            </w:r>
          </w:p>
        </w:tc>
        <w:tc>
          <w:tcPr>
            <w:tcW w:w="1984" w:type="dxa"/>
            <w:shd w:val="clear" w:color="auto" w:fill="auto"/>
          </w:tcPr>
          <w:p w14:paraId="1B5F2BE7" w14:textId="61ABFFA0" w:rsidR="004B7EB8" w:rsidRPr="00F87E85" w:rsidRDefault="004B7EB8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76" w:type="dxa"/>
            <w:shd w:val="clear" w:color="auto" w:fill="auto"/>
          </w:tcPr>
          <w:p w14:paraId="2D23F3D8" w14:textId="69009BC1" w:rsidR="004B7EB8" w:rsidRPr="00F87E85" w:rsidRDefault="004B7EB8" w:rsidP="0032534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87E85">
              <w:rPr>
                <w:b/>
                <w:sz w:val="22"/>
                <w:szCs w:val="22"/>
                <w:lang w:val="ro-RO"/>
              </w:rPr>
              <w:t>Psihoped. specială</w:t>
            </w:r>
          </w:p>
        </w:tc>
        <w:tc>
          <w:tcPr>
            <w:tcW w:w="851" w:type="dxa"/>
            <w:shd w:val="clear" w:color="auto" w:fill="auto"/>
          </w:tcPr>
          <w:p w14:paraId="574E5E6A" w14:textId="2A62DC5D" w:rsidR="004B7EB8" w:rsidRPr="00F87E85" w:rsidRDefault="004B7EB8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7488E424" w14:textId="1C73E91F" w:rsidR="004B7EB8" w:rsidRPr="00F87E85" w:rsidRDefault="004B7EB8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275" w:type="dxa"/>
            <w:shd w:val="clear" w:color="auto" w:fill="auto"/>
          </w:tcPr>
          <w:p w14:paraId="0233BAD9" w14:textId="77777777" w:rsidR="004B7EB8" w:rsidRPr="00F87E85" w:rsidRDefault="004B7EB8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rom</w:t>
            </w:r>
          </w:p>
          <w:p w14:paraId="586AE747" w14:textId="7576891D" w:rsidR="004B7EB8" w:rsidRPr="00F87E85" w:rsidRDefault="004B7EB8" w:rsidP="0032534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Retras C.f.p/noi.2018</w:t>
            </w:r>
          </w:p>
        </w:tc>
        <w:tc>
          <w:tcPr>
            <w:tcW w:w="851" w:type="dxa"/>
            <w:shd w:val="clear" w:color="auto" w:fill="auto"/>
          </w:tcPr>
          <w:p w14:paraId="183773F3" w14:textId="2B98D538" w:rsidR="004B7EB8" w:rsidRPr="00F87E85" w:rsidRDefault="004B7EB8" w:rsidP="00325341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850" w:type="dxa"/>
          </w:tcPr>
          <w:p w14:paraId="330CB250" w14:textId="0BFFC4A3" w:rsidR="004B7EB8" w:rsidRPr="00F87E85" w:rsidRDefault="002A32E8" w:rsidP="004926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7ECFF" w14:textId="720380E1" w:rsidR="004B7EB8" w:rsidRPr="00F87E85" w:rsidRDefault="004B7EB8" w:rsidP="00492650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FBC390" w14:textId="55733865" w:rsidR="004B7EB8" w:rsidRPr="00F87E85" w:rsidRDefault="004B7EB8" w:rsidP="00492650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----</w:t>
            </w:r>
          </w:p>
        </w:tc>
      </w:tr>
      <w:tr w:rsidR="00441695" w:rsidRPr="00F87E85" w14:paraId="4362EFBF" w14:textId="77777777" w:rsidTr="00FB0544">
        <w:tc>
          <w:tcPr>
            <w:tcW w:w="568" w:type="dxa"/>
            <w:shd w:val="clear" w:color="auto" w:fill="auto"/>
          </w:tcPr>
          <w:p w14:paraId="51195325" w14:textId="67C0982B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53978396" w14:textId="6176CC58" w:rsidR="00441695" w:rsidRPr="00F87E85" w:rsidRDefault="00441695" w:rsidP="00441695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Máthé Katalin</w:t>
            </w:r>
          </w:p>
        </w:tc>
        <w:tc>
          <w:tcPr>
            <w:tcW w:w="1984" w:type="dxa"/>
            <w:shd w:val="clear" w:color="auto" w:fill="auto"/>
          </w:tcPr>
          <w:p w14:paraId="76A006D4" w14:textId="53D2B932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76" w:type="dxa"/>
            <w:shd w:val="clear" w:color="auto" w:fill="auto"/>
          </w:tcPr>
          <w:p w14:paraId="7432DE16" w14:textId="77777777" w:rsidR="00441695" w:rsidRPr="00F87E85" w:rsidRDefault="00441695" w:rsidP="0044169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5E7EE18F" w14:textId="3863D3F0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44A0169F" w14:textId="6B903AF4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7AAB3ABD" w14:textId="77777777" w:rsidR="00441695" w:rsidRPr="00F87E85" w:rsidRDefault="00441695" w:rsidP="004416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 xml:space="preserve">Linia magh </w:t>
            </w:r>
          </w:p>
          <w:p w14:paraId="4C90AC46" w14:textId="32AB8F75" w:rsidR="00441695" w:rsidRPr="00F87E85" w:rsidRDefault="00441695" w:rsidP="00441695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Nota 10 grad II</w:t>
            </w:r>
          </w:p>
        </w:tc>
        <w:tc>
          <w:tcPr>
            <w:tcW w:w="851" w:type="dxa"/>
            <w:shd w:val="clear" w:color="auto" w:fill="auto"/>
          </w:tcPr>
          <w:p w14:paraId="652DE374" w14:textId="11264371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  <w:shd w:val="clear" w:color="auto" w:fill="auto"/>
          </w:tcPr>
          <w:p w14:paraId="61615D5F" w14:textId="3AE81EB8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701" w:type="dxa"/>
            <w:shd w:val="clear" w:color="auto" w:fill="auto"/>
          </w:tcPr>
          <w:p w14:paraId="2C7BB3CE" w14:textId="334C26BD" w:rsidR="00441695" w:rsidRPr="00F87E85" w:rsidRDefault="00441695" w:rsidP="00441695">
            <w:pPr>
              <w:jc w:val="center"/>
              <w:rPr>
                <w:sz w:val="22"/>
                <w:szCs w:val="22"/>
                <w:lang w:val="ro-RO"/>
              </w:rPr>
            </w:pPr>
            <w:r w:rsidRPr="00CA0690"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1985" w:type="dxa"/>
            <w:shd w:val="clear" w:color="auto" w:fill="auto"/>
          </w:tcPr>
          <w:p w14:paraId="20ADB76F" w14:textId="0B76EF7D" w:rsidR="00441695" w:rsidRPr="00F87E85" w:rsidRDefault="00441695" w:rsidP="00441695">
            <w:pPr>
              <w:jc w:val="center"/>
              <w:rPr>
                <w:sz w:val="22"/>
                <w:szCs w:val="22"/>
              </w:rPr>
            </w:pPr>
            <w:r w:rsidRPr="00CA0690">
              <w:rPr>
                <w:sz w:val="22"/>
                <w:szCs w:val="22"/>
              </w:rPr>
              <w:t>I</w:t>
            </w:r>
            <w:r w:rsidRPr="00CA0690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353723" w:rsidRPr="00F87E85" w14:paraId="617E882B" w14:textId="77777777" w:rsidTr="00ED5111">
        <w:trPr>
          <w:trHeight w:val="339"/>
        </w:trPr>
        <w:tc>
          <w:tcPr>
            <w:tcW w:w="568" w:type="dxa"/>
            <w:shd w:val="clear" w:color="auto" w:fill="auto"/>
          </w:tcPr>
          <w:p w14:paraId="2EC8F1AD" w14:textId="190E6E0F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DEC41DA" w14:textId="2F9951CA" w:rsidR="00353723" w:rsidRPr="00F87E85" w:rsidRDefault="00353723" w:rsidP="00353723">
            <w:pPr>
              <w:jc w:val="center"/>
              <w:rPr>
                <w:sz w:val="22"/>
                <w:szCs w:val="22"/>
                <w:lang w:val="hu-HU"/>
              </w:rPr>
            </w:pPr>
            <w:r w:rsidRPr="00F87E85">
              <w:rPr>
                <w:sz w:val="22"/>
                <w:szCs w:val="22"/>
                <w:lang w:val="hu-HU"/>
              </w:rPr>
              <w:t>Sütő Mária Rita</w:t>
            </w:r>
          </w:p>
        </w:tc>
        <w:tc>
          <w:tcPr>
            <w:tcW w:w="1984" w:type="dxa"/>
            <w:shd w:val="clear" w:color="auto" w:fill="auto"/>
          </w:tcPr>
          <w:p w14:paraId="1BA73764" w14:textId="5CB898B5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76" w:type="dxa"/>
            <w:shd w:val="clear" w:color="auto" w:fill="auto"/>
          </w:tcPr>
          <w:p w14:paraId="7904C015" w14:textId="77777777" w:rsidR="00353723" w:rsidRPr="00F87E85" w:rsidRDefault="00353723" w:rsidP="0035372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auto"/>
          </w:tcPr>
          <w:p w14:paraId="4649CDC7" w14:textId="79DF4B29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186837B8" w14:textId="14BCF6F1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275" w:type="dxa"/>
            <w:shd w:val="clear" w:color="auto" w:fill="auto"/>
          </w:tcPr>
          <w:p w14:paraId="712E3AF3" w14:textId="305A45F5" w:rsidR="00353723" w:rsidRPr="00F87E85" w:rsidRDefault="00353723" w:rsidP="00353723">
            <w:pPr>
              <w:jc w:val="center"/>
              <w:rPr>
                <w:sz w:val="16"/>
                <w:szCs w:val="16"/>
                <w:lang w:val="ro-RO"/>
              </w:rPr>
            </w:pPr>
            <w:r w:rsidRPr="00F87E85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51" w:type="dxa"/>
            <w:shd w:val="clear" w:color="auto" w:fill="auto"/>
          </w:tcPr>
          <w:p w14:paraId="15986375" w14:textId="121B978F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 w:rsidRPr="00F87E8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0" w:type="dxa"/>
          </w:tcPr>
          <w:p w14:paraId="33675055" w14:textId="1D223AF4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701" w:type="dxa"/>
            <w:shd w:val="clear" w:color="auto" w:fill="auto"/>
          </w:tcPr>
          <w:p w14:paraId="122C37A1" w14:textId="0E86BAD4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455ED0D6" w14:textId="61BA0BB0" w:rsidR="00353723" w:rsidRPr="00F87E85" w:rsidRDefault="00353723" w:rsidP="003537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</w:tbl>
    <w:p w14:paraId="2BBFAAAF" w14:textId="0CB58138" w:rsidR="006B19DE" w:rsidRDefault="00DC1D2A" w:rsidP="00D379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ÎNTOCMIT</w:t>
      </w:r>
      <w:r w:rsidR="00AC223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  <w:r w:rsidR="00D37924">
        <w:rPr>
          <w:b/>
          <w:sz w:val="24"/>
          <w:szCs w:val="24"/>
        </w:rPr>
        <w:t xml:space="preserve"> </w:t>
      </w:r>
      <w:r w:rsidR="006B19DE">
        <w:rPr>
          <w:b/>
          <w:sz w:val="24"/>
          <w:szCs w:val="24"/>
        </w:rPr>
        <w:t xml:space="preserve">inspector </w:t>
      </w:r>
      <w:proofErr w:type="spellStart"/>
      <w:r w:rsidR="006B19DE">
        <w:rPr>
          <w:b/>
          <w:sz w:val="24"/>
          <w:szCs w:val="24"/>
        </w:rPr>
        <w:t>şcolar</w:t>
      </w:r>
      <w:proofErr w:type="spellEnd"/>
    </w:p>
    <w:p w14:paraId="53D3AAC7" w14:textId="77777777" w:rsidR="00DC1D2A" w:rsidRDefault="00DC1D2A" w:rsidP="00DC1D2A">
      <w:pPr>
        <w:rPr>
          <w:b/>
          <w:sz w:val="24"/>
          <w:szCs w:val="24"/>
          <w:lang w:val="ro-RO"/>
        </w:rPr>
      </w:pPr>
    </w:p>
    <w:p w14:paraId="74DB33EA" w14:textId="77777777" w:rsidR="00810868" w:rsidRDefault="00810868" w:rsidP="0081086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I-2019-2021</w:t>
      </w:r>
    </w:p>
    <w:p w14:paraId="18639657" w14:textId="77777777" w:rsidR="00810868" w:rsidRPr="007A0136" w:rsidRDefault="00810868" w:rsidP="00810868">
      <w:pPr>
        <w:spacing w:line="276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-se efectuează </w:t>
      </w:r>
      <w:r>
        <w:rPr>
          <w:b/>
          <w:i/>
          <w:lang w:val="ro-RO"/>
        </w:rPr>
        <w:t>INSPECŢIA SPECIALĂ</w:t>
      </w:r>
      <w:r>
        <w:rPr>
          <w:b/>
          <w:lang w:val="ro-RO"/>
        </w:rPr>
        <w:t xml:space="preserve">  </w:t>
      </w:r>
      <w:proofErr w:type="spellStart"/>
      <w:r>
        <w:rPr>
          <w:b/>
          <w:i/>
          <w:u w:val="single"/>
        </w:rPr>
        <w:t>în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perioada</w:t>
      </w:r>
      <w:proofErr w:type="spellEnd"/>
      <w:r>
        <w:rPr>
          <w:b/>
          <w:i/>
          <w:u w:val="single"/>
        </w:rPr>
        <w:t xml:space="preserve"> 01noiembrie 2020-31 </w:t>
      </w:r>
      <w:proofErr w:type="spellStart"/>
      <w:r>
        <w:rPr>
          <w:b/>
          <w:i/>
          <w:u w:val="single"/>
        </w:rPr>
        <w:t>mai</w:t>
      </w:r>
      <w:proofErr w:type="spellEnd"/>
      <w:r>
        <w:rPr>
          <w:b/>
          <w:i/>
          <w:u w:val="single"/>
        </w:rPr>
        <w:t xml:space="preserve"> 2021</w:t>
      </w:r>
    </w:p>
    <w:p w14:paraId="5CD655BF" w14:textId="77777777" w:rsidR="00810868" w:rsidRPr="00CB3CAC" w:rsidRDefault="00810868" w:rsidP="00810868">
      <w:pPr>
        <w:jc w:val="center"/>
        <w:rPr>
          <w:b/>
          <w:sz w:val="24"/>
          <w:szCs w:val="24"/>
          <w:lang w:val="ro-RO"/>
        </w:rPr>
      </w:pPr>
      <w:r>
        <w:rPr>
          <w:b/>
          <w:lang w:val="ro-RO"/>
        </w:rPr>
        <w:t>INSPECŢIA SPECIALĂ SE REALIZEAZĂ ÎN PREZENŢA CELOR 3 MEMBRII A COMISIEI</w:t>
      </w:r>
    </w:p>
    <w:p w14:paraId="3237D7F6" w14:textId="77777777" w:rsidR="00DC1D2A" w:rsidRPr="00622E0F" w:rsidRDefault="00DC1D2A" w:rsidP="00D37924">
      <w:pPr>
        <w:rPr>
          <w:b/>
          <w:sz w:val="24"/>
          <w:szCs w:val="24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417"/>
        <w:gridCol w:w="709"/>
        <w:gridCol w:w="1276"/>
        <w:gridCol w:w="1134"/>
        <w:gridCol w:w="850"/>
        <w:gridCol w:w="851"/>
        <w:gridCol w:w="1984"/>
        <w:gridCol w:w="1985"/>
      </w:tblGrid>
      <w:tr w:rsidR="008E5804" w:rsidRPr="00B16358" w14:paraId="6B312B96" w14:textId="77777777" w:rsidTr="0013210B">
        <w:tc>
          <w:tcPr>
            <w:tcW w:w="568" w:type="dxa"/>
            <w:shd w:val="clear" w:color="auto" w:fill="CCCCCC"/>
          </w:tcPr>
          <w:p w14:paraId="2364C6F8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Nr</w:t>
            </w:r>
          </w:p>
          <w:p w14:paraId="6C31E052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2268" w:type="dxa"/>
            <w:shd w:val="clear" w:color="auto" w:fill="CCCCCC"/>
          </w:tcPr>
          <w:p w14:paraId="5077ADE3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701" w:type="dxa"/>
            <w:shd w:val="clear" w:color="auto" w:fill="CCCCCC"/>
          </w:tcPr>
          <w:p w14:paraId="1A56C04C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417" w:type="dxa"/>
            <w:shd w:val="clear" w:color="auto" w:fill="CCCCCC"/>
          </w:tcPr>
          <w:p w14:paraId="0D1BED7E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09" w:type="dxa"/>
            <w:shd w:val="clear" w:color="auto" w:fill="CCCCCC"/>
          </w:tcPr>
          <w:p w14:paraId="0372B200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An</w:t>
            </w:r>
          </w:p>
          <w:p w14:paraId="62235874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gr.II</w:t>
            </w:r>
          </w:p>
        </w:tc>
        <w:tc>
          <w:tcPr>
            <w:tcW w:w="1276" w:type="dxa"/>
            <w:shd w:val="clear" w:color="auto" w:fill="CCCCCC"/>
          </w:tcPr>
          <w:p w14:paraId="01054BA9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Centru perf.</w:t>
            </w:r>
          </w:p>
        </w:tc>
        <w:tc>
          <w:tcPr>
            <w:tcW w:w="1134" w:type="dxa"/>
            <w:shd w:val="clear" w:color="auto" w:fill="CCCCCC"/>
          </w:tcPr>
          <w:p w14:paraId="43344CFD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Observaţii</w:t>
            </w:r>
          </w:p>
        </w:tc>
        <w:tc>
          <w:tcPr>
            <w:tcW w:w="850" w:type="dxa"/>
            <w:shd w:val="clear" w:color="auto" w:fill="CCCCCC"/>
          </w:tcPr>
          <w:p w14:paraId="487A6166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Coloc-viu</w:t>
            </w:r>
          </w:p>
        </w:tc>
        <w:tc>
          <w:tcPr>
            <w:tcW w:w="851" w:type="dxa"/>
            <w:shd w:val="clear" w:color="auto" w:fill="CCCCCC"/>
          </w:tcPr>
          <w:p w14:paraId="4CD7C8F2" w14:textId="48E20550" w:rsidR="008E5804" w:rsidRPr="00B16358" w:rsidRDefault="00342BFE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E17DE">
              <w:rPr>
                <w:b/>
                <w:sz w:val="22"/>
                <w:szCs w:val="22"/>
                <w:lang w:val="ro-RO"/>
              </w:rPr>
              <w:t>Lucr. pred</w:t>
            </w:r>
            <w:r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984" w:type="dxa"/>
            <w:shd w:val="clear" w:color="auto" w:fill="CCCCCC"/>
          </w:tcPr>
          <w:p w14:paraId="19F7630B" w14:textId="74DFE818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429F606F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1985" w:type="dxa"/>
            <w:shd w:val="clear" w:color="auto" w:fill="CCCCCC"/>
          </w:tcPr>
          <w:p w14:paraId="77434814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8E5804" w:rsidRPr="00B16358" w14:paraId="399BBCF8" w14:textId="77777777" w:rsidTr="00FB0544">
        <w:tc>
          <w:tcPr>
            <w:tcW w:w="568" w:type="dxa"/>
            <w:shd w:val="clear" w:color="auto" w:fill="auto"/>
          </w:tcPr>
          <w:p w14:paraId="0F56C8E3" w14:textId="64CB8DC3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0F655767" w14:textId="68227712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B16358">
              <w:rPr>
                <w:sz w:val="22"/>
                <w:szCs w:val="22"/>
                <w:lang w:val="hu-HU"/>
              </w:rPr>
              <w:t>Debreczi</w:t>
            </w:r>
            <w:proofErr w:type="spellEnd"/>
            <w:r w:rsidRPr="00B16358">
              <w:rPr>
                <w:sz w:val="22"/>
                <w:szCs w:val="22"/>
                <w:lang w:val="hu-HU"/>
              </w:rPr>
              <w:t xml:space="preserve"> Zsolt</w:t>
            </w:r>
          </w:p>
        </w:tc>
        <w:tc>
          <w:tcPr>
            <w:tcW w:w="1701" w:type="dxa"/>
            <w:shd w:val="clear" w:color="auto" w:fill="auto"/>
          </w:tcPr>
          <w:p w14:paraId="3DD6C0F7" w14:textId="0D3EE43B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417" w:type="dxa"/>
            <w:shd w:val="clear" w:color="auto" w:fill="auto"/>
          </w:tcPr>
          <w:p w14:paraId="72B5A68F" w14:textId="40C6541F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Ed. fizică</w:t>
            </w:r>
          </w:p>
        </w:tc>
        <w:tc>
          <w:tcPr>
            <w:tcW w:w="709" w:type="dxa"/>
            <w:shd w:val="clear" w:color="auto" w:fill="auto"/>
          </w:tcPr>
          <w:p w14:paraId="3DC3AC31" w14:textId="1395F4F1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16B1B18A" w14:textId="7AE2868E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134" w:type="dxa"/>
            <w:shd w:val="clear" w:color="auto" w:fill="auto"/>
          </w:tcPr>
          <w:p w14:paraId="0CA3AA05" w14:textId="77777777" w:rsidR="008E5804" w:rsidRPr="00B16358" w:rsidRDefault="008E5804" w:rsidP="006371C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39F4B787" w14:textId="0822EC7D" w:rsidR="008E5804" w:rsidRPr="00B16358" w:rsidRDefault="008E5804" w:rsidP="006371C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850" w:type="dxa"/>
            <w:shd w:val="clear" w:color="auto" w:fill="auto"/>
          </w:tcPr>
          <w:p w14:paraId="7C3178F3" w14:textId="419E64C9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2074E508" w14:textId="6EBFA286" w:rsidR="008E5804" w:rsidRPr="00550BA6" w:rsidRDefault="00550BA6" w:rsidP="00550BA6">
            <w:pPr>
              <w:jc w:val="center"/>
              <w:rPr>
                <w:sz w:val="22"/>
                <w:szCs w:val="22"/>
                <w:lang w:val="ro-RO"/>
              </w:rPr>
            </w:pPr>
            <w:r w:rsidRPr="00550BA6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FA0A5A" w14:textId="3A4F84A1" w:rsidR="008E5804" w:rsidRPr="00B16358" w:rsidRDefault="00376570" w:rsidP="00376570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12443B">
              <w:rPr>
                <w:color w:val="000000"/>
                <w:sz w:val="22"/>
                <w:szCs w:val="22"/>
                <w:lang w:val="ro-RO"/>
              </w:rPr>
              <w:t>Kis</w:t>
            </w: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12443B">
              <w:rPr>
                <w:color w:val="000000"/>
                <w:sz w:val="22"/>
                <w:szCs w:val="22"/>
                <w:lang w:val="ro-RO"/>
              </w:rPr>
              <w:t xml:space="preserve"> Katalin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6BCCC6" w14:textId="4665484E" w:rsidR="008E5804" w:rsidRPr="00376570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Palatul Copiilor</w:t>
            </w:r>
          </w:p>
        </w:tc>
      </w:tr>
      <w:tr w:rsidR="008E5804" w:rsidRPr="00B16358" w14:paraId="3858A6A2" w14:textId="77777777" w:rsidTr="00FB0544">
        <w:tc>
          <w:tcPr>
            <w:tcW w:w="568" w:type="dxa"/>
            <w:shd w:val="clear" w:color="auto" w:fill="auto"/>
          </w:tcPr>
          <w:p w14:paraId="5862114D" w14:textId="58702814" w:rsidR="008E5804" w:rsidRPr="00B16358" w:rsidRDefault="008E5804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FFFFFF" w:themeFill="background1"/>
          </w:tcPr>
          <w:p w14:paraId="453EA1E5" w14:textId="2B7B1E40" w:rsidR="008E5804" w:rsidRPr="00B16358" w:rsidRDefault="008E5804" w:rsidP="006371C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B16358">
              <w:rPr>
                <w:sz w:val="22"/>
                <w:szCs w:val="22"/>
                <w:lang w:val="hu-HU"/>
              </w:rPr>
              <w:t>Iusco</w:t>
            </w:r>
            <w:proofErr w:type="spellEnd"/>
            <w:r w:rsidRPr="00B16358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16358">
              <w:rPr>
                <w:sz w:val="22"/>
                <w:szCs w:val="22"/>
                <w:lang w:val="hu-HU"/>
              </w:rPr>
              <w:t>Gheorghe</w:t>
            </w:r>
            <w:proofErr w:type="spellEnd"/>
            <w:r w:rsidRPr="00B16358">
              <w:rPr>
                <w:sz w:val="22"/>
                <w:szCs w:val="22"/>
                <w:lang w:val="hu-HU"/>
              </w:rPr>
              <w:t xml:space="preserve"> Remus</w:t>
            </w:r>
          </w:p>
        </w:tc>
        <w:tc>
          <w:tcPr>
            <w:tcW w:w="1701" w:type="dxa"/>
            <w:shd w:val="clear" w:color="auto" w:fill="FFFFFF"/>
          </w:tcPr>
          <w:p w14:paraId="0ED5AFC0" w14:textId="567F02DF" w:rsidR="008E5804" w:rsidRPr="00B16358" w:rsidRDefault="008E5804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Araci</w:t>
            </w:r>
          </w:p>
        </w:tc>
        <w:tc>
          <w:tcPr>
            <w:tcW w:w="1417" w:type="dxa"/>
            <w:shd w:val="clear" w:color="auto" w:fill="FFFFFF"/>
          </w:tcPr>
          <w:p w14:paraId="36C41F42" w14:textId="748D4C2E" w:rsidR="008E5804" w:rsidRPr="00B16358" w:rsidRDefault="008E5804" w:rsidP="006371C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FFFFFF"/>
          </w:tcPr>
          <w:p w14:paraId="1CEFFDE5" w14:textId="4E98DAF7" w:rsidR="008E5804" w:rsidRPr="00B16358" w:rsidRDefault="008E5804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3DEC08A4" w14:textId="5E52347C" w:rsidR="008E5804" w:rsidRPr="00B16358" w:rsidRDefault="008E5804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134" w:type="dxa"/>
            <w:shd w:val="clear" w:color="auto" w:fill="FFFFFF"/>
          </w:tcPr>
          <w:p w14:paraId="23145C3D" w14:textId="12B45C1B" w:rsidR="008E5804" w:rsidRPr="00B16358" w:rsidRDefault="008E5804" w:rsidP="006371C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0" w:type="dxa"/>
            <w:shd w:val="clear" w:color="auto" w:fill="FFFFFF"/>
          </w:tcPr>
          <w:p w14:paraId="5F234FC6" w14:textId="177AD8F6" w:rsidR="008E5804" w:rsidRPr="00B16358" w:rsidRDefault="008E5804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25D0FD7F" w14:textId="2A3261A4" w:rsidR="008E5804" w:rsidRPr="00B16358" w:rsidRDefault="00724AF7" w:rsidP="006371CB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FFFFFF"/>
          </w:tcPr>
          <w:p w14:paraId="68B840EF" w14:textId="10BD7482" w:rsidR="008E5804" w:rsidRPr="00B16358" w:rsidRDefault="00376570" w:rsidP="006371CB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color w:val="000000"/>
                <w:sz w:val="22"/>
                <w:szCs w:val="22"/>
                <w:lang w:val="ro-RO"/>
              </w:rPr>
              <w:t>Hendrik Izabella</w:t>
            </w:r>
          </w:p>
        </w:tc>
        <w:tc>
          <w:tcPr>
            <w:tcW w:w="1985" w:type="dxa"/>
            <w:shd w:val="clear" w:color="auto" w:fill="FFFFFF"/>
          </w:tcPr>
          <w:p w14:paraId="7FA00123" w14:textId="671D30F9" w:rsidR="008E5804" w:rsidRPr="00B16358" w:rsidRDefault="00376570" w:rsidP="006371C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376570" w:rsidRPr="00B16358" w14:paraId="125CF102" w14:textId="77777777" w:rsidTr="00FB0544">
        <w:tc>
          <w:tcPr>
            <w:tcW w:w="568" w:type="dxa"/>
            <w:shd w:val="clear" w:color="auto" w:fill="auto"/>
          </w:tcPr>
          <w:p w14:paraId="3BFD65B3" w14:textId="5F04E176" w:rsidR="00376570" w:rsidRPr="00B16358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268" w:type="dxa"/>
            <w:shd w:val="clear" w:color="auto" w:fill="FFFFFF" w:themeFill="background1"/>
          </w:tcPr>
          <w:p w14:paraId="03335D7F" w14:textId="368751CC" w:rsidR="00376570" w:rsidRPr="00B16358" w:rsidRDefault="00376570" w:rsidP="00376570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Orbán Attila Ottó</w:t>
            </w:r>
          </w:p>
        </w:tc>
        <w:tc>
          <w:tcPr>
            <w:tcW w:w="1701" w:type="dxa"/>
            <w:shd w:val="clear" w:color="auto" w:fill="auto"/>
          </w:tcPr>
          <w:p w14:paraId="64967FF7" w14:textId="7A6FF295" w:rsidR="00376570" w:rsidRPr="00B16358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Turóczi Mózes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CB814B9" w14:textId="77777777" w:rsidR="00376570" w:rsidRPr="00B16358" w:rsidRDefault="00376570" w:rsidP="00376570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3D0006ED" w14:textId="3A6B18D9" w:rsidR="00376570" w:rsidRPr="00B16358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4516868B" w14:textId="4D847E06" w:rsidR="00376570" w:rsidRPr="00B16358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134" w:type="dxa"/>
            <w:shd w:val="clear" w:color="auto" w:fill="auto"/>
          </w:tcPr>
          <w:p w14:paraId="0C34512D" w14:textId="23DCDE47" w:rsidR="00376570" w:rsidRPr="00B16358" w:rsidRDefault="00376570" w:rsidP="00376570">
            <w:pPr>
              <w:jc w:val="center"/>
              <w:rPr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0" w:type="dxa"/>
            <w:shd w:val="clear" w:color="auto" w:fill="auto"/>
          </w:tcPr>
          <w:p w14:paraId="4E1AD42F" w14:textId="491AB03F" w:rsidR="00376570" w:rsidRPr="00B16358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6CB9D0C5" w14:textId="059D0A02" w:rsidR="00376570" w:rsidRPr="00B16358" w:rsidRDefault="00376570" w:rsidP="00376570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4AE8AF" w14:textId="179FED5B" w:rsidR="00376570" w:rsidRPr="00B16358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color w:val="000000"/>
                <w:sz w:val="22"/>
                <w:szCs w:val="22"/>
                <w:lang w:val="ro-RO"/>
              </w:rPr>
              <w:t>Kis</w:t>
            </w:r>
            <w:r>
              <w:rPr>
                <w:color w:val="000000"/>
                <w:sz w:val="22"/>
                <w:szCs w:val="22"/>
                <w:lang w:val="ro-RO"/>
              </w:rPr>
              <w:t>s</w:t>
            </w:r>
            <w:r w:rsidRPr="0012443B">
              <w:rPr>
                <w:color w:val="000000"/>
                <w:sz w:val="22"/>
                <w:szCs w:val="22"/>
                <w:lang w:val="ro-RO"/>
              </w:rPr>
              <w:t xml:space="preserve"> Katalin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CD8B12" w14:textId="41822EF0" w:rsidR="00376570" w:rsidRPr="00B16358" w:rsidRDefault="00376570" w:rsidP="0037657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Palatul Copiilor</w:t>
            </w:r>
          </w:p>
        </w:tc>
      </w:tr>
      <w:tr w:rsidR="008E5804" w:rsidRPr="00B16358" w14:paraId="28CF0011" w14:textId="77777777" w:rsidTr="00FB0544">
        <w:tc>
          <w:tcPr>
            <w:tcW w:w="568" w:type="dxa"/>
            <w:shd w:val="clear" w:color="auto" w:fill="auto"/>
          </w:tcPr>
          <w:p w14:paraId="253A7179" w14:textId="15EA4E2E" w:rsidR="008E5804" w:rsidRPr="00B16358" w:rsidRDefault="008E5804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268" w:type="dxa"/>
            <w:shd w:val="clear" w:color="auto" w:fill="FFFFFF" w:themeFill="background1"/>
          </w:tcPr>
          <w:p w14:paraId="4E1FEE45" w14:textId="05C2922F" w:rsidR="008E5804" w:rsidRPr="00B16358" w:rsidRDefault="008E5804" w:rsidP="001E67B9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Pál Csaba</w:t>
            </w:r>
          </w:p>
        </w:tc>
        <w:tc>
          <w:tcPr>
            <w:tcW w:w="1701" w:type="dxa"/>
            <w:shd w:val="clear" w:color="auto" w:fill="auto"/>
          </w:tcPr>
          <w:p w14:paraId="3A04B990" w14:textId="5448A16F" w:rsidR="008E5804" w:rsidRPr="00B16358" w:rsidRDefault="008E5804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Bixad</w:t>
            </w:r>
          </w:p>
        </w:tc>
        <w:tc>
          <w:tcPr>
            <w:tcW w:w="1417" w:type="dxa"/>
            <w:shd w:val="clear" w:color="auto" w:fill="auto"/>
          </w:tcPr>
          <w:p w14:paraId="624FA3C0" w14:textId="77777777" w:rsidR="008E5804" w:rsidRPr="00B16358" w:rsidRDefault="008E5804" w:rsidP="001E67B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2449DFCF" w14:textId="20D3E16C" w:rsidR="008E5804" w:rsidRPr="00B16358" w:rsidRDefault="008E5804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411BC09F" w14:textId="37DB1CE2" w:rsidR="008E5804" w:rsidRPr="00B16358" w:rsidRDefault="008E5804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134" w:type="dxa"/>
            <w:shd w:val="clear" w:color="auto" w:fill="auto"/>
          </w:tcPr>
          <w:p w14:paraId="0A37D00A" w14:textId="77777777" w:rsidR="008E5804" w:rsidRPr="00B16358" w:rsidRDefault="008E5804" w:rsidP="001E67B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 xml:space="preserve">Linia magh </w:t>
            </w:r>
          </w:p>
          <w:p w14:paraId="60B964FB" w14:textId="1C2D202B" w:rsidR="008E5804" w:rsidRPr="00B16358" w:rsidRDefault="008E5804" w:rsidP="001E67B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Nota 10 grad II</w:t>
            </w:r>
          </w:p>
        </w:tc>
        <w:tc>
          <w:tcPr>
            <w:tcW w:w="850" w:type="dxa"/>
            <w:shd w:val="clear" w:color="auto" w:fill="auto"/>
          </w:tcPr>
          <w:p w14:paraId="4363ED7D" w14:textId="09A1C445" w:rsidR="008E5804" w:rsidRPr="00B16358" w:rsidRDefault="008E5804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0492C68B" w14:textId="4AC27772" w:rsidR="008E5804" w:rsidRPr="00B16358" w:rsidRDefault="00D95E83" w:rsidP="001E67B9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</w:tcPr>
          <w:p w14:paraId="6B9ABB5C" w14:textId="5073503F" w:rsidR="008E5804" w:rsidRPr="00B16358" w:rsidRDefault="00376570" w:rsidP="001E67B9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color w:val="000000"/>
                <w:sz w:val="22"/>
                <w:szCs w:val="22"/>
                <w:lang w:val="ro-RO"/>
              </w:rPr>
              <w:t>Forrai Krisztina Lilla</w:t>
            </w:r>
          </w:p>
        </w:tc>
        <w:tc>
          <w:tcPr>
            <w:tcW w:w="1985" w:type="dxa"/>
            <w:shd w:val="clear" w:color="auto" w:fill="auto"/>
          </w:tcPr>
          <w:p w14:paraId="2A12A84B" w14:textId="65A2E556" w:rsidR="008E5804" w:rsidRPr="00B16358" w:rsidRDefault="00376570" w:rsidP="001E67B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Fejér Ákos</w:t>
            </w:r>
          </w:p>
        </w:tc>
      </w:tr>
      <w:tr w:rsidR="008E5804" w:rsidRPr="00B16358" w14:paraId="169D93A1" w14:textId="77777777" w:rsidTr="0013210B">
        <w:tc>
          <w:tcPr>
            <w:tcW w:w="568" w:type="dxa"/>
            <w:shd w:val="clear" w:color="auto" w:fill="D9D9D9"/>
          </w:tcPr>
          <w:p w14:paraId="4CE147C2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798AB7D6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59BB8F31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D9D9D9"/>
          </w:tcPr>
          <w:p w14:paraId="0B712DC9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D9D9D9"/>
          </w:tcPr>
          <w:p w14:paraId="0FF6297A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71A1DC4C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698D4B8A" w14:textId="77777777" w:rsidR="008E5804" w:rsidRPr="00B16358" w:rsidRDefault="008E5804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6C97D7C1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1DC18409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183CF32A" w14:textId="0DD77573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75494309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D3194" w:rsidRPr="00B16358" w14:paraId="39E99571" w14:textId="77777777" w:rsidTr="00FB0544">
        <w:tc>
          <w:tcPr>
            <w:tcW w:w="568" w:type="dxa"/>
            <w:shd w:val="clear" w:color="auto" w:fill="auto"/>
          </w:tcPr>
          <w:p w14:paraId="36353592" w14:textId="77777777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3254F0B7" w14:textId="45E378CA" w:rsidR="006D3194" w:rsidRPr="00B16358" w:rsidRDefault="006D3194" w:rsidP="006D319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B16358">
              <w:rPr>
                <w:sz w:val="22"/>
                <w:szCs w:val="22"/>
                <w:lang w:val="hu-HU"/>
              </w:rPr>
              <w:t>Cucu</w:t>
            </w:r>
            <w:proofErr w:type="spellEnd"/>
            <w:r w:rsidRPr="00B16358">
              <w:rPr>
                <w:sz w:val="22"/>
                <w:szCs w:val="22"/>
                <w:lang w:val="hu-HU"/>
              </w:rPr>
              <w:t xml:space="preserve"> Csilla Hajnalka</w:t>
            </w:r>
          </w:p>
        </w:tc>
        <w:tc>
          <w:tcPr>
            <w:tcW w:w="1701" w:type="dxa"/>
            <w:shd w:val="clear" w:color="auto" w:fill="auto"/>
          </w:tcPr>
          <w:p w14:paraId="7FA36BAD" w14:textId="36ECBE7E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16358">
              <w:rPr>
                <w:sz w:val="22"/>
                <w:szCs w:val="22"/>
                <w:lang w:val="hu-HU"/>
              </w:rPr>
              <w:t>Lic.Plugor</w:t>
            </w:r>
            <w:proofErr w:type="spellEnd"/>
            <w:r w:rsidRPr="00B16358">
              <w:rPr>
                <w:sz w:val="22"/>
                <w:szCs w:val="22"/>
                <w:lang w:val="hu-HU"/>
              </w:rPr>
              <w:t xml:space="preserve"> Sándor</w:t>
            </w:r>
          </w:p>
        </w:tc>
        <w:tc>
          <w:tcPr>
            <w:tcW w:w="1417" w:type="dxa"/>
            <w:shd w:val="clear" w:color="auto" w:fill="auto"/>
          </w:tcPr>
          <w:p w14:paraId="3B66CBD3" w14:textId="4099C803" w:rsidR="006D3194" w:rsidRPr="00B16358" w:rsidRDefault="006D3194" w:rsidP="006D319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Pedagogie muzicală</w:t>
            </w:r>
          </w:p>
        </w:tc>
        <w:tc>
          <w:tcPr>
            <w:tcW w:w="709" w:type="dxa"/>
            <w:shd w:val="clear" w:color="auto" w:fill="auto"/>
          </w:tcPr>
          <w:p w14:paraId="71A640C8" w14:textId="4FB210EB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12101E69" w14:textId="2EB7D522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Ghe. Dima</w:t>
            </w:r>
          </w:p>
        </w:tc>
        <w:tc>
          <w:tcPr>
            <w:tcW w:w="1134" w:type="dxa"/>
            <w:shd w:val="clear" w:color="auto" w:fill="auto"/>
          </w:tcPr>
          <w:p w14:paraId="0F6B6F66" w14:textId="69F4694D" w:rsidR="006D3194" w:rsidRPr="00B16358" w:rsidRDefault="006D3194" w:rsidP="006D319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0" w:type="dxa"/>
            <w:shd w:val="clear" w:color="auto" w:fill="auto"/>
          </w:tcPr>
          <w:p w14:paraId="279D59F3" w14:textId="443562FE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40B1E00B" w14:textId="64A3535C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</w:tcPr>
          <w:p w14:paraId="5A90741A" w14:textId="0BB82728" w:rsidR="006D3194" w:rsidRPr="006D3194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1985" w:type="dxa"/>
            <w:shd w:val="clear" w:color="auto" w:fill="auto"/>
          </w:tcPr>
          <w:p w14:paraId="72C2E574" w14:textId="79494006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5A367E">
              <w:rPr>
                <w:sz w:val="22"/>
                <w:szCs w:val="22"/>
              </w:rPr>
              <w:t>I</w:t>
            </w:r>
            <w:r w:rsidRPr="005A367E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234A67" w:rsidRPr="00B16358" w14:paraId="42933974" w14:textId="77777777" w:rsidTr="0013210B">
        <w:tc>
          <w:tcPr>
            <w:tcW w:w="568" w:type="dxa"/>
            <w:shd w:val="clear" w:color="auto" w:fill="auto"/>
          </w:tcPr>
          <w:p w14:paraId="5116E518" w14:textId="61F97B1E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65FA9C6" w14:textId="19956F58" w:rsidR="00234A67" w:rsidRPr="00B16358" w:rsidRDefault="00234A67" w:rsidP="00234A67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B16358">
              <w:rPr>
                <w:sz w:val="22"/>
                <w:szCs w:val="22"/>
                <w:lang w:val="hu-HU"/>
              </w:rPr>
              <w:t>Márkos</w:t>
            </w:r>
            <w:proofErr w:type="spellEnd"/>
            <w:r w:rsidRPr="00B16358">
              <w:rPr>
                <w:sz w:val="22"/>
                <w:szCs w:val="22"/>
                <w:lang w:val="hu-HU"/>
              </w:rPr>
              <w:t xml:space="preserve"> Zsuzsa</w:t>
            </w:r>
          </w:p>
        </w:tc>
        <w:tc>
          <w:tcPr>
            <w:tcW w:w="1701" w:type="dxa"/>
            <w:shd w:val="clear" w:color="auto" w:fill="auto"/>
          </w:tcPr>
          <w:p w14:paraId="4F010BE3" w14:textId="4055298E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Ozun</w:t>
            </w:r>
          </w:p>
        </w:tc>
        <w:tc>
          <w:tcPr>
            <w:tcW w:w="1417" w:type="dxa"/>
            <w:shd w:val="clear" w:color="auto" w:fill="auto"/>
          </w:tcPr>
          <w:p w14:paraId="7631E026" w14:textId="77777777" w:rsidR="00234A67" w:rsidRPr="00B16358" w:rsidRDefault="00234A67" w:rsidP="00234A6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72710617" w14:textId="443C9732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75039CF5" w14:textId="5208A30D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134" w:type="dxa"/>
            <w:shd w:val="clear" w:color="auto" w:fill="FFFFFF"/>
          </w:tcPr>
          <w:p w14:paraId="26A965E8" w14:textId="3064177E" w:rsidR="00234A67" w:rsidRPr="00B16358" w:rsidRDefault="00234A67" w:rsidP="00234A6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0" w:type="dxa"/>
            <w:shd w:val="clear" w:color="auto" w:fill="auto"/>
          </w:tcPr>
          <w:p w14:paraId="4BB73558" w14:textId="1FFE7DB4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</w:tcPr>
          <w:p w14:paraId="55E9342E" w14:textId="56358052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1984" w:type="dxa"/>
            <w:shd w:val="clear" w:color="auto" w:fill="auto"/>
          </w:tcPr>
          <w:p w14:paraId="4E86566C" w14:textId="53558E92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985" w:type="dxa"/>
            <w:shd w:val="clear" w:color="auto" w:fill="auto"/>
          </w:tcPr>
          <w:p w14:paraId="12AE44D4" w14:textId="144B69C2" w:rsidR="00234A67" w:rsidRPr="00B16358" w:rsidRDefault="00234A67" w:rsidP="00234A6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6D3194" w:rsidRPr="00B16358" w14:paraId="6672EAC7" w14:textId="77777777" w:rsidTr="00FB0544">
        <w:tc>
          <w:tcPr>
            <w:tcW w:w="568" w:type="dxa"/>
            <w:shd w:val="clear" w:color="auto" w:fill="auto"/>
          </w:tcPr>
          <w:p w14:paraId="30B43DA7" w14:textId="13E78169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  <w:r w:rsidRPr="00B16358">
              <w:rPr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2268" w:type="dxa"/>
            <w:shd w:val="clear" w:color="auto" w:fill="FFFFFF" w:themeFill="background1"/>
          </w:tcPr>
          <w:p w14:paraId="0DADED0A" w14:textId="4A303860" w:rsidR="006D3194" w:rsidRPr="00B16358" w:rsidRDefault="006D3194" w:rsidP="006D319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B16358">
              <w:rPr>
                <w:sz w:val="22"/>
                <w:szCs w:val="22"/>
                <w:lang w:val="hu-HU"/>
              </w:rPr>
              <w:t>Opra</w:t>
            </w:r>
            <w:proofErr w:type="spellEnd"/>
            <w:r w:rsidRPr="00B16358">
              <w:rPr>
                <w:sz w:val="22"/>
                <w:szCs w:val="22"/>
                <w:lang w:val="hu-HU"/>
              </w:rPr>
              <w:t xml:space="preserve"> Laura Monica</w:t>
            </w:r>
          </w:p>
        </w:tc>
        <w:tc>
          <w:tcPr>
            <w:tcW w:w="1701" w:type="dxa"/>
            <w:shd w:val="clear" w:color="auto" w:fill="auto"/>
          </w:tcPr>
          <w:p w14:paraId="646B430A" w14:textId="36EF989C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Lic. Plugor Sándor</w:t>
            </w:r>
          </w:p>
        </w:tc>
        <w:tc>
          <w:tcPr>
            <w:tcW w:w="1417" w:type="dxa"/>
            <w:shd w:val="clear" w:color="auto" w:fill="auto"/>
          </w:tcPr>
          <w:p w14:paraId="01F7CF7F" w14:textId="77777777" w:rsidR="006D3194" w:rsidRPr="00B16358" w:rsidRDefault="006D3194" w:rsidP="006D319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14:paraId="1ADFEE17" w14:textId="20BE7B6E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14:paraId="1BBDAF9E" w14:textId="4691EDDF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134" w:type="dxa"/>
            <w:shd w:val="clear" w:color="auto" w:fill="FFFFFF"/>
          </w:tcPr>
          <w:p w14:paraId="675F65B7" w14:textId="1620501B" w:rsidR="006D3194" w:rsidRPr="00B16358" w:rsidRDefault="006D3194" w:rsidP="006D319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57D34B3B" w14:textId="77777777" w:rsidR="006D3194" w:rsidRPr="00B16358" w:rsidRDefault="006D3194" w:rsidP="006D3194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16358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  <w:p w14:paraId="570700E9" w14:textId="4457DFEB" w:rsidR="006D3194" w:rsidRPr="00342BFE" w:rsidRDefault="006D3194" w:rsidP="006D3194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16358">
              <w:rPr>
                <w:i/>
                <w:iCs/>
                <w:sz w:val="16"/>
                <w:szCs w:val="16"/>
                <w:lang w:val="ro-RO"/>
              </w:rPr>
              <w:t>revenire cfp</w:t>
            </w:r>
          </w:p>
        </w:tc>
        <w:tc>
          <w:tcPr>
            <w:tcW w:w="850" w:type="dxa"/>
            <w:shd w:val="clear" w:color="auto" w:fill="auto"/>
          </w:tcPr>
          <w:p w14:paraId="42BAD38B" w14:textId="2E89C534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4A170E5F" w14:textId="334587B1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</w:tcPr>
          <w:p w14:paraId="145260BA" w14:textId="4CADA6A6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1985" w:type="dxa"/>
            <w:shd w:val="clear" w:color="auto" w:fill="auto"/>
          </w:tcPr>
          <w:p w14:paraId="37558242" w14:textId="3CDF1BED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5A367E">
              <w:rPr>
                <w:sz w:val="22"/>
                <w:szCs w:val="22"/>
              </w:rPr>
              <w:t>I</w:t>
            </w:r>
            <w:r w:rsidRPr="005A367E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8E5804" w:rsidRPr="00B16358" w14:paraId="03C15C88" w14:textId="77777777" w:rsidTr="0013210B">
        <w:tc>
          <w:tcPr>
            <w:tcW w:w="568" w:type="dxa"/>
            <w:shd w:val="clear" w:color="auto" w:fill="BFBFBF"/>
          </w:tcPr>
          <w:p w14:paraId="250FF913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70D310E3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701" w:type="dxa"/>
            <w:shd w:val="clear" w:color="auto" w:fill="BFBFBF"/>
          </w:tcPr>
          <w:p w14:paraId="6C3BBD23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BFBFBF"/>
          </w:tcPr>
          <w:p w14:paraId="4AD3DE7A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BFBFBF"/>
          </w:tcPr>
          <w:p w14:paraId="3D0AC46A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BFBFBF"/>
          </w:tcPr>
          <w:p w14:paraId="611DE508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BFBFBF"/>
          </w:tcPr>
          <w:p w14:paraId="52E84B88" w14:textId="77777777" w:rsidR="008E5804" w:rsidRPr="00B16358" w:rsidRDefault="008E5804" w:rsidP="00E06E9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BFBFBF"/>
          </w:tcPr>
          <w:p w14:paraId="34A68243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BFBFBF"/>
          </w:tcPr>
          <w:p w14:paraId="1F402C5E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BFBFBF"/>
          </w:tcPr>
          <w:p w14:paraId="72E026B8" w14:textId="718F3DBB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BFBFBF"/>
          </w:tcPr>
          <w:p w14:paraId="1C3A4DA4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D3194" w:rsidRPr="00B16358" w14:paraId="33123DB3" w14:textId="77777777" w:rsidTr="00FB0544">
        <w:tc>
          <w:tcPr>
            <w:tcW w:w="568" w:type="dxa"/>
            <w:shd w:val="clear" w:color="auto" w:fill="auto"/>
          </w:tcPr>
          <w:p w14:paraId="2C07799E" w14:textId="77777777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35D15C52" w14:textId="50576EF6" w:rsidR="006D3194" w:rsidRPr="00B16358" w:rsidRDefault="006D3194" w:rsidP="006D3194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Geréb Emőke</w:t>
            </w:r>
          </w:p>
        </w:tc>
        <w:tc>
          <w:tcPr>
            <w:tcW w:w="1701" w:type="dxa"/>
            <w:shd w:val="clear" w:color="auto" w:fill="auto"/>
          </w:tcPr>
          <w:p w14:paraId="3BCF78ED" w14:textId="1C0D5276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16358">
              <w:rPr>
                <w:sz w:val="22"/>
                <w:szCs w:val="22"/>
                <w:lang w:val="hu-HU"/>
              </w:rPr>
              <w:t>Lic.Plugor</w:t>
            </w:r>
            <w:proofErr w:type="spellEnd"/>
            <w:r w:rsidRPr="00B16358">
              <w:rPr>
                <w:sz w:val="22"/>
                <w:szCs w:val="22"/>
                <w:lang w:val="hu-HU"/>
              </w:rPr>
              <w:t xml:space="preserve"> Sándor</w:t>
            </w:r>
          </w:p>
        </w:tc>
        <w:tc>
          <w:tcPr>
            <w:tcW w:w="1417" w:type="dxa"/>
            <w:shd w:val="clear" w:color="auto" w:fill="auto"/>
          </w:tcPr>
          <w:p w14:paraId="215EEC59" w14:textId="72079737" w:rsidR="006D3194" w:rsidRPr="00B16358" w:rsidRDefault="006D3194" w:rsidP="006D319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Muz.spec.-pian</w:t>
            </w:r>
          </w:p>
        </w:tc>
        <w:tc>
          <w:tcPr>
            <w:tcW w:w="709" w:type="dxa"/>
            <w:shd w:val="clear" w:color="auto" w:fill="auto"/>
          </w:tcPr>
          <w:p w14:paraId="519DDA6A" w14:textId="68617B77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2FD0E44F" w14:textId="5C1760F8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Ghe. Dima</w:t>
            </w:r>
          </w:p>
        </w:tc>
        <w:tc>
          <w:tcPr>
            <w:tcW w:w="1134" w:type="dxa"/>
            <w:shd w:val="clear" w:color="auto" w:fill="FFFFFF"/>
          </w:tcPr>
          <w:p w14:paraId="7BD36F55" w14:textId="02605848" w:rsidR="006D3194" w:rsidRPr="00B16358" w:rsidRDefault="006D3194" w:rsidP="006D319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0" w:type="dxa"/>
            <w:shd w:val="clear" w:color="auto" w:fill="auto"/>
          </w:tcPr>
          <w:p w14:paraId="7962F867" w14:textId="22E04391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2BFBD825" w14:textId="1C224B1F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</w:tcPr>
          <w:p w14:paraId="64E0703E" w14:textId="196CAA90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1985" w:type="dxa"/>
            <w:shd w:val="clear" w:color="auto" w:fill="auto"/>
          </w:tcPr>
          <w:p w14:paraId="113ED8DD" w14:textId="78D80CC8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5A367E">
              <w:rPr>
                <w:sz w:val="22"/>
                <w:szCs w:val="22"/>
              </w:rPr>
              <w:t>I</w:t>
            </w:r>
            <w:r w:rsidRPr="005A367E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6D3194" w:rsidRPr="00B16358" w14:paraId="3731A7E5" w14:textId="77777777" w:rsidTr="00FB0544">
        <w:tc>
          <w:tcPr>
            <w:tcW w:w="568" w:type="dxa"/>
            <w:shd w:val="clear" w:color="auto" w:fill="auto"/>
          </w:tcPr>
          <w:p w14:paraId="478CA542" w14:textId="113BD534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268" w:type="dxa"/>
            <w:shd w:val="clear" w:color="auto" w:fill="FFFFFF" w:themeFill="background1"/>
          </w:tcPr>
          <w:p w14:paraId="79ACAB4A" w14:textId="165550E4" w:rsidR="006D3194" w:rsidRPr="00B16358" w:rsidRDefault="006D3194" w:rsidP="006D3194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Márk Ildikó</w:t>
            </w:r>
          </w:p>
        </w:tc>
        <w:tc>
          <w:tcPr>
            <w:tcW w:w="1701" w:type="dxa"/>
            <w:shd w:val="clear" w:color="auto" w:fill="auto"/>
          </w:tcPr>
          <w:p w14:paraId="70343FAC" w14:textId="0A84F3A0" w:rsidR="006D3194" w:rsidRPr="00B16358" w:rsidRDefault="006D3194" w:rsidP="006D319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B16358">
              <w:rPr>
                <w:sz w:val="22"/>
                <w:szCs w:val="22"/>
                <w:lang w:val="hu-HU"/>
              </w:rPr>
              <w:t>Lic.Plugor</w:t>
            </w:r>
            <w:proofErr w:type="spellEnd"/>
            <w:r w:rsidRPr="00B16358">
              <w:rPr>
                <w:sz w:val="22"/>
                <w:szCs w:val="22"/>
                <w:lang w:val="hu-HU"/>
              </w:rPr>
              <w:t xml:space="preserve"> Sándor</w:t>
            </w:r>
          </w:p>
        </w:tc>
        <w:tc>
          <w:tcPr>
            <w:tcW w:w="1417" w:type="dxa"/>
            <w:shd w:val="clear" w:color="auto" w:fill="auto"/>
          </w:tcPr>
          <w:p w14:paraId="1F7BAB30" w14:textId="48491E18" w:rsidR="006D3194" w:rsidRPr="00B16358" w:rsidRDefault="006D3194" w:rsidP="006D319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Muz.spec.-pian</w:t>
            </w:r>
          </w:p>
        </w:tc>
        <w:tc>
          <w:tcPr>
            <w:tcW w:w="709" w:type="dxa"/>
            <w:shd w:val="clear" w:color="auto" w:fill="auto"/>
          </w:tcPr>
          <w:p w14:paraId="66631419" w14:textId="670E6855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0206DDC0" w14:textId="2EC563E4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Ghe. Dima</w:t>
            </w:r>
          </w:p>
        </w:tc>
        <w:tc>
          <w:tcPr>
            <w:tcW w:w="1134" w:type="dxa"/>
            <w:shd w:val="clear" w:color="auto" w:fill="FFFFFF"/>
          </w:tcPr>
          <w:p w14:paraId="5C75B9FB" w14:textId="6595E197" w:rsidR="006D3194" w:rsidRPr="00B16358" w:rsidRDefault="006D3194" w:rsidP="006D3194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0" w:type="dxa"/>
            <w:shd w:val="clear" w:color="auto" w:fill="auto"/>
          </w:tcPr>
          <w:p w14:paraId="2B6CCAF9" w14:textId="086501F1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45F11EC4" w14:textId="5773F741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</w:tcPr>
          <w:p w14:paraId="07B37572" w14:textId="136F56E2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1985" w:type="dxa"/>
            <w:shd w:val="clear" w:color="auto" w:fill="auto"/>
          </w:tcPr>
          <w:p w14:paraId="0AAD58BB" w14:textId="3164EA41" w:rsidR="006D3194" w:rsidRPr="00B16358" w:rsidRDefault="006D3194" w:rsidP="006D3194">
            <w:pPr>
              <w:jc w:val="center"/>
              <w:rPr>
                <w:sz w:val="22"/>
                <w:szCs w:val="22"/>
                <w:lang w:val="ro-RO"/>
              </w:rPr>
            </w:pPr>
            <w:r w:rsidRPr="005A367E">
              <w:rPr>
                <w:sz w:val="22"/>
                <w:szCs w:val="22"/>
              </w:rPr>
              <w:t>I</w:t>
            </w:r>
            <w:r w:rsidRPr="005A367E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8E5804" w:rsidRPr="00B16358" w14:paraId="7261AE66" w14:textId="77777777" w:rsidTr="0013210B">
        <w:tc>
          <w:tcPr>
            <w:tcW w:w="568" w:type="dxa"/>
            <w:shd w:val="clear" w:color="auto" w:fill="D9D9D9"/>
          </w:tcPr>
          <w:p w14:paraId="5DD5C455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6CD9D595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7BE393C3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D9D9D9"/>
          </w:tcPr>
          <w:p w14:paraId="64A88990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D9D9D9"/>
          </w:tcPr>
          <w:p w14:paraId="30B23E8B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41161D2F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086A60E1" w14:textId="77777777" w:rsidR="008E5804" w:rsidRPr="00B16358" w:rsidRDefault="008E5804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7413522E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0DFE32E9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2444A2A1" w14:textId="4E36238A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781FADF6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5804" w:rsidRPr="00B16358" w14:paraId="33354709" w14:textId="77777777" w:rsidTr="00FB0544">
        <w:tc>
          <w:tcPr>
            <w:tcW w:w="568" w:type="dxa"/>
            <w:shd w:val="clear" w:color="auto" w:fill="FFFFFF" w:themeFill="background1"/>
          </w:tcPr>
          <w:p w14:paraId="4CE749AE" w14:textId="66F2F908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6002817C" w14:textId="7BB8303F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Suciu Laura</w:t>
            </w:r>
          </w:p>
        </w:tc>
        <w:tc>
          <w:tcPr>
            <w:tcW w:w="1701" w:type="dxa"/>
            <w:shd w:val="clear" w:color="auto" w:fill="FFFFFF" w:themeFill="background1"/>
          </w:tcPr>
          <w:p w14:paraId="5B2E53C1" w14:textId="1A989C40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Lic. Mircea Eliade</w:t>
            </w:r>
            <w:r w:rsidR="00E51DB7">
              <w:rPr>
                <w:sz w:val="22"/>
                <w:szCs w:val="22"/>
                <w:lang w:val="ro-RO"/>
              </w:rPr>
              <w:t>/N.Russu</w:t>
            </w:r>
          </w:p>
        </w:tc>
        <w:tc>
          <w:tcPr>
            <w:tcW w:w="1417" w:type="dxa"/>
            <w:shd w:val="clear" w:color="auto" w:fill="FFFFFF" w:themeFill="background1"/>
          </w:tcPr>
          <w:p w14:paraId="1B4FE78F" w14:textId="2AD21EAB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Ed. plastică</w:t>
            </w:r>
          </w:p>
        </w:tc>
        <w:tc>
          <w:tcPr>
            <w:tcW w:w="709" w:type="dxa"/>
            <w:shd w:val="clear" w:color="auto" w:fill="FFFFFF" w:themeFill="background1"/>
          </w:tcPr>
          <w:p w14:paraId="6373279F" w14:textId="31A60408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14:paraId="53C3F453" w14:textId="1709809D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Univ G. Enescu-Iași</w:t>
            </w:r>
          </w:p>
        </w:tc>
        <w:tc>
          <w:tcPr>
            <w:tcW w:w="1134" w:type="dxa"/>
            <w:shd w:val="clear" w:color="auto" w:fill="FFFFFF" w:themeFill="background1"/>
          </w:tcPr>
          <w:p w14:paraId="1F80EDC5" w14:textId="0D0874AF" w:rsidR="008E5804" w:rsidRPr="00B16358" w:rsidRDefault="008E5804" w:rsidP="00E06E9B">
            <w:pPr>
              <w:jc w:val="center"/>
              <w:rPr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rom</w:t>
            </w:r>
          </w:p>
        </w:tc>
        <w:tc>
          <w:tcPr>
            <w:tcW w:w="850" w:type="dxa"/>
            <w:shd w:val="clear" w:color="auto" w:fill="FFFFFF" w:themeFill="background1"/>
          </w:tcPr>
          <w:p w14:paraId="302E5B56" w14:textId="1405DF72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05703AFC" w14:textId="211C4EC0" w:rsidR="008E5804" w:rsidRPr="00B16358" w:rsidRDefault="00CD6C4A" w:rsidP="00E06E9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FFFFFF" w:themeFill="background1"/>
          </w:tcPr>
          <w:p w14:paraId="7D72B1A1" w14:textId="28930D28" w:rsidR="008E5804" w:rsidRPr="00B16358" w:rsidRDefault="006D3194" w:rsidP="00E06E9B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Tóth Sarolta</w:t>
            </w:r>
          </w:p>
        </w:tc>
        <w:tc>
          <w:tcPr>
            <w:tcW w:w="1985" w:type="dxa"/>
            <w:shd w:val="clear" w:color="auto" w:fill="FFFFFF" w:themeFill="background1"/>
          </w:tcPr>
          <w:p w14:paraId="341560F4" w14:textId="3F8B5DE9" w:rsidR="008E5804" w:rsidRPr="00B16358" w:rsidRDefault="006D3194" w:rsidP="00E06E9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sz w:val="22"/>
                <w:szCs w:val="22"/>
                <w:lang w:val="hu-HU"/>
              </w:rPr>
              <w:t>Lic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hu-HU"/>
              </w:rPr>
              <w:t>Plugor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Sándor</w:t>
            </w:r>
          </w:p>
        </w:tc>
      </w:tr>
      <w:tr w:rsidR="008E5804" w:rsidRPr="00B16358" w14:paraId="3192A266" w14:textId="77777777" w:rsidTr="0013210B">
        <w:tc>
          <w:tcPr>
            <w:tcW w:w="568" w:type="dxa"/>
            <w:shd w:val="clear" w:color="auto" w:fill="D9D9D9"/>
          </w:tcPr>
          <w:p w14:paraId="100A6C6E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D9D9D9"/>
          </w:tcPr>
          <w:p w14:paraId="7AEE7A92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shd w:val="clear" w:color="auto" w:fill="D9D9D9"/>
          </w:tcPr>
          <w:p w14:paraId="29E11F3D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D9D9D9"/>
          </w:tcPr>
          <w:p w14:paraId="3C7825BA" w14:textId="77777777" w:rsidR="008E5804" w:rsidRPr="00B16358" w:rsidRDefault="008E5804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shd w:val="clear" w:color="auto" w:fill="D9D9D9"/>
          </w:tcPr>
          <w:p w14:paraId="684C1DBF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shd w:val="clear" w:color="auto" w:fill="D9D9D9"/>
          </w:tcPr>
          <w:p w14:paraId="4B1E05AC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D9D9D9"/>
          </w:tcPr>
          <w:p w14:paraId="59CC76CB" w14:textId="77777777" w:rsidR="008E5804" w:rsidRPr="00B16358" w:rsidRDefault="008E5804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shd w:val="clear" w:color="auto" w:fill="D9D9D9"/>
          </w:tcPr>
          <w:p w14:paraId="13F62563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1" w:type="dxa"/>
            <w:shd w:val="clear" w:color="auto" w:fill="D9D9D9"/>
          </w:tcPr>
          <w:p w14:paraId="60B47493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shd w:val="clear" w:color="auto" w:fill="D9D9D9"/>
          </w:tcPr>
          <w:p w14:paraId="6505000F" w14:textId="3D938DD2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5" w:type="dxa"/>
            <w:shd w:val="clear" w:color="auto" w:fill="D9D9D9"/>
          </w:tcPr>
          <w:p w14:paraId="0BE02907" w14:textId="77777777" w:rsidR="008E5804" w:rsidRPr="00B16358" w:rsidRDefault="008E580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E5804" w:rsidRPr="00B16358" w14:paraId="64AB0293" w14:textId="77777777" w:rsidTr="00FB0544">
        <w:tc>
          <w:tcPr>
            <w:tcW w:w="568" w:type="dxa"/>
            <w:shd w:val="clear" w:color="auto" w:fill="auto"/>
          </w:tcPr>
          <w:p w14:paraId="184811C8" w14:textId="57090A93" w:rsidR="008E5804" w:rsidRPr="00B16358" w:rsidRDefault="008E5804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14:paraId="1FDED277" w14:textId="1A75DB13" w:rsidR="008E5804" w:rsidRPr="00B16358" w:rsidRDefault="008E5804" w:rsidP="00675C6B">
            <w:pPr>
              <w:jc w:val="center"/>
              <w:rPr>
                <w:sz w:val="22"/>
                <w:szCs w:val="22"/>
                <w:lang w:val="hu-HU"/>
              </w:rPr>
            </w:pPr>
            <w:r w:rsidRPr="00B16358">
              <w:rPr>
                <w:sz w:val="22"/>
                <w:szCs w:val="22"/>
                <w:lang w:val="hu-HU"/>
              </w:rPr>
              <w:t>Máthé Ágota</w:t>
            </w:r>
          </w:p>
        </w:tc>
        <w:tc>
          <w:tcPr>
            <w:tcW w:w="1701" w:type="dxa"/>
            <w:shd w:val="clear" w:color="auto" w:fill="auto"/>
          </w:tcPr>
          <w:p w14:paraId="423CEA89" w14:textId="2B01B2C5" w:rsidR="008E5804" w:rsidRPr="00B16358" w:rsidRDefault="008E5804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Lic. Berde Áron</w:t>
            </w:r>
          </w:p>
        </w:tc>
        <w:tc>
          <w:tcPr>
            <w:tcW w:w="1417" w:type="dxa"/>
            <w:shd w:val="clear" w:color="auto" w:fill="auto"/>
          </w:tcPr>
          <w:p w14:paraId="35FE524D" w14:textId="7B96F18E" w:rsidR="008E5804" w:rsidRPr="00B16358" w:rsidRDefault="008E5804" w:rsidP="00675C6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16358">
              <w:rPr>
                <w:b/>
                <w:sz w:val="22"/>
                <w:szCs w:val="22"/>
                <w:lang w:val="ro-RO"/>
              </w:rPr>
              <w:t>Economie agroalimen-tară</w:t>
            </w:r>
          </w:p>
        </w:tc>
        <w:tc>
          <w:tcPr>
            <w:tcW w:w="709" w:type="dxa"/>
            <w:shd w:val="clear" w:color="auto" w:fill="auto"/>
          </w:tcPr>
          <w:p w14:paraId="78A82737" w14:textId="5136C0AD" w:rsidR="008E5804" w:rsidRPr="00B16358" w:rsidRDefault="008E5804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14:paraId="65F5619D" w14:textId="484CC659" w:rsidR="008E5804" w:rsidRPr="00B16358" w:rsidRDefault="008E5804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134" w:type="dxa"/>
            <w:shd w:val="clear" w:color="auto" w:fill="auto"/>
          </w:tcPr>
          <w:p w14:paraId="11AEAEF6" w14:textId="174982C7" w:rsidR="008E5804" w:rsidRPr="00B16358" w:rsidRDefault="008E5804" w:rsidP="00675C6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16358">
              <w:rPr>
                <w:i/>
                <w:sz w:val="16"/>
                <w:szCs w:val="16"/>
                <w:lang w:val="ro-RO"/>
              </w:rPr>
              <w:t>Linia magh</w:t>
            </w:r>
          </w:p>
        </w:tc>
        <w:tc>
          <w:tcPr>
            <w:tcW w:w="850" w:type="dxa"/>
            <w:shd w:val="clear" w:color="auto" w:fill="auto"/>
          </w:tcPr>
          <w:p w14:paraId="757ACE8F" w14:textId="09D642BF" w:rsidR="008E5804" w:rsidRPr="00B16358" w:rsidRDefault="008E5804" w:rsidP="00675C6B">
            <w:pPr>
              <w:jc w:val="center"/>
              <w:rPr>
                <w:sz w:val="22"/>
                <w:szCs w:val="22"/>
                <w:lang w:val="ro-RO"/>
              </w:rPr>
            </w:pPr>
            <w:r w:rsidRPr="00B16358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5821A5B1" w14:textId="1C828F16" w:rsidR="008E5804" w:rsidRPr="00B16358" w:rsidRDefault="00272AB9" w:rsidP="00675C6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984" w:type="dxa"/>
            <w:shd w:val="clear" w:color="auto" w:fill="auto"/>
          </w:tcPr>
          <w:p w14:paraId="035330D3" w14:textId="4D9D8EEC" w:rsidR="008E5804" w:rsidRPr="00B16358" w:rsidRDefault="00376570" w:rsidP="00675C6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6A5C80">
              <w:rPr>
                <w:color w:val="000000"/>
                <w:sz w:val="22"/>
                <w:szCs w:val="22"/>
              </w:rPr>
              <w:t>Csavar</w:t>
            </w:r>
            <w:proofErr w:type="spellEnd"/>
            <w:r w:rsidRPr="006A5C80">
              <w:rPr>
                <w:color w:val="000000"/>
                <w:sz w:val="22"/>
                <w:szCs w:val="22"/>
              </w:rPr>
              <w:t xml:space="preserve"> Magda</w:t>
            </w:r>
          </w:p>
        </w:tc>
        <w:tc>
          <w:tcPr>
            <w:tcW w:w="1985" w:type="dxa"/>
            <w:shd w:val="clear" w:color="auto" w:fill="auto"/>
          </w:tcPr>
          <w:p w14:paraId="2984BF48" w14:textId="7E9FEAF4" w:rsidR="008E5804" w:rsidRPr="00B16358" w:rsidRDefault="00376570" w:rsidP="00675C6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6A5C80">
              <w:rPr>
                <w:color w:val="000000"/>
                <w:sz w:val="22"/>
                <w:szCs w:val="22"/>
              </w:rPr>
              <w:t>Liceul</w:t>
            </w:r>
            <w:proofErr w:type="spellEnd"/>
            <w:r w:rsidRPr="006A5C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</w:t>
            </w:r>
            <w:r w:rsidRPr="006A5C80">
              <w:rPr>
                <w:color w:val="000000"/>
                <w:sz w:val="22"/>
                <w:szCs w:val="22"/>
              </w:rPr>
              <w:t>ehnologic</w:t>
            </w:r>
            <w:proofErr w:type="spellEnd"/>
            <w:r w:rsidRPr="006A5C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C80">
              <w:rPr>
                <w:color w:val="000000"/>
                <w:sz w:val="22"/>
                <w:szCs w:val="22"/>
              </w:rPr>
              <w:t>Apor</w:t>
            </w:r>
            <w:proofErr w:type="spellEnd"/>
            <w:r w:rsidRPr="006A5C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5C80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é</w:t>
            </w:r>
            <w:r w:rsidRPr="006A5C80">
              <w:rPr>
                <w:color w:val="000000"/>
                <w:sz w:val="22"/>
                <w:szCs w:val="22"/>
              </w:rPr>
              <w:t>ter</w:t>
            </w:r>
            <w:proofErr w:type="spellEnd"/>
          </w:p>
        </w:tc>
      </w:tr>
    </w:tbl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5498295C" w14:textId="46922DA3" w:rsidR="00DC1D2A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0FACFC65" w14:textId="20786A49" w:rsidR="006B19DE" w:rsidRDefault="00DC1D2A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</w:t>
      </w:r>
    </w:p>
    <w:p w14:paraId="754193A0" w14:textId="19F2B8EC" w:rsidR="006B19DE" w:rsidRDefault="006B19DE" w:rsidP="006B19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inspector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sectPr w:rsidR="006B19DE" w:rsidSect="00BC5FF5">
      <w:headerReference w:type="default" r:id="rId7"/>
      <w:pgSz w:w="15840" w:h="12240" w:orient="landscape"/>
      <w:pgMar w:top="180" w:right="1440" w:bottom="53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7D3B8" w14:textId="77777777" w:rsidR="00F03113" w:rsidRDefault="00F03113" w:rsidP="008E3574">
      <w:r>
        <w:separator/>
      </w:r>
    </w:p>
  </w:endnote>
  <w:endnote w:type="continuationSeparator" w:id="0">
    <w:p w14:paraId="5B21CF03" w14:textId="77777777" w:rsidR="00F03113" w:rsidRDefault="00F03113" w:rsidP="008E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C6741" w14:textId="77777777" w:rsidR="00F03113" w:rsidRDefault="00F03113" w:rsidP="008E3574">
      <w:r>
        <w:separator/>
      </w:r>
    </w:p>
  </w:footnote>
  <w:footnote w:type="continuationSeparator" w:id="0">
    <w:p w14:paraId="328B133B" w14:textId="77777777" w:rsidR="00F03113" w:rsidRDefault="00F03113" w:rsidP="008E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0C80" w14:textId="2A0E86A0" w:rsidR="00D37924" w:rsidRDefault="00D37924" w:rsidP="00D3792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4F6F76" wp14:editId="5988BA57">
          <wp:simplePos x="0" y="0"/>
          <wp:positionH relativeFrom="column">
            <wp:posOffset>4364990</wp:posOffset>
          </wp:positionH>
          <wp:positionV relativeFrom="paragraph">
            <wp:posOffset>-200025</wp:posOffset>
          </wp:positionV>
          <wp:extent cx="4543527" cy="882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527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FD43A25" wp14:editId="191918AD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9F8023" w14:textId="4D4351B4" w:rsidR="00D37924" w:rsidRDefault="00D37924" w:rsidP="00D37924">
    <w:pPr>
      <w:pStyle w:val="Header"/>
    </w:pPr>
  </w:p>
  <w:p w14:paraId="13039F73" w14:textId="77777777" w:rsidR="00D37924" w:rsidRDefault="00D37924" w:rsidP="00D37924">
    <w:pPr>
      <w:pStyle w:val="Header"/>
    </w:pPr>
  </w:p>
  <w:p w14:paraId="0D08C55D" w14:textId="77777777" w:rsidR="00D37924" w:rsidRDefault="00D37924" w:rsidP="00D37924">
    <w:pPr>
      <w:pStyle w:val="Header"/>
    </w:pPr>
  </w:p>
  <w:p w14:paraId="39635966" w14:textId="08C2344F" w:rsidR="008E3574" w:rsidRDefault="008E3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7D18"/>
    <w:multiLevelType w:val="hybridMultilevel"/>
    <w:tmpl w:val="95B8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00CBE"/>
    <w:rsid w:val="00005904"/>
    <w:rsid w:val="00022F2F"/>
    <w:rsid w:val="000300F9"/>
    <w:rsid w:val="00031848"/>
    <w:rsid w:val="00041294"/>
    <w:rsid w:val="00061B10"/>
    <w:rsid w:val="00067273"/>
    <w:rsid w:val="00072A8C"/>
    <w:rsid w:val="000832E0"/>
    <w:rsid w:val="0009143C"/>
    <w:rsid w:val="00097800"/>
    <w:rsid w:val="00097F82"/>
    <w:rsid w:val="000A1844"/>
    <w:rsid w:val="000A314F"/>
    <w:rsid w:val="000B2BC3"/>
    <w:rsid w:val="000C6A6E"/>
    <w:rsid w:val="000F210B"/>
    <w:rsid w:val="00110189"/>
    <w:rsid w:val="00114D5C"/>
    <w:rsid w:val="00120FCE"/>
    <w:rsid w:val="00123210"/>
    <w:rsid w:val="0012375E"/>
    <w:rsid w:val="00131E44"/>
    <w:rsid w:val="0013210B"/>
    <w:rsid w:val="001419D3"/>
    <w:rsid w:val="00150723"/>
    <w:rsid w:val="00152040"/>
    <w:rsid w:val="001558B3"/>
    <w:rsid w:val="00163512"/>
    <w:rsid w:val="001636BD"/>
    <w:rsid w:val="00165DC1"/>
    <w:rsid w:val="00173D5C"/>
    <w:rsid w:val="00174061"/>
    <w:rsid w:val="00177D1B"/>
    <w:rsid w:val="001827AD"/>
    <w:rsid w:val="00182C36"/>
    <w:rsid w:val="001946D5"/>
    <w:rsid w:val="00197376"/>
    <w:rsid w:val="001A0538"/>
    <w:rsid w:val="001A72D0"/>
    <w:rsid w:val="001C6031"/>
    <w:rsid w:val="001D37A0"/>
    <w:rsid w:val="001D455D"/>
    <w:rsid w:val="001D503C"/>
    <w:rsid w:val="001E3F58"/>
    <w:rsid w:val="001E67B9"/>
    <w:rsid w:val="001E7F35"/>
    <w:rsid w:val="001F0E9D"/>
    <w:rsid w:val="001F2286"/>
    <w:rsid w:val="001F36C2"/>
    <w:rsid w:val="00203E04"/>
    <w:rsid w:val="00211986"/>
    <w:rsid w:val="002234B3"/>
    <w:rsid w:val="00226452"/>
    <w:rsid w:val="002343C4"/>
    <w:rsid w:val="00234A67"/>
    <w:rsid w:val="002403A5"/>
    <w:rsid w:val="00243A98"/>
    <w:rsid w:val="00244837"/>
    <w:rsid w:val="00251899"/>
    <w:rsid w:val="00255EBB"/>
    <w:rsid w:val="00272AB9"/>
    <w:rsid w:val="002807D6"/>
    <w:rsid w:val="00282E70"/>
    <w:rsid w:val="00285529"/>
    <w:rsid w:val="002862F1"/>
    <w:rsid w:val="002A2851"/>
    <w:rsid w:val="002A32E8"/>
    <w:rsid w:val="002B0E3B"/>
    <w:rsid w:val="002B227A"/>
    <w:rsid w:val="002B3E64"/>
    <w:rsid w:val="002B4789"/>
    <w:rsid w:val="002C11FD"/>
    <w:rsid w:val="002D273E"/>
    <w:rsid w:val="002D6C39"/>
    <w:rsid w:val="002D6D66"/>
    <w:rsid w:val="002D7D48"/>
    <w:rsid w:val="002E7F81"/>
    <w:rsid w:val="002F6B89"/>
    <w:rsid w:val="002F7FBB"/>
    <w:rsid w:val="0030211E"/>
    <w:rsid w:val="00314F9D"/>
    <w:rsid w:val="00316211"/>
    <w:rsid w:val="003200F1"/>
    <w:rsid w:val="0032259A"/>
    <w:rsid w:val="00325341"/>
    <w:rsid w:val="00325454"/>
    <w:rsid w:val="00337C7A"/>
    <w:rsid w:val="00342BFE"/>
    <w:rsid w:val="00344C30"/>
    <w:rsid w:val="00347C6F"/>
    <w:rsid w:val="00351D00"/>
    <w:rsid w:val="00353723"/>
    <w:rsid w:val="00355148"/>
    <w:rsid w:val="00367642"/>
    <w:rsid w:val="00376570"/>
    <w:rsid w:val="0038326C"/>
    <w:rsid w:val="003919F6"/>
    <w:rsid w:val="003A2FBB"/>
    <w:rsid w:val="003B2C48"/>
    <w:rsid w:val="003B2FD9"/>
    <w:rsid w:val="003C17AE"/>
    <w:rsid w:val="003C2D3E"/>
    <w:rsid w:val="003C5B40"/>
    <w:rsid w:val="003D175D"/>
    <w:rsid w:val="003E0602"/>
    <w:rsid w:val="003E6A31"/>
    <w:rsid w:val="003F1B51"/>
    <w:rsid w:val="003F3FAD"/>
    <w:rsid w:val="0040524A"/>
    <w:rsid w:val="004155E5"/>
    <w:rsid w:val="00416431"/>
    <w:rsid w:val="00425A37"/>
    <w:rsid w:val="00441695"/>
    <w:rsid w:val="0044213B"/>
    <w:rsid w:val="0046129E"/>
    <w:rsid w:val="00477CBF"/>
    <w:rsid w:val="00483A7F"/>
    <w:rsid w:val="00492650"/>
    <w:rsid w:val="00494A2A"/>
    <w:rsid w:val="004A12A5"/>
    <w:rsid w:val="004A4280"/>
    <w:rsid w:val="004A710C"/>
    <w:rsid w:val="004B5666"/>
    <w:rsid w:val="004B7EB8"/>
    <w:rsid w:val="004C2DA7"/>
    <w:rsid w:val="004C6AAD"/>
    <w:rsid w:val="004D1962"/>
    <w:rsid w:val="004D3F63"/>
    <w:rsid w:val="004D5858"/>
    <w:rsid w:val="004E2EBD"/>
    <w:rsid w:val="004F2699"/>
    <w:rsid w:val="00504F11"/>
    <w:rsid w:val="00521CB4"/>
    <w:rsid w:val="00531FB3"/>
    <w:rsid w:val="00533092"/>
    <w:rsid w:val="00541D45"/>
    <w:rsid w:val="00544CAC"/>
    <w:rsid w:val="00545362"/>
    <w:rsid w:val="00550BA6"/>
    <w:rsid w:val="00552641"/>
    <w:rsid w:val="00555B80"/>
    <w:rsid w:val="00564576"/>
    <w:rsid w:val="005647EE"/>
    <w:rsid w:val="00571181"/>
    <w:rsid w:val="005769D4"/>
    <w:rsid w:val="00581A52"/>
    <w:rsid w:val="00582914"/>
    <w:rsid w:val="00583810"/>
    <w:rsid w:val="00586588"/>
    <w:rsid w:val="00587AA4"/>
    <w:rsid w:val="005910FF"/>
    <w:rsid w:val="005C67FC"/>
    <w:rsid w:val="005C7E67"/>
    <w:rsid w:val="005D0EE5"/>
    <w:rsid w:val="005D2291"/>
    <w:rsid w:val="005D4FDD"/>
    <w:rsid w:val="005E38C5"/>
    <w:rsid w:val="005E6827"/>
    <w:rsid w:val="005E7036"/>
    <w:rsid w:val="005F3DD7"/>
    <w:rsid w:val="00604BF7"/>
    <w:rsid w:val="00615902"/>
    <w:rsid w:val="0062162F"/>
    <w:rsid w:val="0062674A"/>
    <w:rsid w:val="00627750"/>
    <w:rsid w:val="0063277A"/>
    <w:rsid w:val="006339B0"/>
    <w:rsid w:val="006371CB"/>
    <w:rsid w:val="00637ACB"/>
    <w:rsid w:val="006667F0"/>
    <w:rsid w:val="00674FE0"/>
    <w:rsid w:val="00675C6B"/>
    <w:rsid w:val="006764BE"/>
    <w:rsid w:val="00676696"/>
    <w:rsid w:val="00685726"/>
    <w:rsid w:val="0069108D"/>
    <w:rsid w:val="00691CBF"/>
    <w:rsid w:val="00694A81"/>
    <w:rsid w:val="006A2507"/>
    <w:rsid w:val="006A2F1A"/>
    <w:rsid w:val="006B19DE"/>
    <w:rsid w:val="006C0CBB"/>
    <w:rsid w:val="006D3083"/>
    <w:rsid w:val="006D3194"/>
    <w:rsid w:val="006D437E"/>
    <w:rsid w:val="006E0743"/>
    <w:rsid w:val="006E1569"/>
    <w:rsid w:val="007141B3"/>
    <w:rsid w:val="0072208F"/>
    <w:rsid w:val="00724AF7"/>
    <w:rsid w:val="0073003B"/>
    <w:rsid w:val="00730FAC"/>
    <w:rsid w:val="00736F3F"/>
    <w:rsid w:val="00740904"/>
    <w:rsid w:val="00742467"/>
    <w:rsid w:val="00751C78"/>
    <w:rsid w:val="00756AE8"/>
    <w:rsid w:val="00764245"/>
    <w:rsid w:val="00770FA0"/>
    <w:rsid w:val="00777091"/>
    <w:rsid w:val="00781217"/>
    <w:rsid w:val="007827D4"/>
    <w:rsid w:val="00782A29"/>
    <w:rsid w:val="007857C2"/>
    <w:rsid w:val="007A28EB"/>
    <w:rsid w:val="007A5EB5"/>
    <w:rsid w:val="007B2AF8"/>
    <w:rsid w:val="007B50F2"/>
    <w:rsid w:val="007C1F9A"/>
    <w:rsid w:val="007C7859"/>
    <w:rsid w:val="007D09FF"/>
    <w:rsid w:val="007D5DDF"/>
    <w:rsid w:val="007D60A3"/>
    <w:rsid w:val="007E7787"/>
    <w:rsid w:val="007F0D14"/>
    <w:rsid w:val="007F21E6"/>
    <w:rsid w:val="007F4E25"/>
    <w:rsid w:val="007F552A"/>
    <w:rsid w:val="00805862"/>
    <w:rsid w:val="00810868"/>
    <w:rsid w:val="00812BE8"/>
    <w:rsid w:val="00813F8A"/>
    <w:rsid w:val="0082099C"/>
    <w:rsid w:val="008255A8"/>
    <w:rsid w:val="00827D67"/>
    <w:rsid w:val="00842378"/>
    <w:rsid w:val="00865510"/>
    <w:rsid w:val="00873751"/>
    <w:rsid w:val="00876FCD"/>
    <w:rsid w:val="00892160"/>
    <w:rsid w:val="008A37C4"/>
    <w:rsid w:val="008D3923"/>
    <w:rsid w:val="008E3574"/>
    <w:rsid w:val="008E5804"/>
    <w:rsid w:val="008E5F8A"/>
    <w:rsid w:val="008E7074"/>
    <w:rsid w:val="008F4274"/>
    <w:rsid w:val="009009E5"/>
    <w:rsid w:val="00901361"/>
    <w:rsid w:val="00901367"/>
    <w:rsid w:val="00903B4E"/>
    <w:rsid w:val="00904491"/>
    <w:rsid w:val="009050CA"/>
    <w:rsid w:val="00910170"/>
    <w:rsid w:val="00913287"/>
    <w:rsid w:val="00915434"/>
    <w:rsid w:val="00916324"/>
    <w:rsid w:val="0092008D"/>
    <w:rsid w:val="00927506"/>
    <w:rsid w:val="00930443"/>
    <w:rsid w:val="0093097A"/>
    <w:rsid w:val="00934B45"/>
    <w:rsid w:val="0094778B"/>
    <w:rsid w:val="00954246"/>
    <w:rsid w:val="00965D91"/>
    <w:rsid w:val="00973CB0"/>
    <w:rsid w:val="009758C1"/>
    <w:rsid w:val="00980FFB"/>
    <w:rsid w:val="0098460C"/>
    <w:rsid w:val="0099475B"/>
    <w:rsid w:val="00996A07"/>
    <w:rsid w:val="009C34F5"/>
    <w:rsid w:val="009C7D74"/>
    <w:rsid w:val="009D0B2E"/>
    <w:rsid w:val="009E2E4E"/>
    <w:rsid w:val="009E557F"/>
    <w:rsid w:val="009F3745"/>
    <w:rsid w:val="009F3E65"/>
    <w:rsid w:val="00A0056A"/>
    <w:rsid w:val="00A01B10"/>
    <w:rsid w:val="00A02EC3"/>
    <w:rsid w:val="00A04687"/>
    <w:rsid w:val="00A04FD6"/>
    <w:rsid w:val="00A11F48"/>
    <w:rsid w:val="00A13A9C"/>
    <w:rsid w:val="00A2289C"/>
    <w:rsid w:val="00A271F7"/>
    <w:rsid w:val="00A30B20"/>
    <w:rsid w:val="00A35102"/>
    <w:rsid w:val="00A360AA"/>
    <w:rsid w:val="00A402C2"/>
    <w:rsid w:val="00A41AC9"/>
    <w:rsid w:val="00A47C42"/>
    <w:rsid w:val="00A51981"/>
    <w:rsid w:val="00A53E3B"/>
    <w:rsid w:val="00A7355A"/>
    <w:rsid w:val="00A7432A"/>
    <w:rsid w:val="00A96CF4"/>
    <w:rsid w:val="00AA7286"/>
    <w:rsid w:val="00AB3435"/>
    <w:rsid w:val="00AB4604"/>
    <w:rsid w:val="00AC2237"/>
    <w:rsid w:val="00AC7E07"/>
    <w:rsid w:val="00AD0B24"/>
    <w:rsid w:val="00AD2A48"/>
    <w:rsid w:val="00AD5C62"/>
    <w:rsid w:val="00AE1634"/>
    <w:rsid w:val="00AE35FB"/>
    <w:rsid w:val="00AF07A3"/>
    <w:rsid w:val="00AF52AC"/>
    <w:rsid w:val="00B007C9"/>
    <w:rsid w:val="00B04CC8"/>
    <w:rsid w:val="00B143A8"/>
    <w:rsid w:val="00B16358"/>
    <w:rsid w:val="00B2537E"/>
    <w:rsid w:val="00B4102D"/>
    <w:rsid w:val="00B5242C"/>
    <w:rsid w:val="00B63F67"/>
    <w:rsid w:val="00B7348D"/>
    <w:rsid w:val="00B80CAF"/>
    <w:rsid w:val="00B82219"/>
    <w:rsid w:val="00B84027"/>
    <w:rsid w:val="00B8752A"/>
    <w:rsid w:val="00B93316"/>
    <w:rsid w:val="00BA0C48"/>
    <w:rsid w:val="00BA45D2"/>
    <w:rsid w:val="00BC1CE9"/>
    <w:rsid w:val="00BC2E25"/>
    <w:rsid w:val="00BC5FF5"/>
    <w:rsid w:val="00BC6613"/>
    <w:rsid w:val="00BD35C6"/>
    <w:rsid w:val="00BD5628"/>
    <w:rsid w:val="00BE03C4"/>
    <w:rsid w:val="00BE1020"/>
    <w:rsid w:val="00C03825"/>
    <w:rsid w:val="00C06A6F"/>
    <w:rsid w:val="00C1269D"/>
    <w:rsid w:val="00C17BE7"/>
    <w:rsid w:val="00C27269"/>
    <w:rsid w:val="00C34524"/>
    <w:rsid w:val="00C35871"/>
    <w:rsid w:val="00C36D8C"/>
    <w:rsid w:val="00C47992"/>
    <w:rsid w:val="00C512EA"/>
    <w:rsid w:val="00C527E5"/>
    <w:rsid w:val="00C63CEE"/>
    <w:rsid w:val="00C650D3"/>
    <w:rsid w:val="00C779FE"/>
    <w:rsid w:val="00C80F5D"/>
    <w:rsid w:val="00C95394"/>
    <w:rsid w:val="00C95C40"/>
    <w:rsid w:val="00CA0C4D"/>
    <w:rsid w:val="00CA7DE3"/>
    <w:rsid w:val="00CB0364"/>
    <w:rsid w:val="00CC2714"/>
    <w:rsid w:val="00CC4CEF"/>
    <w:rsid w:val="00CD6C4A"/>
    <w:rsid w:val="00CE27AC"/>
    <w:rsid w:val="00CE425B"/>
    <w:rsid w:val="00CF779D"/>
    <w:rsid w:val="00D13673"/>
    <w:rsid w:val="00D20045"/>
    <w:rsid w:val="00D234FD"/>
    <w:rsid w:val="00D27174"/>
    <w:rsid w:val="00D34DD3"/>
    <w:rsid w:val="00D37924"/>
    <w:rsid w:val="00D46F2F"/>
    <w:rsid w:val="00D53989"/>
    <w:rsid w:val="00D54E65"/>
    <w:rsid w:val="00D57116"/>
    <w:rsid w:val="00D669DE"/>
    <w:rsid w:val="00D66BE8"/>
    <w:rsid w:val="00D67ADC"/>
    <w:rsid w:val="00D67AFC"/>
    <w:rsid w:val="00D76242"/>
    <w:rsid w:val="00D802E6"/>
    <w:rsid w:val="00D82079"/>
    <w:rsid w:val="00D90BCA"/>
    <w:rsid w:val="00D95E83"/>
    <w:rsid w:val="00D96989"/>
    <w:rsid w:val="00D96DEE"/>
    <w:rsid w:val="00DA6DB0"/>
    <w:rsid w:val="00DC1D2A"/>
    <w:rsid w:val="00DC78BD"/>
    <w:rsid w:val="00DD1629"/>
    <w:rsid w:val="00DD1FAE"/>
    <w:rsid w:val="00DD44EA"/>
    <w:rsid w:val="00DD6255"/>
    <w:rsid w:val="00DD7C5F"/>
    <w:rsid w:val="00DE6853"/>
    <w:rsid w:val="00DF1B98"/>
    <w:rsid w:val="00DF24DD"/>
    <w:rsid w:val="00E0010A"/>
    <w:rsid w:val="00E0142F"/>
    <w:rsid w:val="00E01E14"/>
    <w:rsid w:val="00E02F83"/>
    <w:rsid w:val="00E06E9B"/>
    <w:rsid w:val="00E11CEA"/>
    <w:rsid w:val="00E2470E"/>
    <w:rsid w:val="00E31FD1"/>
    <w:rsid w:val="00E3300D"/>
    <w:rsid w:val="00E40B46"/>
    <w:rsid w:val="00E51DB7"/>
    <w:rsid w:val="00E560FF"/>
    <w:rsid w:val="00E56AF2"/>
    <w:rsid w:val="00E57914"/>
    <w:rsid w:val="00E611B7"/>
    <w:rsid w:val="00E66855"/>
    <w:rsid w:val="00E66B93"/>
    <w:rsid w:val="00E74B7B"/>
    <w:rsid w:val="00E84FF4"/>
    <w:rsid w:val="00E85DD0"/>
    <w:rsid w:val="00E872B1"/>
    <w:rsid w:val="00E909C7"/>
    <w:rsid w:val="00EA0BD8"/>
    <w:rsid w:val="00EA191A"/>
    <w:rsid w:val="00EA537F"/>
    <w:rsid w:val="00EA580B"/>
    <w:rsid w:val="00EB31B7"/>
    <w:rsid w:val="00EB3CCE"/>
    <w:rsid w:val="00ED5111"/>
    <w:rsid w:val="00EE107C"/>
    <w:rsid w:val="00EE409F"/>
    <w:rsid w:val="00EE4CFD"/>
    <w:rsid w:val="00EF2918"/>
    <w:rsid w:val="00F00AA6"/>
    <w:rsid w:val="00F01BFA"/>
    <w:rsid w:val="00F03113"/>
    <w:rsid w:val="00F55088"/>
    <w:rsid w:val="00F63BF7"/>
    <w:rsid w:val="00F8399A"/>
    <w:rsid w:val="00F87E85"/>
    <w:rsid w:val="00F91083"/>
    <w:rsid w:val="00F92ECE"/>
    <w:rsid w:val="00F93E58"/>
    <w:rsid w:val="00FB0544"/>
    <w:rsid w:val="00FB4490"/>
    <w:rsid w:val="00FC4376"/>
    <w:rsid w:val="00FE4FE4"/>
    <w:rsid w:val="00FE64A4"/>
    <w:rsid w:val="00FF603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  <w:style w:type="character" w:styleId="CommentReference">
    <w:name w:val="annotation reference"/>
    <w:basedOn w:val="DefaultParagraphFont"/>
    <w:uiPriority w:val="99"/>
    <w:semiHidden/>
    <w:unhideWhenUsed/>
    <w:rsid w:val="00BD3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5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3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3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5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417</cp:revision>
  <cp:lastPrinted>2020-10-02T06:50:00Z</cp:lastPrinted>
  <dcterms:created xsi:type="dcterms:W3CDTF">2017-11-15T14:12:00Z</dcterms:created>
  <dcterms:modified xsi:type="dcterms:W3CDTF">2020-10-14T08:35:00Z</dcterms:modified>
</cp:coreProperties>
</file>