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0E658D3E" w14:textId="77777777" w:rsidR="002965B5" w:rsidRDefault="002965B5" w:rsidP="002965B5">
      <w:pPr>
        <w:jc w:val="center"/>
        <w:rPr>
          <w:b/>
          <w:bCs/>
          <w:sz w:val="20"/>
          <w:szCs w:val="20"/>
        </w:rPr>
      </w:pPr>
      <w:bookmarkStart w:id="1" w:name="_Hlk534707964"/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</w:t>
      </w:r>
      <w:r w:rsidR="008A1096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-20</w:t>
      </w:r>
      <w:r w:rsidR="008A1096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</w:t>
      </w:r>
      <w:r w:rsidR="008A1096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-20</w:t>
      </w:r>
      <w:r w:rsidR="008A1096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, aprobată prin OMEN nr. 54</w:t>
      </w:r>
      <w:r w:rsidR="008A1096">
        <w:rPr>
          <w:b/>
          <w:bCs/>
          <w:sz w:val="20"/>
          <w:szCs w:val="20"/>
        </w:rPr>
        <w:t>60</w:t>
      </w:r>
      <w:r>
        <w:rPr>
          <w:b/>
          <w:bCs/>
          <w:sz w:val="20"/>
          <w:szCs w:val="20"/>
        </w:rPr>
        <w:t>/1</w:t>
      </w:r>
      <w:r w:rsidR="008A109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.11.201</w:t>
      </w:r>
      <w:r w:rsidR="008A1096">
        <w:rPr>
          <w:b/>
          <w:bCs/>
          <w:sz w:val="20"/>
          <w:szCs w:val="20"/>
        </w:rPr>
        <w:t>8</w:t>
      </w:r>
    </w:p>
    <w:p w14:paraId="68E8313A" w14:textId="77777777" w:rsidR="002965B5" w:rsidRDefault="002965B5" w:rsidP="002965B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</w:t>
      </w:r>
      <w:r w:rsidR="008A1096">
        <w:rPr>
          <w:sz w:val="20"/>
          <w:szCs w:val="20"/>
        </w:rPr>
        <w:t>, plata cu ora</w:t>
      </w:r>
      <w:r>
        <w:rPr>
          <w:bCs/>
          <w:sz w:val="20"/>
          <w:szCs w:val="20"/>
        </w:rPr>
        <w:t>)</w:t>
      </w:r>
    </w:p>
    <w:p w14:paraId="2EB576A2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bookmarkEnd w:id="1"/>
    <w:p w14:paraId="0294E24C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14:paraId="286513A7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8AFA9C3" w14:textId="77777777" w:rsidR="00892C1E" w:rsidRPr="00E04EA3" w:rsidRDefault="00892C1E" w:rsidP="00892C1E"/>
    <w:p w14:paraId="16106B3E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EEEF55B" w14:textId="77777777" w:rsidR="00892C1E" w:rsidRPr="00E04EA3" w:rsidRDefault="00892C1E" w:rsidP="00892C1E">
      <w:pPr>
        <w:rPr>
          <w:b/>
        </w:rPr>
      </w:pPr>
    </w:p>
    <w:p w14:paraId="004750A5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AED8057" w14:textId="77777777" w:rsidR="00892C1E" w:rsidRPr="00E04EA3" w:rsidRDefault="00892C1E" w:rsidP="00892C1E"/>
    <w:p w14:paraId="76733501" w14:textId="77777777" w:rsidR="002B4ACF" w:rsidRPr="00B0103A" w:rsidRDefault="002B4ACF" w:rsidP="0031510E">
      <w:pPr>
        <w:ind w:firstLine="180"/>
        <w:rPr>
          <w:b/>
        </w:rPr>
      </w:pPr>
      <w:bookmarkStart w:id="2" w:name="_Hlk534707985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="006557D6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</w:t>
      </w:r>
      <w:r w:rsidR="00595ED9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="00595ED9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="006557D6"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8A1096"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 w:rsidR="008A1096"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 w:rsidR="008A1096"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>/201</w:t>
      </w:r>
      <w:r w:rsidR="008A1096"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3CC565C5" w14:textId="77777777" w:rsidR="002B4ACF" w:rsidRPr="00E04EA3" w:rsidRDefault="002B4ACF" w:rsidP="0031510E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2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7D8C0C99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>MAX 6 p</w:t>
            </w:r>
          </w:p>
        </w:tc>
        <w:tc>
          <w:tcPr>
            <w:tcW w:w="5310" w:type="dxa"/>
          </w:tcPr>
          <w:p w14:paraId="6DD10A24" w14:textId="77777777" w:rsidR="00736052" w:rsidRPr="00E04EA3" w:rsidRDefault="00736052" w:rsidP="00736052">
            <w:pPr>
              <w:jc w:val="both"/>
            </w:pPr>
            <w:r w:rsidRPr="00E04EA3">
              <w:t xml:space="preserve">a.1. Coordonator sau responsabil comisie metodică sau </w:t>
            </w:r>
            <w:proofErr w:type="spellStart"/>
            <w:r w:rsidRPr="00E04EA3">
              <w:t>şef</w:t>
            </w:r>
            <w:proofErr w:type="spellEnd"/>
            <w:r w:rsidRPr="00E04EA3">
              <w:t xml:space="preserve"> catedră </w:t>
            </w:r>
          </w:p>
        </w:tc>
        <w:tc>
          <w:tcPr>
            <w:tcW w:w="1998" w:type="dxa"/>
          </w:tcPr>
          <w:p w14:paraId="077EED5C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  <w:p w14:paraId="2B6493A7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77777777" w:rsidR="00736052" w:rsidRPr="00E04EA3" w:rsidRDefault="00736052" w:rsidP="00736052">
            <w:pPr>
              <w:jc w:val="both"/>
            </w:pPr>
            <w:r w:rsidRPr="00E04EA3">
              <w:t xml:space="preserve">a.2. Coordonator sau responsabil cu </w:t>
            </w:r>
            <w:proofErr w:type="spellStart"/>
            <w:r w:rsidRPr="00E04EA3">
              <w:t>activităţi</w:t>
            </w:r>
            <w:proofErr w:type="spellEnd"/>
            <w:r w:rsidRPr="00E04EA3">
              <w:t xml:space="preserve"> de </w:t>
            </w:r>
            <w:proofErr w:type="spellStart"/>
            <w:r w:rsidRPr="00E04EA3">
              <w:t>perfecţionare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709C2F9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0,2 p</w:t>
            </w:r>
          </w:p>
          <w:p w14:paraId="32DA2C2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E04EA3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14:paraId="6AE1CB1B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E04EA3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77777777" w:rsidR="00736052" w:rsidRPr="00E04EA3" w:rsidRDefault="00736052" w:rsidP="00736052">
            <w:pPr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E04EA3" w:rsidRDefault="00736052" w:rsidP="00736052">
            <w:pPr>
              <w:jc w:val="both"/>
            </w:pPr>
            <w:r w:rsidRPr="00E04EA3">
              <w:t xml:space="preserve">a.6. Îndrumător de practică pedagogică sau coordonator/ organizator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FAE6220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0,2 p</w:t>
            </w:r>
          </w:p>
          <w:p w14:paraId="6FF73DBD" w14:textId="77777777" w:rsidR="00736052" w:rsidRPr="00E04EA3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E04EA3" w:rsidRDefault="00736052" w:rsidP="00736052">
            <w:pPr>
              <w:jc w:val="both"/>
            </w:pPr>
            <w:r w:rsidRPr="00E04EA3">
              <w:t xml:space="preserve">a.7. Activitate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30ECAC3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77777777" w:rsidR="00736052" w:rsidRPr="00E04EA3" w:rsidRDefault="00736052" w:rsidP="00736052">
            <w:pPr>
              <w:jc w:val="both"/>
            </w:pPr>
            <w:r w:rsidRPr="00E04EA3">
              <w:t>a.8</w:t>
            </w:r>
            <w:r>
              <w:t xml:space="preserve">. Coordonare </w:t>
            </w:r>
            <w:r w:rsidRPr="00E04EA3">
              <w:t xml:space="preserve">sau participare activă la </w:t>
            </w:r>
            <w:proofErr w:type="spellStart"/>
            <w:r w:rsidRPr="00E04EA3">
              <w:t>activităţi</w:t>
            </w:r>
            <w:proofErr w:type="spellEnd"/>
            <w:r w:rsidRPr="00E04EA3">
              <w:t xml:space="preserve"> metodice, comisii, ateliere (prezentarea unor lucrări metodice,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, </w:t>
            </w:r>
            <w:proofErr w:type="spellStart"/>
            <w:r w:rsidRPr="00E04EA3">
              <w:t>lecţii</w:t>
            </w:r>
            <w:proofErr w:type="spellEnd"/>
            <w:r w:rsidRPr="00E04EA3">
              <w:t xml:space="preserve"> demonstrative, referate, comunicări științifice, etc.) </w:t>
            </w:r>
          </w:p>
        </w:tc>
        <w:tc>
          <w:tcPr>
            <w:tcW w:w="1998" w:type="dxa"/>
          </w:tcPr>
          <w:p w14:paraId="15459E8A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0,1 p</w:t>
            </w:r>
            <w:r w:rsidRPr="00E04EA3">
              <w:t xml:space="preserve"> /activitate  </w:t>
            </w:r>
            <w:r w:rsidRPr="0076444C">
              <w:rPr>
                <w:b/>
              </w:rPr>
              <w:t>maximum</w:t>
            </w:r>
            <w:r w:rsidRPr="00E04EA3">
              <w:t xml:space="preserve">  </w:t>
            </w:r>
            <w:r w:rsidRPr="00E04EA3">
              <w:rPr>
                <w:b/>
              </w:rPr>
              <w:t>0,5 p</w:t>
            </w:r>
            <w:r w:rsidRPr="00E04EA3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77777777" w:rsidR="00736052" w:rsidRPr="00E04EA3" w:rsidRDefault="00736052" w:rsidP="00736052">
            <w:pPr>
              <w:jc w:val="both"/>
            </w:pPr>
            <w:r w:rsidRPr="00E04EA3">
              <w:t xml:space="preserve">a.9. </w:t>
            </w:r>
            <w:proofErr w:type="spellStart"/>
            <w:r w:rsidRPr="00E04EA3">
              <w:t>Activităţi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extracurriculare</w:t>
            </w:r>
            <w:proofErr w:type="spellEnd"/>
            <w:r w:rsidRPr="00E04EA3">
              <w:t xml:space="preserve"> (excursii, serbări </w:t>
            </w:r>
            <w:proofErr w:type="spellStart"/>
            <w:r w:rsidRPr="00E04EA3">
              <w:t>şcolare</w:t>
            </w:r>
            <w:proofErr w:type="spellEnd"/>
            <w:r w:rsidRPr="00E04EA3">
              <w:t>, comemorări, etc.)</w:t>
            </w:r>
          </w:p>
        </w:tc>
        <w:tc>
          <w:tcPr>
            <w:tcW w:w="1998" w:type="dxa"/>
          </w:tcPr>
          <w:p w14:paraId="5926C13A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0,1 p</w:t>
            </w:r>
            <w:r w:rsidRPr="00E04EA3">
              <w:t xml:space="preserve"> /activitate  </w:t>
            </w:r>
            <w:r w:rsidRPr="0076444C">
              <w:rPr>
                <w:b/>
              </w:rPr>
              <w:t>maximum</w:t>
            </w:r>
            <w:r w:rsidRPr="00E04EA3">
              <w:t xml:space="preserve">  </w:t>
            </w:r>
            <w:r w:rsidRPr="00E04EA3">
              <w:rPr>
                <w:b/>
              </w:rPr>
              <w:t>0,9 p</w:t>
            </w:r>
            <w:r w:rsidRPr="00E04EA3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E04EA3" w:rsidRDefault="00736052" w:rsidP="00736052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0,3 p/ an școlar</w:t>
            </w:r>
          </w:p>
          <w:p w14:paraId="6EEF2B02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maximum 0,6 p</w:t>
            </w:r>
          </w:p>
          <w:p w14:paraId="6851E987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E04EA3" w:rsidRDefault="00736052" w:rsidP="00736052">
            <w:pPr>
              <w:jc w:val="both"/>
            </w:pPr>
            <w:r w:rsidRPr="00E04EA3">
              <w:t xml:space="preserve">a.11. Responsabil sau profesor coordonator </w:t>
            </w:r>
            <w:proofErr w:type="spellStart"/>
            <w:r w:rsidRPr="00E04EA3">
              <w:t>activităţi</w:t>
            </w:r>
            <w:proofErr w:type="spellEnd"/>
            <w:r w:rsidRPr="00E04EA3">
              <w:t xml:space="preserve"> educative la nivelul unității de învățământ</w:t>
            </w:r>
          </w:p>
        </w:tc>
        <w:tc>
          <w:tcPr>
            <w:tcW w:w="1998" w:type="dxa"/>
          </w:tcPr>
          <w:p w14:paraId="620894D7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0,4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E04EA3" w:rsidRDefault="00736052" w:rsidP="00736052">
            <w:pPr>
              <w:spacing w:line="270" w:lineRule="exact"/>
            </w:pPr>
            <w:r w:rsidRPr="00E04EA3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14:paraId="02605A83" w14:textId="77777777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77777777" w:rsidR="00736052" w:rsidRPr="00E04EA3" w:rsidRDefault="00736052" w:rsidP="00736052">
            <w:pPr>
              <w:jc w:val="both"/>
            </w:pPr>
            <w:r w:rsidRPr="00E04EA3">
              <w:t xml:space="preserve">a.13. Rezultate la concursuri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olimpiade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(se atașează tabelul centralizator cu elevii promovați pentru etapa județeană </w:t>
            </w:r>
            <w:r w:rsidRPr="004E013E">
              <w:t>– cu viza și ștampila directorului)</w:t>
            </w:r>
          </w:p>
        </w:tc>
        <w:tc>
          <w:tcPr>
            <w:tcW w:w="1998" w:type="dxa"/>
          </w:tcPr>
          <w:p w14:paraId="4E18EE4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0,4 p</w:t>
            </w:r>
          </w:p>
          <w:p w14:paraId="2D7A465B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E04EA3" w:rsidRDefault="00736052" w:rsidP="00736052">
            <w:pPr>
              <w:jc w:val="both"/>
            </w:pPr>
            <w:r w:rsidRPr="00E04EA3">
              <w:t>a.1</w:t>
            </w:r>
            <w:r>
              <w:t>4</w:t>
            </w:r>
            <w:r w:rsidRPr="00E04EA3">
              <w:t xml:space="preserve">. Coordonator </w:t>
            </w:r>
            <w:r>
              <w:t xml:space="preserve">sau membru </w:t>
            </w:r>
            <w:r w:rsidRPr="00E04EA3">
              <w:t>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 / </w:t>
            </w:r>
            <w:r w:rsidRPr="00E04EA3">
              <w:t>proiect</w:t>
            </w:r>
            <w:r w:rsidRPr="00E04EA3">
              <w:rPr>
                <w:b/>
              </w:rPr>
              <w:t xml:space="preserve">, </w:t>
            </w:r>
          </w:p>
          <w:p w14:paraId="4F418DFB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rPr>
                <w:b/>
              </w:rPr>
              <w:t xml:space="preserve"> 1p</w:t>
            </w:r>
          </w:p>
          <w:p w14:paraId="20F0B186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Punctajul pentru </w:t>
            </w:r>
            <w:proofErr w:type="spellStart"/>
            <w:r w:rsidRPr="00E04EA3">
              <w:rPr>
                <w:b/>
              </w:rPr>
              <w:t>pct.a</w:t>
            </w:r>
            <w:proofErr w:type="spellEnd"/>
            <w:r w:rsidRPr="00E04EA3">
              <w:rPr>
                <w:b/>
              </w:rPr>
              <w:t xml:space="preserve">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 ani </w:t>
            </w:r>
            <w:proofErr w:type="spellStart"/>
            <w:r w:rsidRPr="00E04EA3">
              <w:rPr>
                <w:b/>
              </w:rPr>
              <w:t>şcolari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încheiaţi</w:t>
            </w:r>
            <w:proofErr w:type="spellEnd"/>
            <w:r w:rsidRPr="00E04EA3">
              <w:rPr>
                <w:b/>
              </w:rPr>
              <w:t xml:space="preserve"> la grupă/ clasă de copii/elevi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14:paraId="58F4DB69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  <w:p w14:paraId="353D0DBF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14:paraId="5C956A3C" w14:textId="77777777" w:rsidR="00736052" w:rsidRPr="00E04EA3" w:rsidRDefault="00736052" w:rsidP="00736052">
            <w:pPr>
              <w:jc w:val="both"/>
              <w:rPr>
                <w:b/>
              </w:rPr>
            </w:pPr>
          </w:p>
          <w:p w14:paraId="6B19555D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45ECBB42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1,5 p /an școlar</w:t>
            </w:r>
          </w:p>
          <w:p w14:paraId="25D8B12A" w14:textId="77777777" w:rsidR="00736052" w:rsidRPr="00E04EA3" w:rsidRDefault="00736052" w:rsidP="00736052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>aximum 3 p</w:t>
            </w:r>
          </w:p>
          <w:p w14:paraId="0511581A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77777777" w:rsidR="00736052" w:rsidRPr="00E04EA3" w:rsidRDefault="00736052" w:rsidP="0073605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8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 xml:space="preserve">sau coordonator/responsabil de </w:t>
            </w:r>
            <w:proofErr w:type="spellStart"/>
            <w:r w:rsidRPr="00E04EA3">
              <w:t>microcentru</w:t>
            </w:r>
            <w:proofErr w:type="spellEnd"/>
            <w:r w:rsidRPr="00E04EA3">
              <w:t xml:space="preserve">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77777777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demonstartiv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77777777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0,4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 xml:space="preserve">b.3. Membru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12F0E0DE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14:paraId="74E717BB" w14:textId="77777777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b.5. Metodist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77777777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p/activitate formare,</w:t>
            </w:r>
          </w:p>
          <w:p w14:paraId="28226852" w14:textId="77777777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0,8p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736052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D8AF94A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b.7. Coordonator sau membru în comisii de  elaborare de subiecte sau în comisii de evaluare în cadrul concursurilor/ olimpiade </w:t>
            </w:r>
            <w:proofErr w:type="spellStart"/>
            <w:r w:rsidRPr="00E04EA3">
              <w:t>şcolare</w:t>
            </w:r>
            <w:proofErr w:type="spellEnd"/>
            <w:r>
              <w:t xml:space="preserve"> </w:t>
            </w:r>
            <w:r w:rsidRPr="00E04EA3">
              <w:t>la nivel județean</w:t>
            </w:r>
            <w:r>
              <w:t>/</w:t>
            </w:r>
            <w:r w:rsidRPr="004E013E">
              <w:t>regional</w:t>
            </w:r>
          </w:p>
        </w:tc>
        <w:tc>
          <w:tcPr>
            <w:tcW w:w="1998" w:type="dxa"/>
          </w:tcPr>
          <w:p w14:paraId="078A71F0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6541C6F2" w14:textId="77777777" w:rsidR="00736052" w:rsidRPr="00E04EA3" w:rsidRDefault="00736052" w:rsidP="00736052"/>
        </w:tc>
        <w:tc>
          <w:tcPr>
            <w:tcW w:w="2970" w:type="dxa"/>
          </w:tcPr>
          <w:p w14:paraId="277A2C0D" w14:textId="77777777" w:rsidR="00736052" w:rsidRPr="00E04EA3" w:rsidRDefault="00736052" w:rsidP="00736052"/>
        </w:tc>
        <w:tc>
          <w:tcPr>
            <w:tcW w:w="1440" w:type="dxa"/>
          </w:tcPr>
          <w:p w14:paraId="14F8A50C" w14:textId="77777777" w:rsidR="00736052" w:rsidRPr="00E04EA3" w:rsidRDefault="00736052" w:rsidP="00736052"/>
        </w:tc>
      </w:tr>
      <w:tr w:rsidR="00736052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1D264E" w14:textId="77777777" w:rsidR="00736052" w:rsidRPr="00E04EA3" w:rsidRDefault="00736052" w:rsidP="00736052">
            <w:pPr>
              <w:jc w:val="both"/>
            </w:pPr>
            <w:r w:rsidRPr="00E04EA3">
              <w:t xml:space="preserve">b.8. Membru în comisii de elaborare de subiecte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de evaluare în cadrul concursurilor de ocupare a posturilor vacante/ rezervate organizate la nivel național/ </w:t>
            </w:r>
            <w:proofErr w:type="spellStart"/>
            <w:r w:rsidRPr="00E04EA3">
              <w:t>judeţean</w:t>
            </w:r>
            <w:proofErr w:type="spellEnd"/>
          </w:p>
        </w:tc>
        <w:tc>
          <w:tcPr>
            <w:tcW w:w="1998" w:type="dxa"/>
          </w:tcPr>
          <w:p w14:paraId="6C53375B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4F7F80AA" w14:textId="77777777" w:rsidR="00736052" w:rsidRPr="00E04EA3" w:rsidRDefault="00736052" w:rsidP="00736052"/>
        </w:tc>
        <w:tc>
          <w:tcPr>
            <w:tcW w:w="2970" w:type="dxa"/>
          </w:tcPr>
          <w:p w14:paraId="6977D518" w14:textId="77777777" w:rsidR="00736052" w:rsidRPr="00E04EA3" w:rsidRDefault="00736052" w:rsidP="00736052"/>
        </w:tc>
        <w:tc>
          <w:tcPr>
            <w:tcW w:w="1440" w:type="dxa"/>
          </w:tcPr>
          <w:p w14:paraId="3536E3AB" w14:textId="77777777" w:rsidR="00736052" w:rsidRPr="00E04EA3" w:rsidRDefault="00736052" w:rsidP="00736052"/>
        </w:tc>
      </w:tr>
      <w:tr w:rsidR="00736052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7B70FE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b.9. Membru în comisia  de organizare a olimpiadelor școlare județene/concursurilor la nivel județean </w:t>
            </w:r>
            <w:r w:rsidRPr="003D0A75">
              <w:t>/regional</w:t>
            </w:r>
          </w:p>
        </w:tc>
        <w:tc>
          <w:tcPr>
            <w:tcW w:w="1998" w:type="dxa"/>
          </w:tcPr>
          <w:p w14:paraId="53AA6FC7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4C8F0547" w14:textId="77777777" w:rsidR="00736052" w:rsidRPr="00E04EA3" w:rsidRDefault="00736052" w:rsidP="00736052"/>
        </w:tc>
        <w:tc>
          <w:tcPr>
            <w:tcW w:w="2970" w:type="dxa"/>
          </w:tcPr>
          <w:p w14:paraId="25CA426C" w14:textId="77777777" w:rsidR="00736052" w:rsidRPr="00E04EA3" w:rsidRDefault="00736052" w:rsidP="00736052"/>
        </w:tc>
        <w:tc>
          <w:tcPr>
            <w:tcW w:w="1440" w:type="dxa"/>
          </w:tcPr>
          <w:p w14:paraId="5B62E39A" w14:textId="77777777" w:rsidR="00736052" w:rsidRPr="00E04EA3" w:rsidRDefault="00736052" w:rsidP="00736052"/>
        </w:tc>
      </w:tr>
      <w:tr w:rsidR="00736052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CF88DE2" w14:textId="77777777" w:rsidR="00736052" w:rsidRPr="00E04EA3" w:rsidRDefault="00736052" w:rsidP="00736052">
            <w:pPr>
              <w:jc w:val="both"/>
            </w:pPr>
            <w:r w:rsidRPr="00E04EA3">
              <w:t>b.10. Membru în comisii de organizare a ex.def sau concursul de titularizare, membru în comisiile din centrele de examen</w:t>
            </w:r>
          </w:p>
        </w:tc>
        <w:tc>
          <w:tcPr>
            <w:tcW w:w="1998" w:type="dxa"/>
          </w:tcPr>
          <w:p w14:paraId="6667FF2D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3EB546BA" w14:textId="77777777" w:rsidR="00736052" w:rsidRPr="00E04EA3" w:rsidRDefault="00736052" w:rsidP="00736052"/>
        </w:tc>
        <w:tc>
          <w:tcPr>
            <w:tcW w:w="2970" w:type="dxa"/>
          </w:tcPr>
          <w:p w14:paraId="4B671E31" w14:textId="77777777" w:rsidR="00736052" w:rsidRPr="00E04EA3" w:rsidRDefault="00736052" w:rsidP="00736052"/>
        </w:tc>
        <w:tc>
          <w:tcPr>
            <w:tcW w:w="1440" w:type="dxa"/>
          </w:tcPr>
          <w:p w14:paraId="4DFE28B9" w14:textId="77777777" w:rsidR="00736052" w:rsidRPr="00E04EA3" w:rsidRDefault="00736052" w:rsidP="00736052"/>
        </w:tc>
      </w:tr>
      <w:tr w:rsidR="00736052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ABF4008" w14:textId="77777777" w:rsidR="00736052" w:rsidRPr="00E04EA3" w:rsidRDefault="00736052" w:rsidP="00736052">
            <w:pPr>
              <w:jc w:val="both"/>
            </w:pPr>
            <w:r w:rsidRPr="00E04EA3">
              <w:t xml:space="preserve">b.11. </w:t>
            </w:r>
            <w:proofErr w:type="spellStart"/>
            <w:r w:rsidRPr="00E04EA3">
              <w:t>Preşedinte</w:t>
            </w:r>
            <w:proofErr w:type="spellEnd"/>
            <w:r w:rsidRPr="00E04EA3">
              <w:t xml:space="preserve"> sau membru al comisiei consultative pe discipline/ consiliul consultativ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în alte comisii județene ale IȘJ Covasna</w:t>
            </w:r>
          </w:p>
        </w:tc>
        <w:tc>
          <w:tcPr>
            <w:tcW w:w="1998" w:type="dxa"/>
          </w:tcPr>
          <w:p w14:paraId="160867B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0,8 p</w:t>
            </w:r>
          </w:p>
        </w:tc>
        <w:tc>
          <w:tcPr>
            <w:tcW w:w="1260" w:type="dxa"/>
          </w:tcPr>
          <w:p w14:paraId="5B7FDE93" w14:textId="77777777" w:rsidR="00736052" w:rsidRPr="00E04EA3" w:rsidRDefault="00736052" w:rsidP="00736052"/>
        </w:tc>
        <w:tc>
          <w:tcPr>
            <w:tcW w:w="2970" w:type="dxa"/>
          </w:tcPr>
          <w:p w14:paraId="538A9A59" w14:textId="77777777" w:rsidR="00736052" w:rsidRPr="00E04EA3" w:rsidRDefault="00736052" w:rsidP="00736052"/>
        </w:tc>
        <w:tc>
          <w:tcPr>
            <w:tcW w:w="1440" w:type="dxa"/>
          </w:tcPr>
          <w:p w14:paraId="07502639" w14:textId="77777777" w:rsidR="00736052" w:rsidRPr="00E04EA3" w:rsidRDefault="00736052" w:rsidP="00736052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 xml:space="preserve">diferite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14:paraId="57B1F51C" w14:textId="77777777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0,3 p/material,</w:t>
            </w:r>
          </w:p>
          <w:p w14:paraId="6115110E" w14:textId="77777777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0,6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77777777" w:rsidR="00736052" w:rsidRPr="00E04EA3" w:rsidRDefault="00736052" w:rsidP="0073605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14:paraId="2F4433E5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10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 xml:space="preserve">c.1.Activitate de formator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736052" w:rsidRPr="00E04EA3" w14:paraId="3E5AB27B" w14:textId="77777777" w:rsidTr="00E64DFF">
        <w:tc>
          <w:tcPr>
            <w:tcW w:w="1890" w:type="dxa"/>
            <w:vMerge/>
          </w:tcPr>
          <w:p w14:paraId="445317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2C0A590" w14:textId="0D93DDD2" w:rsidR="00736052" w:rsidRPr="00E04EA3" w:rsidRDefault="00736052" w:rsidP="00736052">
            <w:pPr>
              <w:jc w:val="both"/>
            </w:pPr>
            <w:r w:rsidRPr="00E04EA3">
              <w:t xml:space="preserve">c.2. Membru al comisiei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de specialitate</w:t>
            </w:r>
            <w:r>
              <w:t xml:space="preserve"> </w:t>
            </w:r>
            <w:r w:rsidRPr="00E04EA3">
              <w:t xml:space="preserve">sau al altor consilii/comisii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menţionate</w:t>
            </w:r>
            <w:proofErr w:type="spellEnd"/>
            <w:r w:rsidRPr="00E04EA3">
              <w:t xml:space="preserve"> în  Legea </w:t>
            </w:r>
            <w:proofErr w:type="spellStart"/>
            <w:r w:rsidRPr="00E04EA3">
              <w:t>educaţiei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nr. 1/ 2011, cu modificările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completările ulterioare</w:t>
            </w:r>
          </w:p>
        </w:tc>
        <w:tc>
          <w:tcPr>
            <w:tcW w:w="1998" w:type="dxa"/>
          </w:tcPr>
          <w:p w14:paraId="739C4AFE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 p</w:t>
            </w:r>
          </w:p>
          <w:p w14:paraId="4DF5EFA1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736052" w:rsidRPr="00E04EA3" w:rsidRDefault="00736052" w:rsidP="00736052"/>
        </w:tc>
        <w:tc>
          <w:tcPr>
            <w:tcW w:w="2970" w:type="dxa"/>
          </w:tcPr>
          <w:p w14:paraId="0C8928B1" w14:textId="77777777" w:rsidR="00736052" w:rsidRPr="00E04EA3" w:rsidRDefault="00736052" w:rsidP="00736052"/>
        </w:tc>
        <w:tc>
          <w:tcPr>
            <w:tcW w:w="1440" w:type="dxa"/>
          </w:tcPr>
          <w:p w14:paraId="04EACA2C" w14:textId="77777777" w:rsidR="00736052" w:rsidRPr="00E04EA3" w:rsidRDefault="00736052" w:rsidP="00736052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2B1CC7E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Elaborare/traducere de subiecte la examene naționale /olimpiade naționale; evaluator/însoțitor de elevi la olimpiada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natională</w:t>
            </w:r>
            <w:proofErr w:type="spellEnd"/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7777777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 xml:space="preserve">c.6.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întâlniri de lucru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14:paraId="59B4B4CF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1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 xml:space="preserve">c.7. Rezultate olimpiade /concursuri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>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Pr="00E04EA3">
              <w:t>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77777777" w:rsidR="00736052" w:rsidRPr="00E04EA3" w:rsidRDefault="00736052" w:rsidP="0073605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14:paraId="55CF1858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12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 xml:space="preserve">d.1. Participări/organizări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specialitate/ sesiuni de comunicări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p/ </w:t>
            </w:r>
            <w:proofErr w:type="spellStart"/>
            <w:r w:rsidRPr="00E04EA3">
              <w:rPr>
                <w:b/>
              </w:rPr>
              <w:t>conferinţă</w:t>
            </w:r>
            <w:proofErr w:type="spellEnd"/>
            <w:r w:rsidRPr="00E04EA3">
              <w:t xml:space="preserve">, </w:t>
            </w:r>
          </w:p>
          <w:p w14:paraId="3F99CA3F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77777777" w:rsidR="00736052" w:rsidRPr="00E04EA3" w:rsidRDefault="00736052" w:rsidP="00736052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proofErr w:type="spellStart"/>
            <w:r w:rsidRPr="00E04EA3">
              <w:t>menţiune</w:t>
            </w:r>
            <w:proofErr w:type="spellEnd"/>
            <w:r w:rsidRPr="00E04EA3">
              <w:t xml:space="preserve">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14:paraId="3D5AF132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TOTAL PUNCTAJ  - pct.IV,1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7777777" w:rsidR="00736052" w:rsidRPr="00E04EA3" w:rsidRDefault="00736052" w:rsidP="0073605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30717761" w14:textId="6C56DB14" w:rsidR="00241F86" w:rsidRPr="007742B1" w:rsidRDefault="007742B1" w:rsidP="00D91C85">
      <w:pPr>
        <w:rPr>
          <w:i/>
        </w:rPr>
      </w:pPr>
      <w:bookmarkStart w:id="3" w:name="_Hlk534708050"/>
      <w:r w:rsidRPr="007742B1">
        <w:rPr>
          <w:i/>
        </w:rPr>
        <w:t>Notă:</w:t>
      </w:r>
    </w:p>
    <w:p w14:paraId="24AAA842" w14:textId="77777777" w:rsidR="007742B1" w:rsidRPr="00AB5D49" w:rsidRDefault="007742B1" w:rsidP="007742B1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bookmarkStart w:id="4" w:name="_Hlk501526618"/>
      <w:r w:rsidRPr="00AB5D49">
        <w:rPr>
          <w:bCs/>
          <w:i/>
          <w:iCs/>
          <w:spacing w:val="-6"/>
        </w:rPr>
        <w:lastRenderedPageBreak/>
        <w:t xml:space="preserve">a)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primul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2018-2019.</w:t>
      </w:r>
    </w:p>
    <w:p w14:paraId="4205A632" w14:textId="77777777" w:rsidR="007742B1" w:rsidRPr="00AB5D49" w:rsidRDefault="007742B1" w:rsidP="007742B1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b)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al doilea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2017-2018.</w:t>
      </w:r>
    </w:p>
    <w:p w14:paraId="6DC5AB2C" w14:textId="77777777" w:rsidR="007742B1" w:rsidRPr="00AB5D49" w:rsidRDefault="007742B1" w:rsidP="007742B1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 xml:space="preserve">c) La nivelul </w:t>
      </w:r>
      <w:proofErr w:type="spellStart"/>
      <w:r w:rsidRPr="00AB5D49">
        <w:rPr>
          <w:bCs/>
          <w:i/>
          <w:spacing w:val="-6"/>
        </w:rPr>
        <w:t>şcolii</w:t>
      </w:r>
      <w:proofErr w:type="spellEnd"/>
      <w:r w:rsidRPr="00AB5D49">
        <w:rPr>
          <w:bCs/>
          <w:i/>
          <w:spacing w:val="-6"/>
        </w:rPr>
        <w:t xml:space="preserve"> se acordă 1 punct suplimentar, cadrelor didactice care au lucrat în ultimii doi ani </w:t>
      </w:r>
      <w:proofErr w:type="spellStart"/>
      <w:r w:rsidRPr="00AB5D49">
        <w:rPr>
          <w:bCs/>
          <w:i/>
          <w:spacing w:val="-6"/>
        </w:rPr>
        <w:t>şcolari</w:t>
      </w:r>
      <w:proofErr w:type="spellEnd"/>
      <w:r w:rsidRPr="00AB5D49">
        <w:rPr>
          <w:bCs/>
          <w:i/>
          <w:spacing w:val="-6"/>
        </w:rPr>
        <w:t xml:space="preserve"> </w:t>
      </w:r>
      <w:proofErr w:type="spellStart"/>
      <w:r w:rsidRPr="00AB5D49">
        <w:rPr>
          <w:bCs/>
          <w:i/>
          <w:spacing w:val="-6"/>
        </w:rPr>
        <w:t>încheiaţi</w:t>
      </w:r>
      <w:proofErr w:type="spellEnd"/>
      <w:r w:rsidRPr="00AB5D49">
        <w:rPr>
          <w:bCs/>
          <w:i/>
          <w:spacing w:val="-6"/>
        </w:rPr>
        <w:t xml:space="preserve"> la grupă/clasă cu copii/elevi integrați proveniți din </w:t>
      </w:r>
      <w:proofErr w:type="spellStart"/>
      <w:r w:rsidRPr="00AB5D49">
        <w:rPr>
          <w:bCs/>
          <w:i/>
          <w:spacing w:val="-6"/>
        </w:rPr>
        <w:t>învăţământul</w:t>
      </w:r>
      <w:proofErr w:type="spellEnd"/>
      <w:r w:rsidRPr="00AB5D49">
        <w:rPr>
          <w:bCs/>
          <w:i/>
          <w:spacing w:val="-6"/>
        </w:rPr>
        <w:t xml:space="preserve"> special, față de punctajul acordat la punctul IV.1.a).</w:t>
      </w:r>
    </w:p>
    <w:p w14:paraId="53449D1C" w14:textId="77777777" w:rsidR="007742B1" w:rsidRPr="00AB5D49" w:rsidRDefault="007742B1" w:rsidP="007742B1">
      <w:pPr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AB5D49">
        <w:rPr>
          <w:i/>
          <w:spacing w:val="-6"/>
        </w:rPr>
        <w:t xml:space="preserve">d) În cazul întreruperii </w:t>
      </w:r>
      <w:proofErr w:type="spellStart"/>
      <w:r w:rsidRPr="00AB5D49">
        <w:rPr>
          <w:i/>
          <w:spacing w:val="-6"/>
        </w:rPr>
        <w:t>activităţii</w:t>
      </w:r>
      <w:proofErr w:type="spellEnd"/>
      <w:r w:rsidRPr="00AB5D49">
        <w:rPr>
          <w:i/>
          <w:spacing w:val="-6"/>
        </w:rPr>
        <w:t xml:space="preserve"> la catedră, în perioada ultimilor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încheiaţi</w:t>
      </w:r>
      <w:proofErr w:type="spellEnd"/>
      <w:r w:rsidRPr="00AB5D49">
        <w:rPr>
          <w:i/>
          <w:spacing w:val="-6"/>
        </w:rPr>
        <w:t xml:space="preserve">, se ia în considerare activitatea metodică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ştiinţifică</w:t>
      </w:r>
      <w:proofErr w:type="spellEnd"/>
      <w:r w:rsidRPr="00AB5D49">
        <w:rPr>
          <w:i/>
          <w:spacing w:val="-6"/>
        </w:rPr>
        <w:t xml:space="preserve"> din ultimii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în care cadrul didactic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-a </w:t>
      </w:r>
      <w:proofErr w:type="spellStart"/>
      <w:r w:rsidRPr="00AB5D49">
        <w:rPr>
          <w:i/>
          <w:spacing w:val="-6"/>
        </w:rPr>
        <w:t>desfăşurat</w:t>
      </w:r>
      <w:proofErr w:type="spellEnd"/>
      <w:r w:rsidRPr="00AB5D49">
        <w:rPr>
          <w:i/>
          <w:spacing w:val="-6"/>
        </w:rPr>
        <w:t xml:space="preserve"> activitatea.</w:t>
      </w:r>
    </w:p>
    <w:p w14:paraId="435468F6" w14:textId="77777777" w:rsidR="00E9485E" w:rsidRPr="00AB5D49" w:rsidRDefault="00E9485E" w:rsidP="00E9485E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pentru specialitatea postului didactic/catedrei solicitate. </w:t>
      </w:r>
    </w:p>
    <w:p w14:paraId="184B752B" w14:textId="77777777" w:rsidR="00E9485E" w:rsidRPr="00AB5D49" w:rsidRDefault="00E9485E" w:rsidP="00E9485E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Cadrele didactice care au </w:t>
      </w:r>
      <w:proofErr w:type="spellStart"/>
      <w:r w:rsidRPr="00AB5D49">
        <w:rPr>
          <w:bCs/>
          <w:i/>
          <w:iCs/>
          <w:spacing w:val="-6"/>
        </w:rPr>
        <w:t>desfăşurat</w:t>
      </w:r>
      <w:proofErr w:type="spellEnd"/>
      <w:r w:rsidRPr="00AB5D49">
        <w:rPr>
          <w:bCs/>
          <w:i/>
          <w:iCs/>
          <w:spacing w:val="-6"/>
        </w:rPr>
        <w:t xml:space="preserve"> activitate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 două sau mai multe specializări sunt evaluate pentru întreaga activitate.</w:t>
      </w:r>
    </w:p>
    <w:p w14:paraId="73B3D806" w14:textId="77777777" w:rsidR="00A40BF6" w:rsidRPr="00E04EA3" w:rsidRDefault="00A40BF6" w:rsidP="001A7972">
      <w:pPr>
        <w:rPr>
          <w:rStyle w:val="Bodytext6Exact"/>
          <w:b w:val="0"/>
          <w:bCs w:val="0"/>
          <w:i w:val="0"/>
          <w:iCs w:val="0"/>
        </w:rPr>
      </w:pPr>
    </w:p>
    <w:p w14:paraId="3FC9B8AE" w14:textId="77777777" w:rsidR="007742B1" w:rsidRDefault="007742B1" w:rsidP="002965B5">
      <w:pPr>
        <w:jc w:val="center"/>
        <w:rPr>
          <w:i/>
          <w:iCs/>
          <w:sz w:val="22"/>
          <w:szCs w:val="22"/>
        </w:rPr>
      </w:pPr>
    </w:p>
    <w:p w14:paraId="55736546" w14:textId="42EBFAC7" w:rsidR="00A40BF6" w:rsidRPr="007742B1" w:rsidRDefault="00970F4C" w:rsidP="002965B5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 w:rsidR="001B7C37"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bookmarkStart w:id="5" w:name="_GoBack"/>
      <w:r w:rsidR="002965B5" w:rsidRPr="00736052">
        <w:rPr>
          <w:i/>
          <w:iCs/>
          <w:sz w:val="22"/>
          <w:szCs w:val="22"/>
        </w:rPr>
        <w:t>1</w:t>
      </w:r>
      <w:r w:rsidR="00736052" w:rsidRPr="00736052">
        <w:rPr>
          <w:i/>
          <w:iCs/>
          <w:sz w:val="22"/>
          <w:szCs w:val="22"/>
        </w:rPr>
        <w:t>7</w:t>
      </w:r>
      <w:r w:rsidRPr="00736052">
        <w:rPr>
          <w:i/>
          <w:iCs/>
          <w:sz w:val="22"/>
          <w:szCs w:val="22"/>
        </w:rPr>
        <w:t>.01.201</w:t>
      </w:r>
      <w:bookmarkEnd w:id="4"/>
      <w:r w:rsidR="007742B1" w:rsidRPr="00736052">
        <w:rPr>
          <w:i/>
          <w:iCs/>
          <w:sz w:val="22"/>
          <w:szCs w:val="22"/>
        </w:rPr>
        <w:t>9</w:t>
      </w:r>
      <w:bookmarkEnd w:id="3"/>
      <w:bookmarkEnd w:id="5"/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27E9" w14:textId="77777777" w:rsidR="004452B5" w:rsidRDefault="004452B5" w:rsidP="001855E7">
      <w:r>
        <w:separator/>
      </w:r>
    </w:p>
  </w:endnote>
  <w:endnote w:type="continuationSeparator" w:id="0">
    <w:p w14:paraId="7C8FCAD8" w14:textId="77777777" w:rsidR="004452B5" w:rsidRDefault="004452B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7D1E" w14:textId="77777777" w:rsidR="005502C1" w:rsidRDefault="00EE23AC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5924" w14:textId="77777777" w:rsidR="004452B5" w:rsidRDefault="004452B5" w:rsidP="001855E7">
      <w:r>
        <w:separator/>
      </w:r>
    </w:p>
  </w:footnote>
  <w:footnote w:type="continuationSeparator" w:id="0">
    <w:p w14:paraId="74C7E416" w14:textId="77777777" w:rsidR="004452B5" w:rsidRDefault="004452B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D057" w14:textId="11106CB5" w:rsidR="001855E7" w:rsidRDefault="00EC4C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092BC3" wp14:editId="087CB279">
              <wp:simplePos x="0" y="0"/>
              <wp:positionH relativeFrom="column">
                <wp:posOffset>3543300</wp:posOffset>
              </wp:positionH>
              <wp:positionV relativeFrom="paragraph">
                <wp:posOffset>-53340</wp:posOffset>
              </wp:positionV>
              <wp:extent cx="3419475" cy="624840"/>
              <wp:effectExtent l="0" t="0" r="9525" b="381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9475" cy="62484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089E1" w14:textId="77777777" w:rsidR="00A86F46" w:rsidRDefault="00A86F46" w:rsidP="00A86F46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92BC3" id="Group 3" o:spid="_x0000_s1026" style="position:absolute;margin-left:279pt;margin-top:-4.2pt;width:269.25pt;height:49.2pt;z-index:251661312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14:paraId="483089E1" w14:textId="77777777" w:rsidR="00A86F46" w:rsidRDefault="00A86F46" w:rsidP="00A86F46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72B270C" wp14:editId="07ECB7C2">
          <wp:simplePos x="0" y="0"/>
          <wp:positionH relativeFrom="margin">
            <wp:posOffset>7496175</wp:posOffset>
          </wp:positionH>
          <wp:positionV relativeFrom="paragraph">
            <wp:posOffset>79375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F4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4ABEE6" wp14:editId="2C026016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314700" cy="767519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207" cy="77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765D" w14:textId="519D8331" w:rsidR="001855E7" w:rsidRDefault="001855E7" w:rsidP="0070440E">
    <w:pPr>
      <w:pStyle w:val="Header"/>
      <w:tabs>
        <w:tab w:val="left" w:pos="1530"/>
        <w:tab w:val="left" w:pos="2445"/>
      </w:tabs>
    </w:pPr>
    <w:r>
      <w:tab/>
    </w:r>
    <w:r w:rsidR="0070440E">
      <w:tab/>
    </w:r>
    <w:r w:rsidR="0070440E">
      <w:tab/>
    </w:r>
    <w:r>
      <w:tab/>
    </w:r>
    <w:r w:rsidR="00EC4C8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D0C58"/>
    <w:rsid w:val="000D1D92"/>
    <w:rsid w:val="000F00B1"/>
    <w:rsid w:val="0012536B"/>
    <w:rsid w:val="00143DB9"/>
    <w:rsid w:val="001855E7"/>
    <w:rsid w:val="001A148F"/>
    <w:rsid w:val="001A7972"/>
    <w:rsid w:val="001B7C37"/>
    <w:rsid w:val="001C4613"/>
    <w:rsid w:val="001D69C2"/>
    <w:rsid w:val="001F0628"/>
    <w:rsid w:val="00236182"/>
    <w:rsid w:val="0023773F"/>
    <w:rsid w:val="00241F86"/>
    <w:rsid w:val="00256793"/>
    <w:rsid w:val="00260ED6"/>
    <w:rsid w:val="002965B5"/>
    <w:rsid w:val="002B4ACF"/>
    <w:rsid w:val="002C0A42"/>
    <w:rsid w:val="0031510E"/>
    <w:rsid w:val="003347A0"/>
    <w:rsid w:val="003505D1"/>
    <w:rsid w:val="003573C1"/>
    <w:rsid w:val="00377007"/>
    <w:rsid w:val="003A5EF0"/>
    <w:rsid w:val="003B1D5C"/>
    <w:rsid w:val="003D0A75"/>
    <w:rsid w:val="003D3B99"/>
    <w:rsid w:val="003D592B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16A84"/>
    <w:rsid w:val="006271DB"/>
    <w:rsid w:val="00647254"/>
    <w:rsid w:val="00655557"/>
    <w:rsid w:val="006557D6"/>
    <w:rsid w:val="00674462"/>
    <w:rsid w:val="006846FA"/>
    <w:rsid w:val="0069341A"/>
    <w:rsid w:val="006951A9"/>
    <w:rsid w:val="006C46BE"/>
    <w:rsid w:val="006C53C6"/>
    <w:rsid w:val="006F10C0"/>
    <w:rsid w:val="0070440E"/>
    <w:rsid w:val="00736052"/>
    <w:rsid w:val="007446B1"/>
    <w:rsid w:val="00745185"/>
    <w:rsid w:val="0076444C"/>
    <w:rsid w:val="007742B1"/>
    <w:rsid w:val="00785FCD"/>
    <w:rsid w:val="00790E5F"/>
    <w:rsid w:val="007911FB"/>
    <w:rsid w:val="007A7C94"/>
    <w:rsid w:val="00803420"/>
    <w:rsid w:val="00844AA3"/>
    <w:rsid w:val="00884737"/>
    <w:rsid w:val="00892C1E"/>
    <w:rsid w:val="008A1096"/>
    <w:rsid w:val="008A7F09"/>
    <w:rsid w:val="008E76D2"/>
    <w:rsid w:val="0090625A"/>
    <w:rsid w:val="00970F4C"/>
    <w:rsid w:val="0097634F"/>
    <w:rsid w:val="00986089"/>
    <w:rsid w:val="009A2B51"/>
    <w:rsid w:val="009B59F8"/>
    <w:rsid w:val="00A26EAC"/>
    <w:rsid w:val="00A40BF6"/>
    <w:rsid w:val="00A47D6D"/>
    <w:rsid w:val="00A60765"/>
    <w:rsid w:val="00A63654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C01D20"/>
    <w:rsid w:val="00C07255"/>
    <w:rsid w:val="00C36799"/>
    <w:rsid w:val="00C470F1"/>
    <w:rsid w:val="00C54527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5F59"/>
    <w:rsid w:val="00D91C85"/>
    <w:rsid w:val="00D91EB1"/>
    <w:rsid w:val="00D95D5D"/>
    <w:rsid w:val="00DA20CD"/>
    <w:rsid w:val="00DA55F6"/>
    <w:rsid w:val="00DB02F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9485E"/>
    <w:rsid w:val="00EA0B94"/>
    <w:rsid w:val="00EA3065"/>
    <w:rsid w:val="00EA72B8"/>
    <w:rsid w:val="00EC4C82"/>
    <w:rsid w:val="00EC4DB6"/>
    <w:rsid w:val="00EE23AC"/>
    <w:rsid w:val="00F01FB3"/>
    <w:rsid w:val="00F459C9"/>
    <w:rsid w:val="00F652C5"/>
    <w:rsid w:val="00F81C03"/>
    <w:rsid w:val="00F822D6"/>
    <w:rsid w:val="00F86199"/>
    <w:rsid w:val="00FE27E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BF8D-F043-45EF-AED1-BB0CA998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Cadre</cp:lastModifiedBy>
  <cp:revision>7</cp:revision>
  <cp:lastPrinted>2017-01-25T14:05:00Z</cp:lastPrinted>
  <dcterms:created xsi:type="dcterms:W3CDTF">2019-01-08T08:42:00Z</dcterms:created>
  <dcterms:modified xsi:type="dcterms:W3CDTF">2019-01-18T06:47:00Z</dcterms:modified>
</cp:coreProperties>
</file>