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58D643CC" w14:textId="77777777" w:rsidR="00345F85" w:rsidRDefault="00345F85" w:rsidP="00345F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2019-2020,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2019-2020, aprobată prin OMEN nr. 5460/12.11.2018</w:t>
      </w:r>
    </w:p>
    <w:p w14:paraId="2EF3C6B2" w14:textId="77777777" w:rsidR="00345F85" w:rsidRDefault="00345F85" w:rsidP="00345F8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cerere, plata cu ora</w:t>
      </w:r>
      <w:r>
        <w:rPr>
          <w:bCs/>
          <w:sz w:val="20"/>
          <w:szCs w:val="20"/>
        </w:rPr>
        <w:t>)</w:t>
      </w:r>
    </w:p>
    <w:p w14:paraId="591A6F7B" w14:textId="77777777" w:rsidR="00345F85" w:rsidRPr="00E04EA3" w:rsidRDefault="00345F85" w:rsidP="00345F85">
      <w:pPr>
        <w:jc w:val="center"/>
        <w:rPr>
          <w:b/>
          <w:bCs/>
          <w:sz w:val="20"/>
          <w:szCs w:val="20"/>
        </w:rPr>
      </w:pPr>
    </w:p>
    <w:p w14:paraId="7AA7EE7E" w14:textId="77777777" w:rsidR="005804FF" w:rsidRPr="003F5AFA" w:rsidRDefault="005804FF" w:rsidP="00DF5D54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7754925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83BD2D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DFD2BAF" w14:textId="77777777"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14:paraId="1481A53B" w14:textId="77777777" w:rsidR="00345F85" w:rsidRPr="00B0103A" w:rsidRDefault="00345F85" w:rsidP="00345F8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1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1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34036D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9210B0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14:paraId="47F42BCD" w14:textId="77777777" w:rsidTr="00DF5D54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329AFAAC" w:rsidR="005804FF" w:rsidRPr="00DF5D54" w:rsidRDefault="005804FF" w:rsidP="00DF5D5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</w:t>
            </w:r>
            <w:proofErr w:type="spellStart"/>
            <w:r w:rsidRPr="00F50A64">
              <w:rPr>
                <w:b/>
              </w:rPr>
              <w:t>unităţii</w:t>
            </w:r>
            <w:proofErr w:type="spellEnd"/>
            <w:r w:rsidRPr="00F50A64">
              <w:rPr>
                <w:b/>
              </w:rPr>
              <w:t xml:space="preserve"> de </w:t>
            </w:r>
            <w:proofErr w:type="spellStart"/>
            <w:r w:rsidRPr="00F50A64">
              <w:rPr>
                <w:b/>
              </w:rPr>
              <w:t>învăţământMAX</w:t>
            </w:r>
            <w:proofErr w:type="spellEnd"/>
            <w:r w:rsidRPr="00F50A64">
              <w:rPr>
                <w:b/>
              </w:rPr>
              <w:t xml:space="preserve"> 6 p</w:t>
            </w:r>
          </w:p>
        </w:tc>
        <w:tc>
          <w:tcPr>
            <w:tcW w:w="5252" w:type="dxa"/>
          </w:tcPr>
          <w:p w14:paraId="3A3D0A86" w14:textId="77777777"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14:paraId="52C99B75" w14:textId="77777777"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  <w:p w14:paraId="1B5DC893" w14:textId="77777777" w:rsidR="005804FF" w:rsidRPr="003F5AFA" w:rsidRDefault="005804FF" w:rsidP="005804F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7777777" w:rsidR="005804FF" w:rsidRPr="00D91C85" w:rsidRDefault="005804FF" w:rsidP="005804FF"/>
        </w:tc>
        <w:tc>
          <w:tcPr>
            <w:tcW w:w="2970" w:type="dxa"/>
          </w:tcPr>
          <w:p w14:paraId="103EFD14" w14:textId="77777777"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5804FF" w:rsidRPr="00D91C85" w:rsidRDefault="005804FF" w:rsidP="005804FF"/>
        </w:tc>
      </w:tr>
      <w:tr w:rsidR="005804FF" w:rsidRPr="00D91C85" w14:paraId="515C5DF7" w14:textId="77777777" w:rsidTr="00DF5D54">
        <w:tc>
          <w:tcPr>
            <w:tcW w:w="1678" w:type="dxa"/>
            <w:vMerge/>
          </w:tcPr>
          <w:p w14:paraId="7D41325B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77777777" w:rsidR="005804FF" w:rsidRPr="003F5AFA" w:rsidRDefault="005804FF" w:rsidP="005804F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31F61F28" w14:textId="77777777"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14:paraId="4A161500" w14:textId="77777777" w:rsidR="005804FF" w:rsidRPr="003F5AFA" w:rsidRDefault="005804FF" w:rsidP="005804FF">
            <w:pPr>
              <w:rPr>
                <w:b/>
              </w:rPr>
            </w:pPr>
          </w:p>
        </w:tc>
        <w:tc>
          <w:tcPr>
            <w:tcW w:w="1260" w:type="dxa"/>
          </w:tcPr>
          <w:p w14:paraId="4C30882D" w14:textId="77777777" w:rsidR="005804FF" w:rsidRPr="00D91C85" w:rsidRDefault="005804FF" w:rsidP="005804FF"/>
        </w:tc>
        <w:tc>
          <w:tcPr>
            <w:tcW w:w="2970" w:type="dxa"/>
          </w:tcPr>
          <w:p w14:paraId="7CE504C1" w14:textId="77777777" w:rsidR="005804FF" w:rsidRPr="00D91C85" w:rsidRDefault="005804FF" w:rsidP="005804FF"/>
        </w:tc>
        <w:tc>
          <w:tcPr>
            <w:tcW w:w="1440" w:type="dxa"/>
          </w:tcPr>
          <w:p w14:paraId="78F45B38" w14:textId="77777777" w:rsidR="005804FF" w:rsidRPr="00D91C85" w:rsidRDefault="005804FF" w:rsidP="005804FF"/>
        </w:tc>
      </w:tr>
      <w:tr w:rsidR="005804FF" w:rsidRPr="00D91C85" w14:paraId="49A01231" w14:textId="77777777" w:rsidTr="00DF5D54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14:paraId="2C110CD4" w14:textId="77777777"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2525FDEE" w14:textId="77777777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DF5D54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7777777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14:paraId="36743DF7" w14:textId="77777777"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47A0838" w14:textId="77777777" w:rsidR="005804FF" w:rsidRPr="003F5AFA" w:rsidRDefault="005804FF" w:rsidP="005804FF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77777777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DF5D54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</w:tcPr>
          <w:p w14:paraId="01804CFF" w14:textId="77777777" w:rsidR="005804FF" w:rsidRPr="003F5AFA" w:rsidRDefault="005804FF" w:rsidP="005804FF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7777777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DF5D54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14:paraId="0626F8E2" w14:textId="77777777"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14:paraId="2026AF93" w14:textId="77777777" w:rsidR="005804FF" w:rsidRPr="003F5AFA" w:rsidRDefault="005804FF" w:rsidP="005804F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77777777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DF5D54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14:paraId="5E56CC78" w14:textId="77777777"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7777777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DF5D54">
        <w:tc>
          <w:tcPr>
            <w:tcW w:w="1678" w:type="dxa"/>
            <w:vMerge/>
          </w:tcPr>
          <w:p w14:paraId="3D6D8191" w14:textId="77777777"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34036D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</w:tcPr>
          <w:p w14:paraId="6AC0080C" w14:textId="77777777" w:rsidR="005804FF" w:rsidRDefault="00521332" w:rsidP="0034036D">
            <w:pPr>
              <w:jc w:val="center"/>
            </w:pPr>
            <w:r w:rsidRPr="00D91C85">
              <w:rPr>
                <w:b/>
              </w:rPr>
              <w:t>0,1 p</w:t>
            </w:r>
            <w:r w:rsidRPr="00D91C85">
              <w:t xml:space="preserve"> </w:t>
            </w:r>
            <w:r w:rsidR="005804FF">
              <w:t xml:space="preserve">/activitate </w:t>
            </w:r>
          </w:p>
          <w:p w14:paraId="640194B7" w14:textId="77777777" w:rsidR="00521332" w:rsidRPr="00D91C85" w:rsidRDefault="0092548C" w:rsidP="005804FF">
            <w:r>
              <w:rPr>
                <w:b/>
              </w:rPr>
              <w:t>m</w:t>
            </w:r>
            <w:r w:rsidR="005804FF" w:rsidRPr="005804FF">
              <w:rPr>
                <w:b/>
              </w:rPr>
              <w:t>ax</w:t>
            </w:r>
            <w:r w:rsidR="005804FF">
              <w:rPr>
                <w:b/>
              </w:rPr>
              <w:t>imum</w:t>
            </w:r>
            <w:r w:rsidR="005804FF">
              <w:t xml:space="preserve"> </w:t>
            </w:r>
            <w:r w:rsidR="00521332" w:rsidRPr="00D91C85">
              <w:rPr>
                <w:b/>
              </w:rPr>
              <w:t>0,5p</w:t>
            </w:r>
            <w:r w:rsidR="005804FF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2BB320F3" w14:textId="77777777" w:rsidR="00521332" w:rsidRPr="00D91C85" w:rsidRDefault="00521332" w:rsidP="0034036D"/>
        </w:tc>
        <w:tc>
          <w:tcPr>
            <w:tcW w:w="2970" w:type="dxa"/>
          </w:tcPr>
          <w:p w14:paraId="1203D668" w14:textId="77777777" w:rsidR="00521332" w:rsidRPr="00D91C85" w:rsidRDefault="00521332" w:rsidP="0034036D"/>
        </w:tc>
        <w:tc>
          <w:tcPr>
            <w:tcW w:w="1440" w:type="dxa"/>
          </w:tcPr>
          <w:p w14:paraId="38451C3D" w14:textId="77777777" w:rsidR="00521332" w:rsidRPr="00D91C85" w:rsidRDefault="00521332" w:rsidP="0034036D"/>
        </w:tc>
      </w:tr>
      <w:tr w:rsidR="00521332" w:rsidRPr="00D91C85" w14:paraId="39215C53" w14:textId="77777777" w:rsidTr="00DF5D54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34036D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</w:tcPr>
          <w:p w14:paraId="4FC658E6" w14:textId="77777777" w:rsidR="00521332" w:rsidRPr="00FE5DE0" w:rsidRDefault="00521332" w:rsidP="00FE5DE0">
            <w:pPr>
              <w:ind w:left="-108" w:right="-108" w:firstLine="108"/>
              <w:jc w:val="center"/>
            </w:pPr>
            <w:r w:rsidRPr="00D91C85">
              <w:rPr>
                <w:b/>
              </w:rPr>
              <w:t>0,1 p</w:t>
            </w:r>
            <w:r w:rsidR="005804FF">
              <w:t xml:space="preserve"> /</w:t>
            </w:r>
            <w:r w:rsidRPr="00D91C85">
              <w:t xml:space="preserve">activitate </w:t>
            </w:r>
            <w:r w:rsidR="005804FF" w:rsidRPr="0092548C">
              <w:rPr>
                <w:b/>
              </w:rPr>
              <w:t>maximum</w:t>
            </w:r>
            <w:r w:rsidR="005804FF">
              <w:t xml:space="preserve"> </w:t>
            </w:r>
            <w:r w:rsidRPr="00D91C85">
              <w:rPr>
                <w:b/>
              </w:rPr>
              <w:t>0,</w:t>
            </w:r>
            <w:r w:rsidR="005804FF">
              <w:rPr>
                <w:b/>
              </w:rPr>
              <w:t>9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77777777" w:rsidR="00521332" w:rsidRPr="00D91C85" w:rsidRDefault="00521332" w:rsidP="0034036D"/>
        </w:tc>
        <w:tc>
          <w:tcPr>
            <w:tcW w:w="2970" w:type="dxa"/>
          </w:tcPr>
          <w:p w14:paraId="3C7288F0" w14:textId="77777777" w:rsidR="00521332" w:rsidRPr="00D91C85" w:rsidRDefault="00521332" w:rsidP="0034036D"/>
        </w:tc>
        <w:tc>
          <w:tcPr>
            <w:tcW w:w="1440" w:type="dxa"/>
          </w:tcPr>
          <w:p w14:paraId="10FC464B" w14:textId="77777777" w:rsidR="00521332" w:rsidRPr="00D91C85" w:rsidRDefault="00521332" w:rsidP="0034036D"/>
        </w:tc>
      </w:tr>
      <w:tr w:rsidR="005804FF" w:rsidRPr="00D91C85" w14:paraId="35E0DDDF" w14:textId="77777777" w:rsidTr="00DF5D54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</w:tcPr>
          <w:p w14:paraId="5AC596B9" w14:textId="77777777" w:rsidR="005804FF" w:rsidRPr="00E04EA3" w:rsidRDefault="005804FF" w:rsidP="005804FF">
            <w:pPr>
              <w:jc w:val="center"/>
              <w:rPr>
                <w:b/>
              </w:rPr>
            </w:pPr>
            <w:r w:rsidRPr="00E04EA3">
              <w:rPr>
                <w:b/>
              </w:rPr>
              <w:t>0,3 p/ an școlar</w:t>
            </w:r>
          </w:p>
          <w:p w14:paraId="693426EC" w14:textId="77777777" w:rsidR="005804FF" w:rsidRPr="00E04EA3" w:rsidRDefault="005804FF" w:rsidP="005804FF">
            <w:pPr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0,6p</w:t>
            </w:r>
          </w:p>
          <w:p w14:paraId="10C62545" w14:textId="77777777" w:rsidR="005804FF" w:rsidRPr="00E04EA3" w:rsidRDefault="005804FF" w:rsidP="005804FF">
            <w:pPr>
              <w:jc w:val="center"/>
            </w:pPr>
          </w:p>
        </w:tc>
        <w:tc>
          <w:tcPr>
            <w:tcW w:w="1260" w:type="dxa"/>
          </w:tcPr>
          <w:p w14:paraId="1C90935F" w14:textId="77777777" w:rsidR="005804FF" w:rsidRPr="00D91C85" w:rsidRDefault="005804FF" w:rsidP="005804FF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DF5D54">
        <w:tc>
          <w:tcPr>
            <w:tcW w:w="1678" w:type="dxa"/>
            <w:vMerge/>
          </w:tcPr>
          <w:p w14:paraId="0EAC7F65" w14:textId="77777777"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34036D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</w:tcPr>
          <w:p w14:paraId="349A0A24" w14:textId="77777777" w:rsidR="00521332" w:rsidRPr="00D91C85" w:rsidRDefault="00FE5DE0" w:rsidP="0034036D">
            <w:pPr>
              <w:jc w:val="center"/>
            </w:pPr>
            <w:r>
              <w:rPr>
                <w:b/>
              </w:rPr>
              <w:t>0,</w:t>
            </w:r>
            <w:r w:rsidR="00521332" w:rsidRPr="00D91C85">
              <w:rPr>
                <w:b/>
              </w:rPr>
              <w:t xml:space="preserve">4 p </w:t>
            </w:r>
          </w:p>
        </w:tc>
        <w:tc>
          <w:tcPr>
            <w:tcW w:w="1260" w:type="dxa"/>
          </w:tcPr>
          <w:p w14:paraId="1483D9BA" w14:textId="77777777" w:rsidR="00521332" w:rsidRPr="00D91C85" w:rsidRDefault="00521332" w:rsidP="0034036D"/>
        </w:tc>
        <w:tc>
          <w:tcPr>
            <w:tcW w:w="2970" w:type="dxa"/>
          </w:tcPr>
          <w:p w14:paraId="21447576" w14:textId="77777777" w:rsidR="00521332" w:rsidRPr="00D91C85" w:rsidRDefault="00521332" w:rsidP="0034036D"/>
        </w:tc>
        <w:tc>
          <w:tcPr>
            <w:tcW w:w="1440" w:type="dxa"/>
          </w:tcPr>
          <w:p w14:paraId="5A5AEEE1" w14:textId="77777777" w:rsidR="00521332" w:rsidRPr="00D91C85" w:rsidRDefault="00521332" w:rsidP="0034036D"/>
        </w:tc>
      </w:tr>
      <w:tr w:rsidR="00521332" w:rsidRPr="00D91C85" w14:paraId="12E67E8B" w14:textId="77777777" w:rsidTr="00DF5D54">
        <w:tc>
          <w:tcPr>
            <w:tcW w:w="1678" w:type="dxa"/>
            <w:vMerge/>
          </w:tcPr>
          <w:p w14:paraId="0E0CB822" w14:textId="77777777"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34036D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14:paraId="49C4C03D" w14:textId="77777777"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77777777"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34036D"/>
        </w:tc>
        <w:tc>
          <w:tcPr>
            <w:tcW w:w="1440" w:type="dxa"/>
          </w:tcPr>
          <w:p w14:paraId="419BD927" w14:textId="77777777" w:rsidR="00521332" w:rsidRPr="00D91C85" w:rsidRDefault="00521332" w:rsidP="0034036D"/>
        </w:tc>
      </w:tr>
      <w:tr w:rsidR="00521332" w:rsidRPr="00D91C85" w14:paraId="22D0788D" w14:textId="77777777" w:rsidTr="00DF5D54">
        <w:tc>
          <w:tcPr>
            <w:tcW w:w="1678" w:type="dxa"/>
            <w:vMerge/>
          </w:tcPr>
          <w:p w14:paraId="2F915803" w14:textId="77777777"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34036D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</w:tcPr>
          <w:p w14:paraId="381E07BA" w14:textId="77777777"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  <w:p w14:paraId="731B44B5" w14:textId="77777777" w:rsidR="00521332" w:rsidRPr="00D91C85" w:rsidRDefault="00521332" w:rsidP="0034036D">
            <w:pPr>
              <w:jc w:val="center"/>
            </w:pPr>
          </w:p>
        </w:tc>
        <w:tc>
          <w:tcPr>
            <w:tcW w:w="1260" w:type="dxa"/>
          </w:tcPr>
          <w:p w14:paraId="7827C14C" w14:textId="77777777"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34036D"/>
        </w:tc>
        <w:tc>
          <w:tcPr>
            <w:tcW w:w="1440" w:type="dxa"/>
          </w:tcPr>
          <w:p w14:paraId="3EE99A47" w14:textId="77777777" w:rsidR="00521332" w:rsidRPr="00D91C85" w:rsidRDefault="00521332" w:rsidP="0034036D"/>
        </w:tc>
      </w:tr>
      <w:tr w:rsidR="00521332" w:rsidRPr="00D91C85" w14:paraId="66B1858B" w14:textId="77777777" w:rsidTr="00DF5D54">
        <w:tc>
          <w:tcPr>
            <w:tcW w:w="1678" w:type="dxa"/>
            <w:vMerge/>
          </w:tcPr>
          <w:p w14:paraId="32AD7C22" w14:textId="77777777"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34036D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</w:tcPr>
          <w:p w14:paraId="7E7541E4" w14:textId="77777777" w:rsidR="00521332" w:rsidRPr="00D91C85" w:rsidRDefault="002C12C7" w:rsidP="0034036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521332" w:rsidRPr="00D91C85">
              <w:rPr>
                <w:b/>
              </w:rPr>
              <w:t xml:space="preserve"> p </w:t>
            </w:r>
            <w:r>
              <w:t>/</w:t>
            </w:r>
            <w:r w:rsidR="00521332" w:rsidRPr="00D91C85">
              <w:t xml:space="preserve"> proiect</w:t>
            </w:r>
            <w:r w:rsidR="00521332" w:rsidRPr="00D91C85">
              <w:rPr>
                <w:b/>
              </w:rPr>
              <w:t xml:space="preserve">, </w:t>
            </w:r>
            <w:r w:rsidR="00521332" w:rsidRPr="0092548C">
              <w:rPr>
                <w:b/>
              </w:rPr>
              <w:t>maxim</w:t>
            </w:r>
            <w:r w:rsidR="0092548C" w:rsidRPr="0092548C">
              <w:rPr>
                <w:b/>
              </w:rPr>
              <w:t>um</w:t>
            </w:r>
            <w:r w:rsidR="00521332" w:rsidRPr="00D91C85">
              <w:rPr>
                <w:b/>
              </w:rPr>
              <w:t xml:space="preserve"> 1p</w:t>
            </w:r>
          </w:p>
          <w:p w14:paraId="736DBCDD" w14:textId="77777777"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77777777"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34036D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34036D"/>
        </w:tc>
      </w:tr>
      <w:tr w:rsidR="002C12C7" w:rsidRPr="00D91C85" w14:paraId="05B2C41B" w14:textId="77777777" w:rsidTr="00DF5D54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0CC6AB95" w14:textId="77777777" w:rsidR="002C12C7" w:rsidRPr="00D91C85" w:rsidRDefault="002C12C7" w:rsidP="002C12C7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2C12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DF5D54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</w:tcPr>
          <w:p w14:paraId="5C0EA62D" w14:textId="77777777"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14:paraId="390A0548" w14:textId="77777777" w:rsidR="00571F3A" w:rsidRPr="00E04EA3" w:rsidRDefault="00140C7F" w:rsidP="00571F3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71F3A" w:rsidRPr="00E04EA3">
              <w:rPr>
                <w:b/>
              </w:rPr>
              <w:t>aximum 3 p</w:t>
            </w:r>
          </w:p>
          <w:p w14:paraId="50797B70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49C3AE05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72F7C59D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571F3A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77777777" w:rsidR="002C12C7" w:rsidRPr="00E04EA3" w:rsidRDefault="0092548C" w:rsidP="002C12C7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2C12C7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3C498D92" w14:textId="77777777" w:rsidR="007A689F" w:rsidRPr="00D91C85" w:rsidRDefault="007A689F" w:rsidP="007A689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  <w:r w:rsidRPr="00D91C85">
              <w:rPr>
                <w:b/>
              </w:rPr>
              <w:t xml:space="preserve"> </w:t>
            </w:r>
          </w:p>
          <w:p w14:paraId="6CC8FD6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14:paraId="2A76ADBA" w14:textId="77777777" w:rsidR="007A689F" w:rsidRPr="00FE5DE0" w:rsidRDefault="007A689F" w:rsidP="007A689F">
            <w:pPr>
              <w:jc w:val="center"/>
              <w:rPr>
                <w:b/>
              </w:rPr>
            </w:pPr>
            <w:r w:rsidRPr="00FE5DE0">
              <w:rPr>
                <w:b/>
              </w:rPr>
              <w:t>0,6 p</w:t>
            </w:r>
          </w:p>
        </w:tc>
        <w:tc>
          <w:tcPr>
            <w:tcW w:w="1260" w:type="dxa"/>
          </w:tcPr>
          <w:p w14:paraId="25F370B2" w14:textId="77777777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14:paraId="29A4DEFF" w14:textId="77777777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350B9FA0" w14:textId="77777777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14:paraId="3FE40B0D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0,1p</w:t>
            </w:r>
          </w:p>
        </w:tc>
        <w:tc>
          <w:tcPr>
            <w:tcW w:w="1260" w:type="dxa"/>
          </w:tcPr>
          <w:p w14:paraId="2A88C5DE" w14:textId="77777777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77777777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92548C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77777777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77777777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 activitate formare,</w:t>
            </w:r>
          </w:p>
          <w:p w14:paraId="61CCDEAD" w14:textId="77777777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0,8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7777777" w:rsidR="007A689F" w:rsidRPr="00D91C85" w:rsidRDefault="007A689F" w:rsidP="007A689F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7A689F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77777777"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</w:t>
            </w:r>
            <w:r>
              <w:t xml:space="preserve">în comisii </w:t>
            </w:r>
            <w:r w:rsidRPr="00D91C85">
              <w:t xml:space="preserve">de evaluare în cadrul concursurilor/ olimpiade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14:paraId="38ED042C" w14:textId="77777777"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77777777"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0,4p</w:t>
            </w:r>
          </w:p>
        </w:tc>
        <w:tc>
          <w:tcPr>
            <w:tcW w:w="1260" w:type="dxa"/>
          </w:tcPr>
          <w:p w14:paraId="7B5140E0" w14:textId="77777777" w:rsidR="007A689F" w:rsidRPr="00D91C85" w:rsidRDefault="007A689F" w:rsidP="007A689F"/>
        </w:tc>
        <w:tc>
          <w:tcPr>
            <w:tcW w:w="2970" w:type="dxa"/>
          </w:tcPr>
          <w:p w14:paraId="7732D95E" w14:textId="77777777" w:rsidR="007A689F" w:rsidRPr="00D91C85" w:rsidRDefault="007A689F" w:rsidP="007A689F"/>
        </w:tc>
        <w:tc>
          <w:tcPr>
            <w:tcW w:w="1440" w:type="dxa"/>
          </w:tcPr>
          <w:p w14:paraId="74C9DF0F" w14:textId="77777777" w:rsidR="007A689F" w:rsidRPr="00D91C85" w:rsidRDefault="007A689F" w:rsidP="007A689F"/>
        </w:tc>
      </w:tr>
      <w:tr w:rsidR="007A689F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77777777"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 xml:space="preserve">n comisii de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 xml:space="preserve">/ </w:t>
            </w:r>
            <w:proofErr w:type="spellStart"/>
            <w:r w:rsidRPr="00D91C85">
              <w:t>judeţean</w:t>
            </w:r>
            <w:proofErr w:type="spellEnd"/>
          </w:p>
        </w:tc>
        <w:tc>
          <w:tcPr>
            <w:tcW w:w="1800" w:type="dxa"/>
          </w:tcPr>
          <w:p w14:paraId="71AA4A9F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2CFDA422" w14:textId="77777777" w:rsidR="007A689F" w:rsidRPr="00D91C85" w:rsidRDefault="007A689F" w:rsidP="007A689F"/>
        </w:tc>
        <w:tc>
          <w:tcPr>
            <w:tcW w:w="2970" w:type="dxa"/>
          </w:tcPr>
          <w:p w14:paraId="198E7542" w14:textId="77777777" w:rsidR="007A689F" w:rsidRPr="00D91C85" w:rsidRDefault="007A689F" w:rsidP="007A689F"/>
        </w:tc>
        <w:tc>
          <w:tcPr>
            <w:tcW w:w="1440" w:type="dxa"/>
          </w:tcPr>
          <w:p w14:paraId="093534B4" w14:textId="77777777" w:rsidR="007A689F" w:rsidRPr="00D91C85" w:rsidRDefault="007A689F" w:rsidP="007A689F"/>
        </w:tc>
      </w:tr>
      <w:tr w:rsidR="007A689F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24F724E" w14:textId="77777777"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14:paraId="6CE11B83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12E95020" w14:textId="77777777" w:rsidR="007A689F" w:rsidRPr="00D91C85" w:rsidRDefault="007A689F" w:rsidP="007A689F"/>
        </w:tc>
        <w:tc>
          <w:tcPr>
            <w:tcW w:w="2970" w:type="dxa"/>
          </w:tcPr>
          <w:p w14:paraId="1BB3A5E2" w14:textId="77777777" w:rsidR="007A689F" w:rsidRPr="00D91C85" w:rsidRDefault="007A689F" w:rsidP="007A689F"/>
        </w:tc>
        <w:tc>
          <w:tcPr>
            <w:tcW w:w="1440" w:type="dxa"/>
          </w:tcPr>
          <w:p w14:paraId="55EF82CD" w14:textId="77777777" w:rsidR="007A689F" w:rsidRPr="00D91C85" w:rsidRDefault="007A689F" w:rsidP="007A689F"/>
        </w:tc>
      </w:tr>
      <w:tr w:rsidR="007A689F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BBF591A" w14:textId="77777777"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14:paraId="36C9FBA2" w14:textId="77777777" w:rsidR="007A689F" w:rsidRPr="00D91C85" w:rsidRDefault="007A689F" w:rsidP="007A689F">
            <w:pPr>
              <w:jc w:val="center"/>
            </w:pPr>
            <w:r>
              <w:rPr>
                <w:b/>
              </w:rPr>
              <w:t xml:space="preserve">0,4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77777777" w:rsidR="007A689F" w:rsidRPr="00D91C85" w:rsidRDefault="007A689F" w:rsidP="007A689F"/>
        </w:tc>
        <w:tc>
          <w:tcPr>
            <w:tcW w:w="2970" w:type="dxa"/>
          </w:tcPr>
          <w:p w14:paraId="62714929" w14:textId="77777777" w:rsidR="007A689F" w:rsidRPr="00D91C85" w:rsidRDefault="007A689F" w:rsidP="007A689F"/>
        </w:tc>
        <w:tc>
          <w:tcPr>
            <w:tcW w:w="1440" w:type="dxa"/>
          </w:tcPr>
          <w:p w14:paraId="2F109651" w14:textId="77777777" w:rsidR="007A689F" w:rsidRPr="00D91C85" w:rsidRDefault="007A689F" w:rsidP="007A689F"/>
        </w:tc>
      </w:tr>
      <w:tr w:rsidR="007A689F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E4C608F" w14:textId="77777777" w:rsidR="007A689F" w:rsidRPr="00D91C85" w:rsidRDefault="007A689F" w:rsidP="007A689F">
            <w:pPr>
              <w:jc w:val="both"/>
            </w:pPr>
            <w:r w:rsidRPr="00D91C85">
              <w:t xml:space="preserve">b.11. </w:t>
            </w:r>
            <w:proofErr w:type="spellStart"/>
            <w:r w:rsidRPr="00D91C85">
              <w:t>Preşedinte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şi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sau membru al comisiei consultative pe discipline/ consiliul consultativ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14:paraId="132122B2" w14:textId="77777777" w:rsidR="007A689F" w:rsidRPr="00D91C85" w:rsidRDefault="007A689F" w:rsidP="007A689F">
            <w:pPr>
              <w:jc w:val="center"/>
              <w:rPr>
                <w:b/>
              </w:rPr>
            </w:pPr>
            <w:r>
              <w:rPr>
                <w:b/>
              </w:rPr>
              <w:t xml:space="preserve">0,8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77777777" w:rsidR="007A689F" w:rsidRPr="00D91C85" w:rsidRDefault="007A689F" w:rsidP="007A689F"/>
        </w:tc>
        <w:tc>
          <w:tcPr>
            <w:tcW w:w="2970" w:type="dxa"/>
          </w:tcPr>
          <w:p w14:paraId="2C3ECBE9" w14:textId="77777777" w:rsidR="007A689F" w:rsidRPr="00D91C85" w:rsidRDefault="007A689F" w:rsidP="007A689F"/>
        </w:tc>
        <w:tc>
          <w:tcPr>
            <w:tcW w:w="1440" w:type="dxa"/>
          </w:tcPr>
          <w:p w14:paraId="002184D6" w14:textId="77777777" w:rsidR="007A689F" w:rsidRPr="00D91C85" w:rsidRDefault="007A689F" w:rsidP="007A689F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77777777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329D7AB6" w14:textId="77777777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0,3 p/material,</w:t>
            </w:r>
          </w:p>
          <w:p w14:paraId="5E796092" w14:textId="77777777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0,6p</w:t>
            </w:r>
          </w:p>
        </w:tc>
        <w:tc>
          <w:tcPr>
            <w:tcW w:w="1260" w:type="dxa"/>
          </w:tcPr>
          <w:p w14:paraId="717AB3AD" w14:textId="77777777" w:rsidR="007A689F" w:rsidRPr="00D91C85" w:rsidRDefault="007A689F" w:rsidP="007A689F">
            <w:pPr>
              <w:spacing w:line="295" w:lineRule="exact"/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77777777" w:rsidR="007A689F" w:rsidRPr="003F5AFA" w:rsidRDefault="0092548C" w:rsidP="007A689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A689F" w:rsidRPr="003F5AFA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14:paraId="1A4E3FEF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DF5D54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C8809BB" w14:textId="5AC62E30" w:rsidR="007A689F" w:rsidRPr="003F5AFA" w:rsidRDefault="007A689F" w:rsidP="007A689F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</w:t>
            </w:r>
            <w:r w:rsidR="00DF5D54">
              <w:t xml:space="preserve"> </w:t>
            </w:r>
            <w:r w:rsidRPr="003F5AFA">
              <w:t xml:space="preserve">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14:paraId="49EA1749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14:paraId="348C28E2" w14:textId="77777777"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77777777" w:rsidR="00894E06" w:rsidRPr="003F5AFA" w:rsidRDefault="00894E06" w:rsidP="00894E06">
            <w:pPr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86ED1">
              <w:rPr>
                <w:b/>
              </w:rPr>
              <w:t>imum</w:t>
            </w:r>
            <w:r w:rsidRPr="003F5AFA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14:paraId="3ACC3FD7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Default="009C6602" w:rsidP="009C6602">
            <w:pPr>
              <w:jc w:val="center"/>
              <w:rPr>
                <w:b/>
              </w:rPr>
            </w:pPr>
          </w:p>
          <w:p w14:paraId="0D9A10FE" w14:textId="77777777" w:rsidR="009C6602" w:rsidRPr="003F5AFA" w:rsidRDefault="0092548C" w:rsidP="009C660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9C6602" w:rsidRPr="003F5AFA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  <w:bookmarkStart w:id="2" w:name="_GoBack"/>
      <w:bookmarkEnd w:id="2"/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 xml:space="preserve">(*) Pentru </w:t>
      </w:r>
      <w:proofErr w:type="spellStart"/>
      <w:r w:rsidRPr="00AB5D49">
        <w:rPr>
          <w:spacing w:val="-6"/>
        </w:rPr>
        <w:t>învăţători</w:t>
      </w:r>
      <w:proofErr w:type="spellEnd"/>
      <w:r w:rsidRPr="00AB5D49">
        <w:rPr>
          <w:spacing w:val="-6"/>
        </w:rPr>
        <w:t xml:space="preserve">/institutori din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primar/profesori pentru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 se punctează activitatea metodică </w:t>
      </w:r>
      <w:proofErr w:type="spellStart"/>
      <w:r w:rsidRPr="00AB5D49">
        <w:rPr>
          <w:spacing w:val="-6"/>
        </w:rPr>
        <w:t>şi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ştiinţifică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desfăşurată</w:t>
      </w:r>
      <w:proofErr w:type="spellEnd"/>
      <w:r w:rsidRPr="00AB5D49">
        <w:rPr>
          <w:spacing w:val="-6"/>
        </w:rPr>
        <w:t xml:space="preserve"> pe parcursul a 2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din ultimii 5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încheiaţi</w:t>
      </w:r>
      <w:proofErr w:type="spellEnd"/>
      <w:r w:rsidRPr="00AB5D49">
        <w:rPr>
          <w:spacing w:val="-6"/>
        </w:rPr>
        <w:t xml:space="preserve">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0FD03B82" w14:textId="2E2208BB" w:rsidR="00345F85" w:rsidRPr="00AB5D49" w:rsidRDefault="00345F85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>NOTĂ:</w:t>
      </w:r>
    </w:p>
    <w:p w14:paraId="4287990F" w14:textId="77777777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a)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2017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primul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2018-2019.</w:t>
      </w:r>
    </w:p>
    <w:p w14:paraId="67079C14" w14:textId="77777777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b)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2017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al doilea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2017-2018.</w:t>
      </w:r>
    </w:p>
    <w:p w14:paraId="29FB9DFC" w14:textId="77777777" w:rsidR="00345F85" w:rsidRPr="00AB5D49" w:rsidRDefault="00345F85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 xml:space="preserve">c) La nivelul </w:t>
      </w:r>
      <w:proofErr w:type="spellStart"/>
      <w:r w:rsidRPr="00AB5D49">
        <w:rPr>
          <w:bCs/>
          <w:i/>
          <w:spacing w:val="-6"/>
        </w:rPr>
        <w:t>şcolii</w:t>
      </w:r>
      <w:proofErr w:type="spellEnd"/>
      <w:r w:rsidRPr="00AB5D49">
        <w:rPr>
          <w:bCs/>
          <w:i/>
          <w:spacing w:val="-6"/>
        </w:rPr>
        <w:t xml:space="preserve"> se acordă 1 punct suplimentar, cadrelor didactice care au lucrat în ultimii doi ani </w:t>
      </w:r>
      <w:proofErr w:type="spellStart"/>
      <w:r w:rsidRPr="00AB5D49">
        <w:rPr>
          <w:bCs/>
          <w:i/>
          <w:spacing w:val="-6"/>
        </w:rPr>
        <w:t>şcolari</w:t>
      </w:r>
      <w:proofErr w:type="spellEnd"/>
      <w:r w:rsidRPr="00AB5D49">
        <w:rPr>
          <w:bCs/>
          <w:i/>
          <w:spacing w:val="-6"/>
        </w:rPr>
        <w:t xml:space="preserve"> </w:t>
      </w:r>
      <w:proofErr w:type="spellStart"/>
      <w:r w:rsidRPr="00AB5D49">
        <w:rPr>
          <w:bCs/>
          <w:i/>
          <w:spacing w:val="-6"/>
        </w:rPr>
        <w:t>încheiaţi</w:t>
      </w:r>
      <w:proofErr w:type="spellEnd"/>
      <w:r w:rsidRPr="00AB5D49">
        <w:rPr>
          <w:bCs/>
          <w:i/>
          <w:spacing w:val="-6"/>
        </w:rPr>
        <w:t xml:space="preserve"> la grupă/clasă cu copii/elevi integrați proveniți din </w:t>
      </w:r>
      <w:proofErr w:type="spellStart"/>
      <w:r w:rsidRPr="00AB5D49">
        <w:rPr>
          <w:bCs/>
          <w:i/>
          <w:spacing w:val="-6"/>
        </w:rPr>
        <w:t>învăţământul</w:t>
      </w:r>
      <w:proofErr w:type="spellEnd"/>
      <w:r w:rsidRPr="00AB5D49">
        <w:rPr>
          <w:bCs/>
          <w:i/>
          <w:spacing w:val="-6"/>
        </w:rPr>
        <w:t xml:space="preserve"> special, față de punctajul acordat la punctul IV.1.a).</w:t>
      </w:r>
    </w:p>
    <w:p w14:paraId="34E8838C" w14:textId="77777777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t xml:space="preserve">d) În cazul întreruperii </w:t>
      </w:r>
      <w:proofErr w:type="spellStart"/>
      <w:r w:rsidRPr="00AB5D49">
        <w:rPr>
          <w:i/>
          <w:spacing w:val="-6"/>
        </w:rPr>
        <w:t>activităţii</w:t>
      </w:r>
      <w:proofErr w:type="spellEnd"/>
      <w:r w:rsidRPr="00AB5D49">
        <w:rPr>
          <w:i/>
          <w:spacing w:val="-6"/>
        </w:rPr>
        <w:t xml:space="preserve"> la catedră, în perioada ultimilor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încheiaţi</w:t>
      </w:r>
      <w:proofErr w:type="spellEnd"/>
      <w:r w:rsidRPr="00AB5D49">
        <w:rPr>
          <w:i/>
          <w:spacing w:val="-6"/>
        </w:rPr>
        <w:t xml:space="preserve">, se ia în considerare activitatea metodică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ştiinţifică</w:t>
      </w:r>
      <w:proofErr w:type="spellEnd"/>
      <w:r w:rsidRPr="00AB5D49">
        <w:rPr>
          <w:i/>
          <w:spacing w:val="-6"/>
        </w:rPr>
        <w:t xml:space="preserve"> din ultimii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în care cadrul didactic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-a </w:t>
      </w:r>
      <w:proofErr w:type="spellStart"/>
      <w:r w:rsidRPr="00AB5D49">
        <w:rPr>
          <w:i/>
          <w:spacing w:val="-6"/>
        </w:rPr>
        <w:t>desfăşurat</w:t>
      </w:r>
      <w:proofErr w:type="spellEnd"/>
      <w:r w:rsidRPr="00AB5D49">
        <w:rPr>
          <w:i/>
          <w:spacing w:val="-6"/>
        </w:rPr>
        <w:t xml:space="preserve"> activitatea.</w:t>
      </w:r>
    </w:p>
    <w:p w14:paraId="65C52476" w14:textId="77777777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pentru specialitatea postului didactic/catedrei solicitate. </w:t>
      </w:r>
    </w:p>
    <w:p w14:paraId="5714C085" w14:textId="77777777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Cadrele didactice care au </w:t>
      </w:r>
      <w:proofErr w:type="spellStart"/>
      <w:r w:rsidRPr="00AB5D49">
        <w:rPr>
          <w:bCs/>
          <w:i/>
          <w:iCs/>
          <w:spacing w:val="-6"/>
        </w:rPr>
        <w:t>desfăşurat</w:t>
      </w:r>
      <w:proofErr w:type="spellEnd"/>
      <w:r w:rsidRPr="00AB5D49">
        <w:rPr>
          <w:bCs/>
          <w:i/>
          <w:iCs/>
          <w:spacing w:val="-6"/>
        </w:rPr>
        <w:t xml:space="preserve"> activitate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 două sau mai multe specializări sunt evaluate pentru întreaga activitate.</w:t>
      </w:r>
    </w:p>
    <w:p w14:paraId="6019C300" w14:textId="77777777" w:rsidR="00DB5E3D" w:rsidRPr="00E04EA3" w:rsidRDefault="00DB5E3D" w:rsidP="00DB5E3D">
      <w:pPr>
        <w:widowControl w:val="0"/>
        <w:tabs>
          <w:tab w:val="left" w:pos="353"/>
        </w:tabs>
        <w:ind w:left="600"/>
        <w:jc w:val="both"/>
      </w:pPr>
    </w:p>
    <w:p w14:paraId="575ABC74" w14:textId="77777777" w:rsidR="0058377F" w:rsidRPr="00E04EA3" w:rsidRDefault="0058377F" w:rsidP="0058377F">
      <w:pPr>
        <w:rPr>
          <w:rStyle w:val="Bodytext6Exact"/>
          <w:b w:val="0"/>
          <w:bCs w:val="0"/>
          <w:i w:val="0"/>
          <w:iCs w:val="0"/>
        </w:rPr>
      </w:pPr>
    </w:p>
    <w:p w14:paraId="4EFC85BB" w14:textId="61594FC2" w:rsidR="0058377F" w:rsidRPr="00E04EA3" w:rsidRDefault="0058377F" w:rsidP="0058377F">
      <w:pPr>
        <w:jc w:val="center"/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 w:rsidR="00345F85"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DF5D54">
        <w:rPr>
          <w:i/>
          <w:iCs/>
          <w:sz w:val="22"/>
          <w:szCs w:val="22"/>
        </w:rPr>
        <w:t>1</w:t>
      </w:r>
      <w:r w:rsidR="00DF5D54" w:rsidRPr="00DF5D54">
        <w:rPr>
          <w:i/>
          <w:iCs/>
          <w:sz w:val="22"/>
          <w:szCs w:val="22"/>
        </w:rPr>
        <w:t>7</w:t>
      </w:r>
      <w:r w:rsidRPr="00DF5D54">
        <w:rPr>
          <w:i/>
          <w:iCs/>
          <w:sz w:val="22"/>
          <w:szCs w:val="22"/>
        </w:rPr>
        <w:t>.01.201</w:t>
      </w:r>
      <w:r w:rsidR="00345F85" w:rsidRPr="00DF5D54">
        <w:rPr>
          <w:i/>
          <w:iCs/>
          <w:sz w:val="22"/>
          <w:szCs w:val="22"/>
        </w:rPr>
        <w:t>9</w:t>
      </w:r>
    </w:p>
    <w:p w14:paraId="48A33DBC" w14:textId="77777777" w:rsidR="00A47D6D" w:rsidRPr="001855E7" w:rsidRDefault="00A47D6D" w:rsidP="007F2AB8">
      <w:pPr>
        <w:pStyle w:val="ListParagraph"/>
        <w:autoSpaceDE w:val="0"/>
        <w:autoSpaceDN w:val="0"/>
        <w:adjustRightInd w:val="0"/>
        <w:ind w:left="60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D8FA" w14:textId="77777777" w:rsidR="00093BF5" w:rsidRDefault="00093BF5" w:rsidP="001855E7">
      <w:r>
        <w:separator/>
      </w:r>
    </w:p>
  </w:endnote>
  <w:endnote w:type="continuationSeparator" w:id="0">
    <w:p w14:paraId="479B8BFD" w14:textId="77777777" w:rsidR="00093BF5" w:rsidRDefault="00093BF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25B4" w14:textId="77777777" w:rsidR="005502C1" w:rsidRDefault="00DA0968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4B59">
          <w:fldChar w:fldCharType="begin"/>
        </w:r>
        <w:r w:rsidR="005502C1">
          <w:instrText xml:space="preserve"> PAGE   \* MERGEFORMAT </w:instrText>
        </w:r>
        <w:r w:rsidR="00A64B59">
          <w:fldChar w:fldCharType="separate"/>
        </w:r>
        <w:r w:rsidR="00720639">
          <w:rPr>
            <w:noProof/>
          </w:rPr>
          <w:t>5</w:t>
        </w:r>
        <w:r w:rsidR="00A64B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3CC0" w14:textId="77777777" w:rsidR="00093BF5" w:rsidRDefault="00093BF5" w:rsidP="001855E7">
      <w:r>
        <w:separator/>
      </w:r>
    </w:p>
  </w:footnote>
  <w:footnote w:type="continuationSeparator" w:id="0">
    <w:p w14:paraId="77BF4A48" w14:textId="77777777" w:rsidR="00093BF5" w:rsidRDefault="00093BF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F804" w14:textId="1354D77B" w:rsidR="001855E7" w:rsidRDefault="007A41E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BB7316" wp14:editId="0B3C88A8">
              <wp:simplePos x="0" y="0"/>
              <wp:positionH relativeFrom="column">
                <wp:posOffset>3409950</wp:posOffset>
              </wp:positionH>
              <wp:positionV relativeFrom="paragraph">
                <wp:posOffset>-19050</wp:posOffset>
              </wp:positionV>
              <wp:extent cx="3476625" cy="561975"/>
              <wp:effectExtent l="0" t="0" r="9525" b="9525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6625" cy="561975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72D7" w14:textId="77777777" w:rsidR="00DB5E3D" w:rsidRDefault="00DB5E3D" w:rsidP="00DB5E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BB7316" id="Group 3" o:spid="_x0000_s1026" style="position:absolute;margin-left:268.5pt;margin-top:-1.5pt;width:273.75pt;height:44.25pt;z-index:251661312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14:paraId="6C2672D7" w14:textId="77777777" w:rsidR="00DB5E3D" w:rsidRDefault="00DB5E3D" w:rsidP="00DB5E3D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4CAEA82" wp14:editId="0D6A3C66">
          <wp:simplePos x="0" y="0"/>
          <wp:positionH relativeFrom="margin">
            <wp:posOffset>7600950</wp:posOffset>
          </wp:positionH>
          <wp:positionV relativeFrom="paragraph">
            <wp:posOffset>6953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5E7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7C9C449" wp14:editId="29922444">
          <wp:simplePos x="0" y="0"/>
          <wp:positionH relativeFrom="column">
            <wp:posOffset>-219075</wp:posOffset>
          </wp:positionH>
          <wp:positionV relativeFrom="paragraph">
            <wp:posOffset>-114299</wp:posOffset>
          </wp:positionV>
          <wp:extent cx="3002915" cy="762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B0F9D32" w14:textId="0C80CC75" w:rsidR="001855E7" w:rsidRDefault="001855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93BF5"/>
    <w:rsid w:val="000D180A"/>
    <w:rsid w:val="000D5335"/>
    <w:rsid w:val="0012124D"/>
    <w:rsid w:val="00140C7F"/>
    <w:rsid w:val="001855E7"/>
    <w:rsid w:val="00192DA7"/>
    <w:rsid w:val="001934D6"/>
    <w:rsid w:val="001F0628"/>
    <w:rsid w:val="00225CEB"/>
    <w:rsid w:val="00236182"/>
    <w:rsid w:val="00237A4F"/>
    <w:rsid w:val="0026028A"/>
    <w:rsid w:val="002C12C7"/>
    <w:rsid w:val="00345F85"/>
    <w:rsid w:val="00364C1F"/>
    <w:rsid w:val="00450A74"/>
    <w:rsid w:val="00476BC2"/>
    <w:rsid w:val="0048624D"/>
    <w:rsid w:val="004F17A4"/>
    <w:rsid w:val="00521332"/>
    <w:rsid w:val="005502C1"/>
    <w:rsid w:val="00571F3A"/>
    <w:rsid w:val="005804FF"/>
    <w:rsid w:val="00580B6D"/>
    <w:rsid w:val="0058377F"/>
    <w:rsid w:val="005A4D5E"/>
    <w:rsid w:val="005D291B"/>
    <w:rsid w:val="00613643"/>
    <w:rsid w:val="00672A69"/>
    <w:rsid w:val="006872B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279E2"/>
    <w:rsid w:val="00892C1E"/>
    <w:rsid w:val="00894E06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4B59"/>
    <w:rsid w:val="00A700CF"/>
    <w:rsid w:val="00A86A3B"/>
    <w:rsid w:val="00A908CF"/>
    <w:rsid w:val="00AD19CF"/>
    <w:rsid w:val="00B4069B"/>
    <w:rsid w:val="00B42AA1"/>
    <w:rsid w:val="00B660EB"/>
    <w:rsid w:val="00BB01B7"/>
    <w:rsid w:val="00BD13CE"/>
    <w:rsid w:val="00C205AA"/>
    <w:rsid w:val="00C27984"/>
    <w:rsid w:val="00C97006"/>
    <w:rsid w:val="00CC12BC"/>
    <w:rsid w:val="00CE7306"/>
    <w:rsid w:val="00D1256A"/>
    <w:rsid w:val="00D4246C"/>
    <w:rsid w:val="00D636F3"/>
    <w:rsid w:val="00DB5E3D"/>
    <w:rsid w:val="00DC773F"/>
    <w:rsid w:val="00DF5D54"/>
    <w:rsid w:val="00E10868"/>
    <w:rsid w:val="00E505CA"/>
    <w:rsid w:val="00E52296"/>
    <w:rsid w:val="00F50A6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8</cp:revision>
  <dcterms:created xsi:type="dcterms:W3CDTF">2019-01-08T08:49:00Z</dcterms:created>
  <dcterms:modified xsi:type="dcterms:W3CDTF">2019-01-18T06:51:00Z</dcterms:modified>
</cp:coreProperties>
</file>