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CD7" w:rsidRPr="00594CA9" w:rsidRDefault="00594CA9" w:rsidP="00594CA9">
      <w:pPr>
        <w:jc w:val="center"/>
        <w:rPr>
          <w:b/>
        </w:rPr>
      </w:pPr>
      <w:r w:rsidRPr="00594CA9">
        <w:rPr>
          <w:b/>
        </w:rPr>
        <w:t>CLASAMENT GERAR 2017</w:t>
      </w:r>
    </w:p>
    <w:tbl>
      <w:tblPr>
        <w:tblW w:w="8230" w:type="dxa"/>
        <w:tblInd w:w="10" w:type="dxa"/>
        <w:tblLook w:val="04A0" w:firstRow="1" w:lastRow="0" w:firstColumn="1" w:lastColumn="0" w:noHBand="0" w:noVBand="1"/>
      </w:tblPr>
      <w:tblGrid>
        <w:gridCol w:w="2695"/>
        <w:gridCol w:w="1389"/>
        <w:gridCol w:w="884"/>
        <w:gridCol w:w="534"/>
        <w:gridCol w:w="498"/>
        <w:gridCol w:w="413"/>
        <w:gridCol w:w="475"/>
        <w:gridCol w:w="945"/>
        <w:gridCol w:w="397"/>
      </w:tblGrid>
      <w:tr w:rsidR="002F3915" w:rsidRPr="002F3915" w:rsidTr="00A35883">
        <w:trPr>
          <w:trHeight w:val="300"/>
        </w:trPr>
        <w:tc>
          <w:tcPr>
            <w:tcW w:w="26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6D0A" w:rsidP="002F391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4-</w:t>
            </w:r>
            <w:r w:rsidRPr="002F391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6F</w:t>
            </w: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ETE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</w:t>
            </w:r>
            <w:r w:rsidR="00594CA9"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SPECIAL</w:t>
            </w:r>
          </w:p>
        </w:tc>
        <w:tc>
          <w:tcPr>
            <w:tcW w:w="9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SLALOM URIAS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SLALOM PARALEL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2F3915">
              <w:rPr>
                <w:rFonts w:ascii="Calibri" w:eastAsia="Times New Roman" w:hAnsi="Calibri" w:cs="Calibri"/>
                <w:b/>
                <w:color w:val="000000"/>
              </w:rPr>
              <w:t> </w:t>
            </w:r>
          </w:p>
        </w:tc>
      </w:tr>
      <w:tr w:rsidR="002F3915" w:rsidRPr="002F3915" w:rsidTr="00A35883">
        <w:trPr>
          <w:trHeight w:val="300"/>
        </w:trPr>
        <w:tc>
          <w:tcPr>
            <w:tcW w:w="26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DAMACHE BIANCA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CLUJ NAPOCA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F3915" w:rsidRPr="002F3915" w:rsidTr="00A35883">
        <w:trPr>
          <w:trHeight w:val="315"/>
        </w:trPr>
        <w:tc>
          <w:tcPr>
            <w:tcW w:w="2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MOLNAR LELLE AGOTA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F3915" w:rsidRPr="002F3915" w:rsidRDefault="002F3915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F39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35883" w:rsidRPr="002F3915" w:rsidTr="00A35883">
        <w:trPr>
          <w:trHeight w:val="315"/>
        </w:trPr>
        <w:tc>
          <w:tcPr>
            <w:tcW w:w="2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Pr="002F3915" w:rsidRDefault="00A35883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Default="00A35883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Pr="002F3915" w:rsidRDefault="00A35883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A35883" w:rsidRPr="002F3915" w:rsidRDefault="00A35883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Pr="002F3915" w:rsidRDefault="00A35883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</w:tcPr>
          <w:p w:rsidR="00A35883" w:rsidRPr="002F3915" w:rsidRDefault="00A35883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Pr="002F3915" w:rsidRDefault="00A35883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883" w:rsidRPr="002F3915" w:rsidRDefault="00A35883" w:rsidP="002F39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A35883" w:rsidRPr="002F3915" w:rsidRDefault="00A35883" w:rsidP="002F39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35883" w:rsidRPr="002F3915" w:rsidTr="00A35883">
        <w:trPr>
          <w:trHeight w:val="315"/>
        </w:trPr>
        <w:tc>
          <w:tcPr>
            <w:tcW w:w="2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Pr="00A35883" w:rsidRDefault="00A35883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3588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ORSI GYOPAR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Pr="00A35883" w:rsidRDefault="00A35883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Pr="00A35883" w:rsidRDefault="00A35883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A35883" w:rsidRPr="00A35883" w:rsidRDefault="00A35883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Pr="002F3915" w:rsidRDefault="00A35883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50"/>
            <w:noWrap/>
            <w:vAlign w:val="bottom"/>
          </w:tcPr>
          <w:p w:rsidR="00A35883" w:rsidRPr="002F3915" w:rsidRDefault="00A35883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5883" w:rsidRPr="002F3915" w:rsidRDefault="00A35883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35883" w:rsidRPr="002F3915" w:rsidRDefault="00A35883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A35883" w:rsidRPr="002F3915" w:rsidRDefault="00A35883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2F3915" w:rsidRDefault="002F3915"/>
    <w:tbl>
      <w:tblPr>
        <w:tblW w:w="8070" w:type="dxa"/>
        <w:tblInd w:w="10" w:type="dxa"/>
        <w:tblLook w:val="04A0" w:firstRow="1" w:lastRow="0" w:firstColumn="1" w:lastColumn="0" w:noHBand="0" w:noVBand="1"/>
      </w:tblPr>
      <w:tblGrid>
        <w:gridCol w:w="2740"/>
        <w:gridCol w:w="4196"/>
        <w:gridCol w:w="1134"/>
      </w:tblGrid>
      <w:tr w:rsidR="002F6D0A" w:rsidRPr="002F3915" w:rsidTr="00532C38">
        <w:trPr>
          <w:gridAfter w:val="1"/>
          <w:wAfter w:w="1134" w:type="dxa"/>
          <w:trHeight w:val="300"/>
        </w:trPr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2F3915" w:rsidRDefault="002F6D0A" w:rsidP="002F391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SLALOM SPECIAL</w:t>
            </w:r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2F3915" w:rsidRDefault="002F6D0A" w:rsidP="002F391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4-</w:t>
            </w:r>
            <w:r w:rsidRPr="002F391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2F391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B</w:t>
            </w: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AIETI</w:t>
            </w:r>
          </w:p>
        </w:tc>
      </w:tr>
      <w:tr w:rsidR="002F6D0A" w:rsidRPr="002F3915" w:rsidTr="00532C38">
        <w:trPr>
          <w:trHeight w:val="300"/>
        </w:trPr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2F3915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FLOREA CSANAD</w:t>
            </w:r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2F3915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F6D0A" w:rsidRPr="002F3915" w:rsidRDefault="002F6D0A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F6D0A" w:rsidRPr="002F3915" w:rsidTr="00532C38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3915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FERENCZ ABEL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3915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MIERCUREA CIUC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2F3915" w:rsidRDefault="002F6D0A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F6D0A" w:rsidRPr="002F3915" w:rsidTr="00532C38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3915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TARANEK BERNAD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3915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2F3915" w:rsidRDefault="002F6D0A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F6D0A" w:rsidRPr="002F3915" w:rsidTr="00532C38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3915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ORSI ZALAN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3915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2F3915" w:rsidRDefault="002F6D0A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39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</w:tbl>
    <w:p w:rsidR="002F3915" w:rsidRDefault="002F3915"/>
    <w:p w:rsidR="002F3915" w:rsidRDefault="002F3915"/>
    <w:tbl>
      <w:tblPr>
        <w:tblW w:w="7928" w:type="dxa"/>
        <w:tblInd w:w="10" w:type="dxa"/>
        <w:tblLook w:val="04A0" w:firstRow="1" w:lastRow="0" w:firstColumn="1" w:lastColumn="0" w:noHBand="0" w:noVBand="1"/>
      </w:tblPr>
      <w:tblGrid>
        <w:gridCol w:w="2740"/>
        <w:gridCol w:w="4196"/>
        <w:gridCol w:w="992"/>
      </w:tblGrid>
      <w:tr w:rsidR="002F6D0A" w:rsidRPr="00A35883" w:rsidTr="00532C38">
        <w:trPr>
          <w:trHeight w:val="300"/>
        </w:trPr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A35883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SLALOM URIAS</w:t>
            </w:r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A35883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4-6 ANI BAIETI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0A" w:rsidRPr="00A35883" w:rsidRDefault="002F6D0A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6D0A" w:rsidRPr="00A35883" w:rsidTr="00532C38">
        <w:trPr>
          <w:trHeight w:val="300"/>
        </w:trPr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A35883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3588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FLOREA CSANAD</w:t>
            </w:r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A35883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</w:tcPr>
          <w:p w:rsidR="002F6D0A" w:rsidRPr="00A35883" w:rsidRDefault="002F6D0A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358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F6D0A" w:rsidRPr="00A35883" w:rsidTr="00532C38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35883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3588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FERENCZ ABEL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35883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MIERCUERA CIUC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A35883" w:rsidRDefault="002F6D0A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358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F6D0A" w:rsidRPr="00A35883" w:rsidTr="00532C38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35883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3588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ABRUDAN RADU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35883" w:rsidRDefault="002F6D0A" w:rsidP="00A35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PNC BUCURESTI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A35883" w:rsidRDefault="002F6D0A" w:rsidP="00A358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358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2F3915" w:rsidRDefault="002F3915"/>
    <w:p w:rsidR="00594CA9" w:rsidRDefault="00594CA9"/>
    <w:tbl>
      <w:tblPr>
        <w:tblW w:w="7739" w:type="dxa"/>
        <w:tblInd w:w="10" w:type="dxa"/>
        <w:tblLook w:val="04A0" w:firstRow="1" w:lastRow="0" w:firstColumn="1" w:lastColumn="0" w:noHBand="0" w:noVBand="1"/>
      </w:tblPr>
      <w:tblGrid>
        <w:gridCol w:w="2740"/>
        <w:gridCol w:w="3487"/>
        <w:gridCol w:w="1276"/>
        <w:gridCol w:w="236"/>
      </w:tblGrid>
      <w:tr w:rsidR="00594CA9" w:rsidRPr="00594CA9" w:rsidTr="00532C38">
        <w:trPr>
          <w:trHeight w:val="300"/>
        </w:trPr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CA9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SLALOM SPECIAL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CA9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6-8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ANI FETE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CA9" w:rsidRPr="00594CA9" w:rsidRDefault="00594CA9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CA9" w:rsidRPr="00594CA9" w:rsidRDefault="00594CA9" w:rsidP="00594C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6D0A" w:rsidRPr="00594CA9" w:rsidTr="00532C38">
        <w:trPr>
          <w:gridAfter w:val="1"/>
          <w:wAfter w:w="236" w:type="dxa"/>
          <w:trHeight w:val="300"/>
        </w:trPr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MOROŞAN SARA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CLUBUL COPIILOR VATRA DORNEI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F6D0A" w:rsidRPr="00594CA9" w:rsidRDefault="002F6D0A" w:rsidP="00594C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F6D0A" w:rsidRPr="00594CA9" w:rsidTr="00532C38">
        <w:trPr>
          <w:gridAfter w:val="1"/>
          <w:wAfter w:w="236" w:type="dxa"/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JIANU RALUCA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PNC BUCURESTI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F6D0A" w:rsidRPr="00594CA9" w:rsidTr="00532C38">
        <w:trPr>
          <w:gridAfter w:val="1"/>
          <w:wAfter w:w="236" w:type="dxa"/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BURLĂCIOIU OTILIA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PNC BUCURESTI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594CA9" w:rsidRDefault="00594CA9"/>
    <w:p w:rsidR="002F3915" w:rsidRDefault="002F3915"/>
    <w:tbl>
      <w:tblPr>
        <w:tblW w:w="7963" w:type="dxa"/>
        <w:tblLook w:val="04A0" w:firstRow="1" w:lastRow="0" w:firstColumn="1" w:lastColumn="0" w:noHBand="0" w:noVBand="1"/>
      </w:tblPr>
      <w:tblGrid>
        <w:gridCol w:w="2740"/>
        <w:gridCol w:w="3492"/>
        <w:gridCol w:w="1731"/>
      </w:tblGrid>
      <w:tr w:rsidR="002F6D0A" w:rsidRPr="00594CA9" w:rsidTr="00532C38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SLALOM URIAS</w:t>
            </w:r>
          </w:p>
        </w:tc>
        <w:tc>
          <w:tcPr>
            <w:tcW w:w="34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2F6D0A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6-</w:t>
            </w:r>
            <w:r w:rsidRPr="00594CA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ANI </w:t>
            </w:r>
            <w:r w:rsidRPr="00594CA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F</w:t>
            </w: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ETE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00B050"/>
            <w:noWrap/>
            <w:vAlign w:val="bottom"/>
          </w:tcPr>
          <w:p w:rsidR="002F6D0A" w:rsidRPr="00594CA9" w:rsidRDefault="002F6D0A" w:rsidP="00594C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6D0A" w:rsidRPr="00594CA9" w:rsidTr="00532C3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SZILVESZTER AGNES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MIERCUREA CIUC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F6D0A" w:rsidRPr="00594CA9" w:rsidTr="00532C3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MOROŞAN SARA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CLUBUL COPIILOR VATRA DORNEI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F6D0A" w:rsidRPr="00594CA9" w:rsidTr="00532C3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JIANU RALUCA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PNC BUCURESTI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594CA9" w:rsidRDefault="002F6D0A" w:rsidP="00594C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594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8F6B5D" w:rsidRDefault="008F6B5D"/>
    <w:tbl>
      <w:tblPr>
        <w:tblW w:w="7928" w:type="dxa"/>
        <w:tblInd w:w="10" w:type="dxa"/>
        <w:tblLook w:val="04A0" w:firstRow="1" w:lastRow="0" w:firstColumn="1" w:lastColumn="0" w:noHBand="0" w:noVBand="1"/>
      </w:tblPr>
      <w:tblGrid>
        <w:gridCol w:w="2740"/>
        <w:gridCol w:w="3487"/>
        <w:gridCol w:w="1701"/>
      </w:tblGrid>
      <w:tr w:rsidR="002F6D0A" w:rsidRPr="00A84D56" w:rsidTr="00532C38">
        <w:trPr>
          <w:gridAfter w:val="1"/>
          <w:wAfter w:w="1701" w:type="dxa"/>
          <w:trHeight w:val="315"/>
        </w:trPr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 SPECIAL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8-</w:t>
            </w:r>
            <w:r w:rsidRPr="00A84D5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10</w:t>
            </w: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ANI </w:t>
            </w:r>
            <w:r w:rsidRPr="00A84D5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F</w:t>
            </w: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ETE</w:t>
            </w:r>
          </w:p>
        </w:tc>
      </w:tr>
      <w:tr w:rsidR="002F6D0A" w:rsidRPr="00A84D56" w:rsidTr="00532C38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FERENCZ DOROTTYA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MIERCUREA CIUC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F6D0A" w:rsidRPr="00A84D56" w:rsidTr="00532C38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DAMACHE DARIA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CLUJ NAPOCA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F6D0A" w:rsidRPr="00A84D56" w:rsidTr="00532C38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FRĂŢIMAN MARIA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CLUBUL COPIILOR VATRA DORNEI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A84D56" w:rsidRDefault="002F6D0A" w:rsidP="00A84D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A84D56" w:rsidRDefault="00A84D56"/>
    <w:tbl>
      <w:tblPr>
        <w:tblW w:w="8050" w:type="dxa"/>
        <w:tblInd w:w="30" w:type="dxa"/>
        <w:tblLook w:val="04A0" w:firstRow="1" w:lastRow="0" w:firstColumn="1" w:lastColumn="0" w:noHBand="0" w:noVBand="1"/>
      </w:tblPr>
      <w:tblGrid>
        <w:gridCol w:w="2740"/>
        <w:gridCol w:w="2192"/>
        <w:gridCol w:w="2590"/>
        <w:gridCol w:w="528"/>
      </w:tblGrid>
      <w:tr w:rsidR="00A84D56" w:rsidRPr="00A84D56" w:rsidTr="002F6D0A">
        <w:trPr>
          <w:trHeight w:val="315"/>
        </w:trPr>
        <w:tc>
          <w:tcPr>
            <w:tcW w:w="80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56" w:rsidRPr="00A84D56" w:rsidRDefault="00A84D56" w:rsidP="00A84D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 URIAS</w:t>
            </w:r>
            <w:r w:rsidR="002F6D0A"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8-</w:t>
            </w:r>
            <w:r w:rsidR="002F6D0A" w:rsidRPr="00A84D5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10F</w:t>
            </w:r>
            <w:r w:rsidR="002F6D0A"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ETE</w:t>
            </w:r>
          </w:p>
        </w:tc>
      </w:tr>
      <w:tr w:rsidR="002F6D0A" w:rsidRPr="00A84D56" w:rsidTr="002F6D0A">
        <w:trPr>
          <w:gridAfter w:val="1"/>
          <w:wAfter w:w="528" w:type="dxa"/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DAMACHE DARIA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P.C.CLUJ NAPOCA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A84D56" w:rsidRDefault="002F6D0A" w:rsidP="00EE3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F6D0A" w:rsidRPr="00A84D56" w:rsidTr="002F6D0A">
        <w:trPr>
          <w:gridAfter w:val="1"/>
          <w:wAfter w:w="528" w:type="dxa"/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FERENCZ DOROTTYA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P.C.MIERCIUREA CIUC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A84D56" w:rsidRDefault="002F6D0A" w:rsidP="00EE3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F6D0A" w:rsidRPr="00A84D56" w:rsidTr="002F6D0A">
        <w:trPr>
          <w:gridAfter w:val="1"/>
          <w:wAfter w:w="528" w:type="dxa"/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IUGA MARIA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A84D56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P.N.C. BUCURESTI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A84D56" w:rsidRDefault="002F6D0A" w:rsidP="00EE3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84D5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A84D56" w:rsidRDefault="00A84D56"/>
    <w:p w:rsidR="00970AF2" w:rsidRDefault="00970AF2"/>
    <w:tbl>
      <w:tblPr>
        <w:tblW w:w="9280" w:type="dxa"/>
        <w:tblLook w:val="04A0" w:firstRow="1" w:lastRow="0" w:firstColumn="1" w:lastColumn="0" w:noHBand="0" w:noVBand="1"/>
      </w:tblPr>
      <w:tblGrid>
        <w:gridCol w:w="1380"/>
        <w:gridCol w:w="2740"/>
        <w:gridCol w:w="3251"/>
        <w:gridCol w:w="1369"/>
        <w:gridCol w:w="474"/>
        <w:gridCol w:w="66"/>
      </w:tblGrid>
      <w:tr w:rsidR="00880F8F" w:rsidRPr="00970AF2" w:rsidTr="002F6D0A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F8F" w:rsidRPr="00970AF2" w:rsidRDefault="00880F8F" w:rsidP="00970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8F" w:rsidRPr="00970AF2" w:rsidRDefault="00880F8F" w:rsidP="00970AF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 SPECIAL   8-10 ANI BAIETI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80F8F" w:rsidRPr="00970AF2" w:rsidRDefault="00880F8F" w:rsidP="00970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6D0A" w:rsidRPr="00970AF2" w:rsidTr="002F6D0A">
        <w:trPr>
          <w:gridAfter w:val="1"/>
          <w:wAfter w:w="66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D0A" w:rsidRPr="00970AF2" w:rsidRDefault="002F6D0A" w:rsidP="00970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970AF2" w:rsidRDefault="002F6D0A" w:rsidP="00970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DRĂGAN SEBATIAN</w:t>
            </w:r>
          </w:p>
        </w:tc>
        <w:tc>
          <w:tcPr>
            <w:tcW w:w="32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970AF2" w:rsidRDefault="002F6D0A" w:rsidP="00970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PNC BUCURESTI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F6D0A" w:rsidRPr="00970AF2" w:rsidRDefault="002F6D0A" w:rsidP="00970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F6D0A" w:rsidRPr="00970AF2" w:rsidTr="002F6D0A">
        <w:trPr>
          <w:gridAfter w:val="1"/>
          <w:wAfter w:w="66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970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970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PINTESCU IUSTIN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970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CLUBUL COPIILOR VATRA DORNEI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970AF2" w:rsidRDefault="002F6D0A" w:rsidP="00970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F6D0A" w:rsidRPr="00970AF2" w:rsidTr="002F6D0A">
        <w:trPr>
          <w:gridAfter w:val="1"/>
          <w:wAfter w:w="66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970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970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MOLNAR ETELE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970A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970AF2" w:rsidRDefault="002F6D0A" w:rsidP="00970A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970AF2" w:rsidRDefault="00970AF2"/>
    <w:p w:rsidR="00880F8F" w:rsidRDefault="00880F8F"/>
    <w:p w:rsidR="00880F8F" w:rsidRDefault="00880F8F" w:rsidP="00880F8F"/>
    <w:p w:rsidR="00880F8F" w:rsidRDefault="00880F8F" w:rsidP="00880F8F"/>
    <w:tbl>
      <w:tblPr>
        <w:tblW w:w="8988" w:type="dxa"/>
        <w:tblLook w:val="04A0" w:firstRow="1" w:lastRow="0" w:firstColumn="1" w:lastColumn="0" w:noHBand="0" w:noVBand="1"/>
      </w:tblPr>
      <w:tblGrid>
        <w:gridCol w:w="1380"/>
        <w:gridCol w:w="2740"/>
        <w:gridCol w:w="3677"/>
        <w:gridCol w:w="651"/>
        <w:gridCol w:w="522"/>
        <w:gridCol w:w="18"/>
      </w:tblGrid>
      <w:tr w:rsidR="00880F8F" w:rsidRPr="00970AF2" w:rsidTr="002F6D0A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F8F" w:rsidRPr="00970AF2" w:rsidRDefault="00880F8F" w:rsidP="00EE3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8F" w:rsidRPr="00970AF2" w:rsidRDefault="00880F8F" w:rsidP="00880F8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 URIAS   8-10 ANI BAIETI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880F8F" w:rsidRPr="00970AF2" w:rsidRDefault="00880F8F" w:rsidP="00EE3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6D0A" w:rsidRPr="00970AF2" w:rsidTr="002F6D0A">
        <w:trPr>
          <w:gridAfter w:val="1"/>
          <w:wAfter w:w="18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D0A" w:rsidRPr="00970AF2" w:rsidRDefault="002F6D0A" w:rsidP="00EE3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970AF2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DRĂGAN SEBATIAN</w:t>
            </w:r>
          </w:p>
        </w:tc>
        <w:tc>
          <w:tcPr>
            <w:tcW w:w="3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970AF2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PNC BUCURESTI</w:t>
            </w:r>
          </w:p>
        </w:tc>
        <w:tc>
          <w:tcPr>
            <w:tcW w:w="117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F6D0A" w:rsidRPr="00970AF2" w:rsidRDefault="002F6D0A" w:rsidP="00EE3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F6D0A" w:rsidRPr="00970AF2" w:rsidTr="002F6D0A">
        <w:trPr>
          <w:gridAfter w:val="1"/>
          <w:wAfter w:w="18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EE3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PINTESCU IUSTIN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CLUBUL COPIILOR VATRA DORNEI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970AF2" w:rsidRDefault="002F6D0A" w:rsidP="00EE3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F6D0A" w:rsidRPr="00970AF2" w:rsidTr="002F6D0A">
        <w:trPr>
          <w:gridAfter w:val="1"/>
          <w:wAfter w:w="18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EE3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MOLNAR ETELE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970AF2" w:rsidRDefault="002F6D0A" w:rsidP="00EE3F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F6D0A" w:rsidRPr="00970AF2" w:rsidRDefault="002F6D0A" w:rsidP="00EE3F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70A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880F8F" w:rsidRDefault="00880F8F" w:rsidP="00880F8F"/>
    <w:tbl>
      <w:tblPr>
        <w:tblW w:w="8648" w:type="dxa"/>
        <w:tblLook w:val="04A0" w:firstRow="1" w:lastRow="0" w:firstColumn="1" w:lastColumn="0" w:noHBand="0" w:noVBand="1"/>
      </w:tblPr>
      <w:tblGrid>
        <w:gridCol w:w="1380"/>
        <w:gridCol w:w="2740"/>
        <w:gridCol w:w="3110"/>
        <w:gridCol w:w="473"/>
        <w:gridCol w:w="945"/>
      </w:tblGrid>
      <w:tr w:rsidR="00880F8F" w:rsidRPr="00880F8F" w:rsidTr="00252827">
        <w:trPr>
          <w:gridAfter w:val="1"/>
          <w:wAfter w:w="945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F8F" w:rsidRPr="00880F8F" w:rsidRDefault="00880F8F" w:rsidP="008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8F" w:rsidRPr="00880F8F" w:rsidRDefault="00880F8F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 SPECIAL 11-12 ANI  BAIETI</w:t>
            </w:r>
          </w:p>
        </w:tc>
      </w:tr>
      <w:tr w:rsidR="00252827" w:rsidRPr="00880F8F" w:rsidTr="00252827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SĂNDULEAN RAREŞ</w:t>
            </w:r>
          </w:p>
        </w:tc>
        <w:tc>
          <w:tcPr>
            <w:tcW w:w="3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CLUBUL COPIILOR VATRA DORNEI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52827" w:rsidRPr="00880F8F" w:rsidTr="00252827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BARTA MARTINA MATE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52827" w:rsidRPr="00880F8F" w:rsidTr="00252827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ANTAL SOMA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52827" w:rsidRPr="00880F8F" w:rsidTr="00252827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MOLNAR BULCSU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52827" w:rsidRPr="00880F8F" w:rsidTr="00252827">
        <w:trPr>
          <w:gridAfter w:val="4"/>
          <w:wAfter w:w="7268" w:type="dxa"/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80F8F" w:rsidRDefault="00880F8F"/>
    <w:p w:rsidR="00880F8F" w:rsidRDefault="00880F8F"/>
    <w:tbl>
      <w:tblPr>
        <w:tblW w:w="10535" w:type="dxa"/>
        <w:tblInd w:w="10" w:type="dxa"/>
        <w:tblLook w:val="04A0" w:firstRow="1" w:lastRow="0" w:firstColumn="1" w:lastColumn="0" w:noHBand="0" w:noVBand="1"/>
      </w:tblPr>
      <w:tblGrid>
        <w:gridCol w:w="2740"/>
        <w:gridCol w:w="5047"/>
        <w:gridCol w:w="1436"/>
        <w:gridCol w:w="1312"/>
      </w:tblGrid>
      <w:tr w:rsidR="00880F8F" w:rsidRPr="00880F8F" w:rsidTr="00880F8F">
        <w:trPr>
          <w:trHeight w:val="300"/>
        </w:trPr>
        <w:tc>
          <w:tcPr>
            <w:tcW w:w="1053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F8F" w:rsidRPr="00880F8F" w:rsidRDefault="00880F8F" w:rsidP="00880F8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 URIAS 10-12 ANI BAIETI</w:t>
            </w:r>
          </w:p>
        </w:tc>
      </w:tr>
      <w:tr w:rsidR="00252827" w:rsidRPr="00880F8F" w:rsidTr="00252827">
        <w:trPr>
          <w:gridAfter w:val="1"/>
          <w:wAfter w:w="1312" w:type="dxa"/>
          <w:trHeight w:val="300"/>
        </w:trPr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SĂNDULEAN RAREŞ</w:t>
            </w:r>
          </w:p>
        </w:tc>
        <w:tc>
          <w:tcPr>
            <w:tcW w:w="50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CLUBUL COPIILOR VATRA DORNEI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52827" w:rsidRPr="00880F8F" w:rsidTr="00252827">
        <w:trPr>
          <w:gridAfter w:val="1"/>
          <w:wAfter w:w="1312" w:type="dxa"/>
          <w:trHeight w:val="300"/>
        </w:trPr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JIANU BOGDAN</w:t>
            </w:r>
          </w:p>
        </w:tc>
        <w:tc>
          <w:tcPr>
            <w:tcW w:w="50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PNC BUCURESTI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52827" w:rsidRPr="00880F8F" w:rsidTr="00252827">
        <w:trPr>
          <w:gridAfter w:val="1"/>
          <w:wAfter w:w="1312" w:type="dxa"/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BARTA MARTINA MATE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52827" w:rsidRPr="00880F8F" w:rsidTr="00252827">
        <w:trPr>
          <w:gridAfter w:val="1"/>
          <w:wAfter w:w="1312" w:type="dxa"/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MOLNAR BULCSU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252827" w:rsidRPr="00880F8F" w:rsidTr="00252827">
        <w:trPr>
          <w:gridAfter w:val="1"/>
          <w:wAfter w:w="1312" w:type="dxa"/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ANTAL SOMA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PALATUL COPIILOR SF.GHEORGHE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880F8F" w:rsidRDefault="00880F8F"/>
    <w:p w:rsidR="00532C38" w:rsidRDefault="00532C38"/>
    <w:p w:rsidR="00532C38" w:rsidRDefault="00532C38"/>
    <w:p w:rsidR="00532C38" w:rsidRDefault="00532C38"/>
    <w:tbl>
      <w:tblPr>
        <w:tblW w:w="9101" w:type="dxa"/>
        <w:tblInd w:w="10" w:type="dxa"/>
        <w:tblLook w:val="04A0" w:firstRow="1" w:lastRow="0" w:firstColumn="1" w:lastColumn="0" w:noHBand="0" w:noVBand="1"/>
      </w:tblPr>
      <w:tblGrid>
        <w:gridCol w:w="2740"/>
        <w:gridCol w:w="4480"/>
        <w:gridCol w:w="263"/>
        <w:gridCol w:w="1618"/>
      </w:tblGrid>
      <w:tr w:rsidR="00252827" w:rsidRPr="00880F8F" w:rsidTr="00C52AE1">
        <w:trPr>
          <w:gridAfter w:val="1"/>
          <w:wAfter w:w="1618" w:type="dxa"/>
          <w:trHeight w:val="315"/>
        </w:trPr>
        <w:tc>
          <w:tcPr>
            <w:tcW w:w="748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lastRenderedPageBreak/>
              <w:t>SLALOM SPECIAL 10-12 ANI FETE</w:t>
            </w:r>
          </w:p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52827" w:rsidRPr="00880F8F" w:rsidTr="00252827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FAUR BLANKA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P.C.MIERCUEREA CIUC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52827" w:rsidRPr="00880F8F" w:rsidTr="00252827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HORVATH ANITA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P.C.MMIERCUREA CIUC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52827" w:rsidRPr="00880F8F" w:rsidTr="00252827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GÂRNIŢĂ ANA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 BRASOV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52827" w:rsidRPr="00880F8F" w:rsidTr="00252827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TARANEK BERNADETT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P.C.SF.GHEORGHE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52827" w:rsidRPr="00880F8F" w:rsidRDefault="00252827" w:rsidP="00880F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80F8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</w:tbl>
    <w:p w:rsidR="00880F8F" w:rsidRDefault="00880F8F"/>
    <w:tbl>
      <w:tblPr>
        <w:tblW w:w="9204" w:type="dxa"/>
        <w:tblInd w:w="10" w:type="dxa"/>
        <w:tblLook w:val="04A0" w:firstRow="1" w:lastRow="0" w:firstColumn="1" w:lastColumn="0" w:noHBand="0" w:noVBand="1"/>
      </w:tblPr>
      <w:tblGrid>
        <w:gridCol w:w="2740"/>
        <w:gridCol w:w="4480"/>
        <w:gridCol w:w="1984"/>
      </w:tblGrid>
      <w:tr w:rsidR="002F6D0A" w:rsidRPr="002F6D0A" w:rsidTr="00252827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 URIAS 10-12 ANI FETE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F6D0A" w:rsidRPr="002F6D0A" w:rsidTr="00252827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FAUR BLANKA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 MIERCUREA CIUC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F6D0A" w:rsidRPr="002F6D0A" w:rsidTr="00252827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HORVATH ANITA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P.C.MIERCUREA CIUC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F6D0A" w:rsidRPr="002F6D0A" w:rsidTr="00252827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TARANEK BERNADETT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P.C.SF. GHEORGHE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F6D0A" w:rsidRPr="002F6D0A" w:rsidRDefault="002F6D0A" w:rsidP="002F6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F6D0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F6D0A" w:rsidRPr="002F6D0A" w:rsidTr="00252827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</w:tcPr>
          <w:p w:rsidR="002F6D0A" w:rsidRPr="002F6D0A" w:rsidRDefault="002F6D0A" w:rsidP="002F6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6D0A" w:rsidRPr="002F6D0A" w:rsidTr="00252827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0A" w:rsidRPr="002F6D0A" w:rsidRDefault="002F6D0A" w:rsidP="002F6D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</w:tcPr>
          <w:p w:rsidR="002F6D0A" w:rsidRPr="002F6D0A" w:rsidRDefault="002F6D0A" w:rsidP="002F6D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F6D0A" w:rsidRDefault="002F6D0A"/>
    <w:p w:rsidR="00252827" w:rsidRDefault="00252827"/>
    <w:tbl>
      <w:tblPr>
        <w:tblW w:w="8744" w:type="dxa"/>
        <w:tblInd w:w="10" w:type="dxa"/>
        <w:tblLook w:val="04A0" w:firstRow="1" w:lastRow="0" w:firstColumn="1" w:lastColumn="0" w:noHBand="0" w:noVBand="1"/>
      </w:tblPr>
      <w:tblGrid>
        <w:gridCol w:w="5085"/>
        <w:gridCol w:w="2613"/>
        <w:gridCol w:w="608"/>
        <w:gridCol w:w="438"/>
      </w:tblGrid>
      <w:tr w:rsidR="00252827" w:rsidRPr="00252827" w:rsidTr="00252827">
        <w:trPr>
          <w:trHeight w:val="227"/>
        </w:trPr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 PARALEL 6-8 ANI</w:t>
            </w:r>
            <w:r w:rsidR="00532C3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FETE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82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52827" w:rsidRPr="00252827" w:rsidTr="00252827">
        <w:trPr>
          <w:gridAfter w:val="1"/>
          <w:wAfter w:w="438" w:type="dxa"/>
          <w:trHeight w:val="227"/>
        </w:trPr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CONSTANTINESCU ALEXANDRA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P.N.C BUCURESTI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5282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52827" w:rsidRPr="00252827" w:rsidTr="00252827">
        <w:trPr>
          <w:trHeight w:val="227"/>
        </w:trPr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BURLĂCIOIU OTILIA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P.N.C BUCURESTI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252827" w:rsidRPr="00252827" w:rsidRDefault="00252827" w:rsidP="002528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5282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2827" w:rsidRPr="00252827" w:rsidRDefault="00252827" w:rsidP="002528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52827" w:rsidRPr="00252827" w:rsidTr="00252827">
        <w:trPr>
          <w:trHeight w:val="227"/>
        </w:trPr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MOROŞAN SARA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C.C.VATRA DORNEI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5282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252827" w:rsidRDefault="00252827">
      <w:r>
        <w:t xml:space="preserve"> </w:t>
      </w:r>
    </w:p>
    <w:tbl>
      <w:tblPr>
        <w:tblW w:w="8359" w:type="dxa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567"/>
      </w:tblGrid>
      <w:tr w:rsidR="00252827" w:rsidRPr="00252827" w:rsidTr="00252827">
        <w:trPr>
          <w:trHeight w:val="3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SLAOL PARALEL 6- 8 ANI BAIETI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5282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52827" w:rsidRPr="00252827" w:rsidTr="00252827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HINŢI RAREŞ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C.C.VATRA DORNEI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5282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252827" w:rsidRPr="00252827" w:rsidTr="00252827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BITULEANU COSTIN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P.N.C BUCURESTI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5282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252827" w:rsidRPr="00252827" w:rsidTr="00252827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MUNTEAN EDUARD ANDREI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C.C.INT. BUZAULUI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282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8B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52827" w:rsidRPr="00252827" w:rsidRDefault="00252827" w:rsidP="002528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5282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252827" w:rsidRPr="00252827" w:rsidTr="00252827">
        <w:trPr>
          <w:trHeight w:val="30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827" w:rsidRPr="00252827" w:rsidRDefault="00252827" w:rsidP="002528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252827" w:rsidRPr="00252827" w:rsidRDefault="00252827" w:rsidP="002528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252827" w:rsidRDefault="00252827"/>
    <w:tbl>
      <w:tblPr>
        <w:tblW w:w="7982" w:type="dxa"/>
        <w:tblInd w:w="10" w:type="dxa"/>
        <w:tblLook w:val="04A0" w:firstRow="1" w:lastRow="0" w:firstColumn="1" w:lastColumn="0" w:noHBand="0" w:noVBand="1"/>
      </w:tblPr>
      <w:tblGrid>
        <w:gridCol w:w="3251"/>
        <w:gridCol w:w="3874"/>
        <w:gridCol w:w="857"/>
      </w:tblGrid>
      <w:tr w:rsidR="00D4087D" w:rsidRPr="00D4087D" w:rsidTr="00D4087D">
        <w:trPr>
          <w:gridAfter w:val="2"/>
          <w:wAfter w:w="4731" w:type="dxa"/>
          <w:trHeight w:val="315"/>
        </w:trPr>
        <w:tc>
          <w:tcPr>
            <w:tcW w:w="32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SLALOM PARALEL 8-10 ANI FETE</w:t>
            </w:r>
          </w:p>
        </w:tc>
      </w:tr>
      <w:tr w:rsidR="00D4087D" w:rsidRPr="00D4087D" w:rsidTr="00D4087D">
        <w:trPr>
          <w:trHeight w:val="300"/>
        </w:trPr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DAMACHE DARIA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 CLUJ NAPOCA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D4087D" w:rsidRPr="00D4087D" w:rsidTr="00D4087D">
        <w:trPr>
          <w:trHeight w:val="300"/>
        </w:trPr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SORESCU DARIA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P.N.C.BUCURESTI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D4087D" w:rsidRPr="00D4087D" w:rsidTr="00D4087D">
        <w:trPr>
          <w:trHeight w:val="300"/>
        </w:trPr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IUGA MARIA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P.N.C.BUCURESTI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D4087D" w:rsidRPr="00D4087D" w:rsidRDefault="00D4087D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</w:tbl>
    <w:p w:rsidR="00252827" w:rsidRDefault="00252827"/>
    <w:tbl>
      <w:tblPr>
        <w:tblW w:w="7833" w:type="dxa"/>
        <w:tblInd w:w="10" w:type="dxa"/>
        <w:tblLook w:val="04A0" w:firstRow="1" w:lastRow="0" w:firstColumn="1" w:lastColumn="0" w:noHBand="0" w:noVBand="1"/>
      </w:tblPr>
      <w:tblGrid>
        <w:gridCol w:w="2740"/>
        <w:gridCol w:w="4243"/>
        <w:gridCol w:w="850"/>
      </w:tblGrid>
      <w:tr w:rsidR="0030473F" w:rsidRPr="00D4087D" w:rsidTr="0030473F">
        <w:trPr>
          <w:trHeight w:val="300"/>
        </w:trPr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AL</w:t>
            </w:r>
            <w:r w:rsidRPr="00D4087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OM PARALEL 8-10 ANI BAIETI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GĂLBINAŞU RADU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 ORADEA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8DB4E2"/>
            <w:noWrap/>
            <w:vAlign w:val="bottom"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COJOCĂREL TEODOR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P.N.C. BUCURESTI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PINTESCU IUSTIN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C.C. VATRA DORNEI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</w:tbl>
    <w:p w:rsidR="00D4087D" w:rsidRDefault="00D4087D"/>
    <w:p w:rsidR="00532C38" w:rsidRDefault="00532C38"/>
    <w:p w:rsidR="00532C38" w:rsidRDefault="00532C38">
      <w:bookmarkStart w:id="0" w:name="_GoBack"/>
      <w:bookmarkEnd w:id="0"/>
    </w:p>
    <w:p w:rsidR="00D4087D" w:rsidRDefault="00D4087D"/>
    <w:tbl>
      <w:tblPr>
        <w:tblW w:w="7976" w:type="dxa"/>
        <w:tblInd w:w="10" w:type="dxa"/>
        <w:tblLook w:val="04A0" w:firstRow="1" w:lastRow="0" w:firstColumn="1" w:lastColumn="0" w:noHBand="0" w:noVBand="1"/>
      </w:tblPr>
      <w:tblGrid>
        <w:gridCol w:w="2740"/>
        <w:gridCol w:w="3676"/>
        <w:gridCol w:w="851"/>
        <w:gridCol w:w="709"/>
      </w:tblGrid>
      <w:tr w:rsidR="0030473F" w:rsidRPr="00D4087D" w:rsidTr="0030473F">
        <w:trPr>
          <w:trHeight w:val="300"/>
        </w:trPr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lastRenderedPageBreak/>
              <w:t>SL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ALOM PARALEL 10-12</w:t>
            </w:r>
            <w:r w:rsidRPr="00D4087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ANI 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FETE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MUNTEANU BIANCA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 CLUJ NAPOCA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TURCU TEODORA 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P.C. TG. MURES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SAVIN SANDRA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C.C. CAMPULUNG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D4087D" w:rsidRDefault="00D4087D"/>
    <w:tbl>
      <w:tblPr>
        <w:tblW w:w="8401" w:type="dxa"/>
        <w:tblInd w:w="10" w:type="dxa"/>
        <w:tblLook w:val="04A0" w:firstRow="1" w:lastRow="0" w:firstColumn="1" w:lastColumn="0" w:noHBand="0" w:noVBand="1"/>
      </w:tblPr>
      <w:tblGrid>
        <w:gridCol w:w="2740"/>
        <w:gridCol w:w="4385"/>
        <w:gridCol w:w="1276"/>
      </w:tblGrid>
      <w:tr w:rsidR="0030473F" w:rsidRPr="00D4087D" w:rsidTr="0030473F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304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SL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ALOM PARALEL 10-12</w:t>
            </w:r>
            <w:r w:rsidRPr="00D4087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ANI 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BAIETI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SĂNDULEAN RAREŞ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C.C.VATRA DORNEI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D408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304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JIANU BOGDAN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304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P.N.C. BUCURESTI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304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304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408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OLARU EDUARD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73F" w:rsidRPr="00D4087D" w:rsidRDefault="0030473F" w:rsidP="00304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C.C. CAMPULUNG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30473F" w:rsidRPr="00D4087D" w:rsidRDefault="0030473F" w:rsidP="00304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4087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30473F" w:rsidRPr="00D4087D" w:rsidTr="0030473F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73F" w:rsidRPr="00D4087D" w:rsidRDefault="0030473F" w:rsidP="00304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73F" w:rsidRPr="00D4087D" w:rsidRDefault="0030473F" w:rsidP="00304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</w:tcPr>
          <w:p w:rsidR="0030473F" w:rsidRPr="00D4087D" w:rsidRDefault="0030473F" w:rsidP="003047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D4087D" w:rsidRDefault="00D4087D"/>
    <w:sectPr w:rsidR="00D4087D" w:rsidSect="0088272F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CD7"/>
    <w:rsid w:val="00252827"/>
    <w:rsid w:val="002F3915"/>
    <w:rsid w:val="002F6D0A"/>
    <w:rsid w:val="0030473F"/>
    <w:rsid w:val="00532C38"/>
    <w:rsid w:val="00594CA9"/>
    <w:rsid w:val="00880F8F"/>
    <w:rsid w:val="0088272F"/>
    <w:rsid w:val="008F6B5D"/>
    <w:rsid w:val="00970AF2"/>
    <w:rsid w:val="00A35883"/>
    <w:rsid w:val="00A84D56"/>
    <w:rsid w:val="00D4087D"/>
    <w:rsid w:val="00E94CD7"/>
    <w:rsid w:val="00F1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C1A656-249A-4EC2-B814-974ACEDF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4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2017-01-28T17:41:00Z</dcterms:created>
  <dcterms:modified xsi:type="dcterms:W3CDTF">2017-01-28T20:17:00Z</dcterms:modified>
</cp:coreProperties>
</file>