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43AA" w14:textId="77777777"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515EA26" wp14:editId="34C46F13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8C66" w14:textId="77777777" w:rsidR="001D5BB9" w:rsidRPr="009C786C" w:rsidRDefault="001D5BB9" w:rsidP="0039623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86C">
        <w:rPr>
          <w:rFonts w:ascii="Times New Roman" w:hAnsi="Times New Roman" w:cs="Times New Roman"/>
          <w:sz w:val="24"/>
          <w:szCs w:val="24"/>
        </w:rPr>
        <w:t>Rezoluţia</w:t>
      </w:r>
      <w:proofErr w:type="spellEnd"/>
      <w:r w:rsidRPr="009C786C">
        <w:rPr>
          <w:rFonts w:ascii="Times New Roman" w:hAnsi="Times New Roman" w:cs="Times New Roman"/>
          <w:sz w:val="24"/>
          <w:szCs w:val="24"/>
        </w:rPr>
        <w:t xml:space="preserve"> D.P.P.D.:</w:t>
      </w:r>
    </w:p>
    <w:p w14:paraId="05A21560" w14:textId="77777777"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AC211" w14:textId="77777777"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14:paraId="3B93D6E0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14:paraId="31A71AE7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14:paraId="72BFED5A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396236">
        <w:rPr>
          <w:rFonts w:ascii="Times New Roman" w:hAnsi="Times New Roman" w:cs="Times New Roman"/>
          <w:sz w:val="24"/>
          <w:szCs w:val="24"/>
        </w:rPr>
        <w:t>2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396236">
        <w:rPr>
          <w:rFonts w:ascii="Times New Roman" w:hAnsi="Times New Roman" w:cs="Times New Roman"/>
          <w:sz w:val="24"/>
          <w:szCs w:val="24"/>
        </w:rPr>
        <w:t>4</w:t>
      </w:r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14:paraId="480182F1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092B18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C725DD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469B9" w14:textId="77777777"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658C143" w14:textId="77777777"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B0620" w14:textId="77777777"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A26CADA" w14:textId="77777777"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0BCC6" w14:textId="77777777"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14:paraId="1796DEE2" w14:textId="77777777"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14:paraId="11F14D9C" w14:textId="77777777"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B146A" w14:textId="77777777"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0FF0" w14:textId="77777777"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F0D2E" w14:textId="77777777"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970E3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C7069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012B9D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F2D3BE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B1F239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A63226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DEB38C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9AD03C" w14:textId="77777777"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14:paraId="2E33677D" w14:textId="77777777"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9"/>
    <w:rsid w:val="001D5BB9"/>
    <w:rsid w:val="00396236"/>
    <w:rsid w:val="0053060D"/>
    <w:rsid w:val="008E281C"/>
    <w:rsid w:val="009C3EFA"/>
    <w:rsid w:val="009C786C"/>
    <w:rsid w:val="00AA6715"/>
    <w:rsid w:val="00AF0F7B"/>
    <w:rsid w:val="00E55320"/>
    <w:rsid w:val="00EF68ED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D10A"/>
  <w15:docId w15:val="{38358489-81E0-4BDA-81C1-C843428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2</cp:revision>
  <cp:lastPrinted>2021-12-13T11:28:00Z</cp:lastPrinted>
  <dcterms:created xsi:type="dcterms:W3CDTF">2021-12-17T07:06:00Z</dcterms:created>
  <dcterms:modified xsi:type="dcterms:W3CDTF">2021-12-17T07:06:00Z</dcterms:modified>
</cp:coreProperties>
</file>