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4A40" w14:textId="77777777" w:rsidR="007D4C49" w:rsidRPr="00BF18B6" w:rsidRDefault="007D4C49" w:rsidP="007D4C49">
      <w:pPr>
        <w:pStyle w:val="BodyText"/>
        <w:rPr>
          <w:rFonts w:ascii="Arial" w:hAnsi="Arial" w:cs="Arial"/>
          <w:sz w:val="28"/>
          <w:lang w:val="it-IT"/>
        </w:rPr>
      </w:pPr>
      <w:bookmarkStart w:id="0" w:name="_GoBack"/>
      <w:bookmarkEnd w:id="0"/>
      <w:r w:rsidRPr="00BF18B6">
        <w:rPr>
          <w:rFonts w:ascii="Arial" w:hAnsi="Arial" w:cs="Arial"/>
          <w:sz w:val="28"/>
          <w:lang w:val="it-IT"/>
        </w:rPr>
        <w:t xml:space="preserve">GRAFICUL DESFĂŞURĂRII PREGĂTIRILOR PENTRU </w:t>
      </w:r>
    </w:p>
    <w:p w14:paraId="11175411" w14:textId="77777777" w:rsidR="007D4C49" w:rsidRPr="00BF18B6" w:rsidRDefault="007D4C49" w:rsidP="007D4C49">
      <w:pPr>
        <w:pStyle w:val="BodyText"/>
        <w:rPr>
          <w:rFonts w:ascii="Arial" w:hAnsi="Arial" w:cs="Arial"/>
          <w:sz w:val="28"/>
          <w:lang w:val="fr-FR"/>
        </w:rPr>
      </w:pPr>
      <w:r w:rsidRPr="00BF18B6">
        <w:rPr>
          <w:rFonts w:ascii="Arial" w:hAnsi="Arial" w:cs="Arial"/>
          <w:sz w:val="28"/>
          <w:lang w:val="fr-FR"/>
        </w:rPr>
        <w:t>EXAMENUL DE GRAD DIDACTIC II SESIUNEA 2021</w:t>
      </w:r>
    </w:p>
    <w:p w14:paraId="4700C959" w14:textId="77777777" w:rsidR="007D4C49" w:rsidRPr="00BF18B6" w:rsidRDefault="007D4C49" w:rsidP="007D4C49">
      <w:pPr>
        <w:pStyle w:val="BodyText"/>
        <w:rPr>
          <w:rFonts w:ascii="Arial" w:hAnsi="Arial" w:cs="Arial"/>
          <w:sz w:val="28"/>
          <w:lang w:val="fr-FR"/>
        </w:rPr>
      </w:pPr>
    </w:p>
    <w:p w14:paraId="04392584" w14:textId="77777777" w:rsidR="007D4C49" w:rsidRPr="00BF18B6" w:rsidRDefault="007D4C49" w:rsidP="007D4C49">
      <w:pPr>
        <w:pStyle w:val="BodyText"/>
        <w:rPr>
          <w:rFonts w:ascii="Times New Roman" w:hAnsi="Times New Roman"/>
          <w:bCs w:val="0"/>
          <w:sz w:val="24"/>
          <w:lang w:val="fr-FR"/>
        </w:rPr>
      </w:pPr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Taxa de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paticipare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la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pregătirile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pentru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examenul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de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grad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didactic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II, </w:t>
      </w:r>
      <w:proofErr w:type="spellStart"/>
      <w:r w:rsidRPr="00BF18B6">
        <w:rPr>
          <w:rFonts w:ascii="Times New Roman" w:hAnsi="Times New Roman"/>
          <w:bCs w:val="0"/>
          <w:sz w:val="24"/>
          <w:lang w:val="fr-FR"/>
        </w:rPr>
        <w:t>sesiunea</w:t>
      </w:r>
      <w:proofErr w:type="spellEnd"/>
      <w:r w:rsidRPr="00BF18B6">
        <w:rPr>
          <w:rFonts w:ascii="Times New Roman" w:hAnsi="Times New Roman"/>
          <w:bCs w:val="0"/>
          <w:sz w:val="24"/>
          <w:lang w:val="fr-FR"/>
        </w:rPr>
        <w:t xml:space="preserve"> 2021, </w:t>
      </w:r>
      <w:proofErr w:type="spellStart"/>
      <w:r w:rsidRPr="00BF18B6">
        <w:rPr>
          <w:rFonts w:ascii="Times New Roman" w:hAnsi="Times New Roman"/>
          <w:bCs w:val="0"/>
          <w:sz w:val="24"/>
          <w:lang w:val="fr-FR"/>
        </w:rPr>
        <w:t>este</w:t>
      </w:r>
      <w:proofErr w:type="spellEnd"/>
      <w:r w:rsidRPr="00BF18B6">
        <w:rPr>
          <w:rFonts w:ascii="Times New Roman" w:hAnsi="Times New Roman"/>
          <w:bCs w:val="0"/>
          <w:sz w:val="24"/>
          <w:lang w:val="fr-FR"/>
        </w:rPr>
        <w:t xml:space="preserve"> de 100 RON/candidat </w:t>
      </w:r>
    </w:p>
    <w:p w14:paraId="1F60E5B0" w14:textId="77777777" w:rsidR="007D4C49" w:rsidRPr="00BF18B6" w:rsidRDefault="007D4C49" w:rsidP="007D4C49">
      <w:pPr>
        <w:pStyle w:val="BodyText"/>
        <w:rPr>
          <w:rFonts w:ascii="Times New Roman" w:hAnsi="Times New Roman"/>
          <w:b w:val="0"/>
          <w:bCs w:val="0"/>
          <w:sz w:val="24"/>
          <w:lang w:val="fr-FR"/>
        </w:rPr>
      </w:pPr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Taxa se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poate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achita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la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orice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oficiu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poştal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din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ţară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,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prin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mandat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poştal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în</w:t>
      </w:r>
      <w:proofErr w:type="spellEnd"/>
      <w:r w:rsidRPr="00BF18B6">
        <w:rPr>
          <w:rFonts w:ascii="Times New Roman" w:hAnsi="Times New Roman"/>
          <w:b w:val="0"/>
          <w:bCs w:val="0"/>
          <w:sz w:val="24"/>
          <w:lang w:val="fr-FR"/>
        </w:rPr>
        <w:t xml:space="preserve"> </w:t>
      </w:r>
      <w:proofErr w:type="spellStart"/>
      <w:r w:rsidRPr="00BF18B6">
        <w:rPr>
          <w:rFonts w:ascii="Times New Roman" w:hAnsi="Times New Roman"/>
          <w:b w:val="0"/>
          <w:bCs w:val="0"/>
          <w:sz w:val="24"/>
          <w:lang w:val="fr-FR"/>
        </w:rPr>
        <w:t>contul</w:t>
      </w:r>
      <w:proofErr w:type="spellEnd"/>
    </w:p>
    <w:p w14:paraId="63585545" w14:textId="77777777" w:rsidR="007D4C49" w:rsidRPr="00BF18B6" w:rsidRDefault="007D4C49" w:rsidP="007D4C49">
      <w:pPr>
        <w:jc w:val="center"/>
        <w:rPr>
          <w:b/>
          <w:lang w:val="ro-RO"/>
        </w:rPr>
      </w:pPr>
      <w:r w:rsidRPr="00BF18B6">
        <w:rPr>
          <w:b/>
          <w:bCs/>
          <w:lang w:val="ro-RO"/>
        </w:rPr>
        <w:t xml:space="preserve">RO 35 TREZ 21620F330500XXXX deschis la BN Trezoreria Cluj, </w:t>
      </w:r>
      <w:r w:rsidRPr="00BF18B6">
        <w:rPr>
          <w:b/>
          <w:lang w:val="fr-FR"/>
        </w:rPr>
        <w:t>Cod fiscal 4305849</w:t>
      </w:r>
      <w:r w:rsidRPr="00BF18B6">
        <w:rPr>
          <w:b/>
          <w:lang w:val="ro-RO"/>
        </w:rPr>
        <w:t xml:space="preserve"> </w:t>
      </w:r>
    </w:p>
    <w:p w14:paraId="4ECC2B15" w14:textId="77777777" w:rsidR="007D4C49" w:rsidRPr="00BF18B6" w:rsidRDefault="007D4C49" w:rsidP="007D4C49">
      <w:pPr>
        <w:jc w:val="center"/>
        <w:rPr>
          <w:lang w:val="fr-FR"/>
        </w:rPr>
      </w:pPr>
      <w:r w:rsidRPr="00BF18B6">
        <w:rPr>
          <w:bCs/>
          <w:lang w:val="ro-RO"/>
        </w:rPr>
        <w:t xml:space="preserve">cu menţiunea la </w:t>
      </w:r>
      <w:r w:rsidRPr="00BF18B6">
        <w:rPr>
          <w:b/>
          <w:bCs/>
          <w:lang w:val="ro-RO"/>
        </w:rPr>
        <w:t xml:space="preserve">rubrica </w:t>
      </w:r>
      <w:r w:rsidRPr="00BF18B6">
        <w:rPr>
          <w:b/>
          <w:bCs/>
          <w:i/>
          <w:lang w:val="ro-RO"/>
        </w:rPr>
        <w:t>destinatar</w:t>
      </w:r>
      <w:r w:rsidRPr="00BF18B6">
        <w:rPr>
          <w:b/>
          <w:bCs/>
          <w:lang w:val="ro-RO"/>
        </w:rPr>
        <w:t xml:space="preserve"> – UBB - DPPD</w:t>
      </w:r>
    </w:p>
    <w:p w14:paraId="099D9781" w14:textId="77777777" w:rsidR="007D4C49" w:rsidRPr="00BF18B6" w:rsidRDefault="007D4C49" w:rsidP="007D4C49">
      <w:pPr>
        <w:pStyle w:val="BodyText"/>
        <w:rPr>
          <w:rFonts w:ascii="Times New Roman" w:hAnsi="Times New Roman"/>
          <w:sz w:val="24"/>
          <w:lang w:val="it-IT"/>
        </w:rPr>
      </w:pPr>
      <w:r w:rsidRPr="00BF18B6">
        <w:rPr>
          <w:rFonts w:ascii="Times New Roman" w:hAnsi="Times New Roman"/>
          <w:sz w:val="24"/>
          <w:lang w:val="it-IT"/>
        </w:rPr>
        <w:t>Chitanța</w:t>
      </w:r>
      <w:r w:rsidRPr="00BF18B6">
        <w:rPr>
          <w:rFonts w:ascii="Times New Roman" w:hAnsi="Times New Roman"/>
          <w:b w:val="0"/>
          <w:sz w:val="24"/>
          <w:lang w:val="it-IT"/>
        </w:rPr>
        <w:t xml:space="preserve"> se trimite, </w:t>
      </w:r>
      <w:r w:rsidRPr="00BF18B6">
        <w:rPr>
          <w:rFonts w:ascii="Times New Roman" w:hAnsi="Times New Roman"/>
          <w:sz w:val="24"/>
          <w:lang w:val="it-IT"/>
        </w:rPr>
        <w:t>scanată</w:t>
      </w:r>
      <w:r w:rsidRPr="00BF18B6">
        <w:rPr>
          <w:rFonts w:ascii="Times New Roman" w:hAnsi="Times New Roman"/>
          <w:b w:val="0"/>
          <w:sz w:val="24"/>
          <w:lang w:val="it-IT"/>
        </w:rPr>
        <w:t xml:space="preserve">, pe adresa de mail </w:t>
      </w:r>
      <w:r w:rsidRPr="00BF18B6">
        <w:rPr>
          <w:rFonts w:ascii="Times New Roman" w:hAnsi="Times New Roman"/>
          <w:sz w:val="24"/>
          <w:lang w:val="it-IT"/>
        </w:rPr>
        <w:fldChar w:fldCharType="begin"/>
      </w:r>
      <w:r w:rsidRPr="00BF18B6">
        <w:rPr>
          <w:rFonts w:ascii="Times New Roman" w:hAnsi="Times New Roman"/>
          <w:sz w:val="24"/>
          <w:lang w:val="it-IT"/>
        </w:rPr>
        <w:instrText xml:space="preserve"> HYPERLINK "mailto:pregatiregradubb@gmail.com" </w:instrText>
      </w:r>
      <w:r w:rsidRPr="00BF18B6">
        <w:rPr>
          <w:rFonts w:ascii="Times New Roman" w:hAnsi="Times New Roman"/>
          <w:sz w:val="24"/>
          <w:lang w:val="it-IT"/>
        </w:rPr>
        <w:fldChar w:fldCharType="separate"/>
      </w:r>
      <w:r w:rsidRPr="00BF18B6">
        <w:rPr>
          <w:rStyle w:val="Hyperlink"/>
          <w:rFonts w:ascii="Times New Roman" w:hAnsi="Times New Roman"/>
          <w:sz w:val="24"/>
          <w:lang w:val="it-IT"/>
        </w:rPr>
        <w:t>pregatiregradubb@gmail.com</w:t>
      </w:r>
      <w:r w:rsidRPr="00BF18B6">
        <w:rPr>
          <w:rFonts w:ascii="Times New Roman" w:hAnsi="Times New Roman"/>
          <w:sz w:val="24"/>
          <w:lang w:val="it-IT"/>
        </w:rPr>
        <w:fldChar w:fldCharType="end"/>
      </w:r>
    </w:p>
    <w:p w14:paraId="7DC9DF4A" w14:textId="77777777" w:rsidR="007D4C49" w:rsidRPr="00BF18B6" w:rsidRDefault="007D4C49" w:rsidP="007D4C49">
      <w:pPr>
        <w:pStyle w:val="BodyText"/>
        <w:rPr>
          <w:rFonts w:ascii="Times New Roman" w:hAnsi="Times New Roman"/>
          <w:bCs w:val="0"/>
          <w:sz w:val="24"/>
          <w:lang w:val="ro-RO"/>
        </w:rPr>
      </w:pPr>
      <w:r w:rsidRPr="00BF18B6">
        <w:rPr>
          <w:rFonts w:ascii="Times New Roman" w:hAnsi="Times New Roman"/>
          <w:sz w:val="24"/>
          <w:lang w:val="it-IT"/>
        </w:rPr>
        <w:t>La subiectul mailului se va trece numele si specializarea.</w:t>
      </w:r>
    </w:p>
    <w:p w14:paraId="37576A7B" w14:textId="77777777" w:rsidR="007D4C49" w:rsidRDefault="007D4C49" w:rsidP="007D4C49"/>
    <w:p w14:paraId="2F9CB612" w14:textId="77777777" w:rsidR="007D4C49" w:rsidRDefault="007D4C49" w:rsidP="007D4C49"/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880"/>
        <w:gridCol w:w="1260"/>
        <w:gridCol w:w="990"/>
        <w:gridCol w:w="5665"/>
      </w:tblGrid>
      <w:tr w:rsidR="007D4C49" w:rsidRPr="00DE72DB" w14:paraId="2E21902C" w14:textId="77777777" w:rsidTr="00441A0E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185791F0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Odorheiu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Secuiesc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preșcolar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728658DC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270BE45D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0E4481C1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753284E7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7D4C49" w:rsidRPr="00DE72DB" w14:paraId="5A3EFBE7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58A4C45F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Didactica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activ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preșcolare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40E48E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Barabási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Tünde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731092D2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5DDD839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08-09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160F0BA8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https://us02web.zoom.us/j/99690334843?pwd=djFBaXlPWDF2VXBIQVZzbFdMeVozQT09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996 9033 4843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1T0GH6</w:t>
            </w:r>
          </w:p>
        </w:tc>
      </w:tr>
      <w:tr w:rsidR="007D4C49" w:rsidRPr="00DE72DB" w14:paraId="7FD2F67A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3D52BEE2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2A71C882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Barabási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Tünde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6A25E5FC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4AF4EEAE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09-12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17565E6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https://us02web.zoom.us/j/99690334843?pwd=djFBaXlPWDF2VXBIQVZzbFdMeVozQT09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996 9033 4843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1T0GH6</w:t>
            </w:r>
          </w:p>
        </w:tc>
      </w:tr>
      <w:tr w:rsidR="007D4C49" w:rsidRPr="00DE72DB" w14:paraId="6896D2EB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5B46A2E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3FE53AA2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Dósa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58073F34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29108C60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7AE61A95" w14:textId="77777777" w:rsidR="007D4C49" w:rsidRPr="00DE72DB" w:rsidRDefault="00FE266E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6" w:history="1"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t>https://us04web.zoom.us/j/76629628708?pwd=SjFYMzBlWHowTG9TY1NpWE8wZ3Qwdz09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766 2962 8708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M9v9Zp</w:t>
              </w:r>
            </w:hyperlink>
          </w:p>
        </w:tc>
      </w:tr>
      <w:tr w:rsidR="007D4C49" w:rsidRPr="00DE72DB" w14:paraId="3E7773E2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7D2666E5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546641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Oanea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Oana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>-Larisa</w:t>
            </w:r>
          </w:p>
        </w:tc>
        <w:tc>
          <w:tcPr>
            <w:tcW w:w="1260" w:type="dxa"/>
            <w:shd w:val="clear" w:color="auto" w:fill="auto"/>
            <w:hideMark/>
          </w:tcPr>
          <w:p w14:paraId="387B8F5E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7737D306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14-15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3A79121" w14:textId="77777777" w:rsidR="007D4C49" w:rsidRPr="00DE72DB" w:rsidRDefault="00FE266E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7" w:history="1"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t>https://us05web.zoom.us/j/85815433727?pwd=Qkg3a3VkQlhxTmFGbk96cnY5S3lUdz09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858 1543 3727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t1N8wk</w:t>
              </w:r>
            </w:hyperlink>
          </w:p>
        </w:tc>
      </w:tr>
      <w:tr w:rsidR="007D4C49" w:rsidRPr="00DE72DB" w14:paraId="62948E46" w14:textId="77777777" w:rsidTr="00441A0E">
        <w:trPr>
          <w:cantSplit/>
          <w:trHeight w:val="900"/>
        </w:trPr>
        <w:tc>
          <w:tcPr>
            <w:tcW w:w="2970" w:type="dxa"/>
            <w:shd w:val="clear" w:color="auto" w:fill="auto"/>
            <w:hideMark/>
          </w:tcPr>
          <w:p w14:paraId="07A5773A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71DBA28A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Demény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Piroska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11F78A5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6083B992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18-20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8730130" w14:textId="77777777" w:rsidR="007D4C49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https://zoom.us/j/92189069108?pwd=Mm13aXlkOGEwVXRvNExTT0tuYUNzdz09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2F015E8A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921 8906 9108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LAVzF8</w:t>
            </w:r>
          </w:p>
        </w:tc>
      </w:tr>
      <w:tr w:rsidR="007D4C49" w:rsidRPr="00DE72DB" w14:paraId="7DA4DE85" w14:textId="77777777" w:rsidTr="00441A0E">
        <w:trPr>
          <w:cantSplit/>
          <w:trHeight w:val="600"/>
        </w:trPr>
        <w:tc>
          <w:tcPr>
            <w:tcW w:w="2970" w:type="dxa"/>
            <w:shd w:val="clear" w:color="auto" w:fill="auto"/>
            <w:hideMark/>
          </w:tcPr>
          <w:p w14:paraId="782311D5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Odorheiu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Secuiesc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-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învățământ</w:t>
            </w:r>
            <w:proofErr w:type="spellEnd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primar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747002A0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Profesor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0821A3D9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990" w:type="dxa"/>
            <w:shd w:val="clear" w:color="auto" w:fill="auto"/>
            <w:hideMark/>
          </w:tcPr>
          <w:p w14:paraId="0D9768B8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Ora</w:t>
            </w:r>
          </w:p>
        </w:tc>
        <w:tc>
          <w:tcPr>
            <w:tcW w:w="5665" w:type="dxa"/>
            <w:shd w:val="clear" w:color="auto" w:fill="auto"/>
            <w:hideMark/>
          </w:tcPr>
          <w:p w14:paraId="049906C1" w14:textId="77777777" w:rsidR="007D4C49" w:rsidRPr="00DE72DB" w:rsidRDefault="007D4C49" w:rsidP="00441A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b/>
                <w:bCs/>
                <w:color w:val="000000"/>
              </w:rPr>
              <w:t>Link</w:t>
            </w:r>
          </w:p>
        </w:tc>
      </w:tr>
      <w:tr w:rsidR="007D4C49" w:rsidRPr="00DE72DB" w14:paraId="3083CD4F" w14:textId="77777777" w:rsidTr="00441A0E">
        <w:trPr>
          <w:cantSplit/>
          <w:trHeight w:val="900"/>
        </w:trPr>
        <w:tc>
          <w:tcPr>
            <w:tcW w:w="2970" w:type="dxa"/>
            <w:shd w:val="clear" w:color="auto" w:fill="auto"/>
            <w:hideMark/>
          </w:tcPr>
          <w:p w14:paraId="38F98E4D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58D4EEB9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Péter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Lilla</w:t>
            </w:r>
          </w:p>
        </w:tc>
        <w:tc>
          <w:tcPr>
            <w:tcW w:w="1260" w:type="dxa"/>
            <w:shd w:val="clear" w:color="auto" w:fill="auto"/>
            <w:hideMark/>
          </w:tcPr>
          <w:p w14:paraId="7BD7055F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02F6095F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09-12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3D23EBB" w14:textId="77777777" w:rsidR="007D4C49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https://zoom.us/j/92322835117?pwd=anU2RGhJQ2JFYUxoNkMxMk5RWFR3dz09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23BD4EC6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923 2283 5117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9J7Fg3</w:t>
            </w:r>
          </w:p>
        </w:tc>
      </w:tr>
      <w:tr w:rsidR="007D4C49" w:rsidRPr="00DE72DB" w14:paraId="583E1A90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4B681F33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Pedagogie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7481B6A6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Dósa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Zoltán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2F48F751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1D449F64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12-13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6CA3854F" w14:textId="77777777" w:rsidR="007D4C49" w:rsidRPr="00DE72DB" w:rsidRDefault="00FE266E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8" w:history="1"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t>https://us04web.zoom.us/j/76629628708?pwd=SjFYMzBlWHowTG9TY1NpWE8wZ3Qwdz09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766 2962 8708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M9v9Zp</w:t>
              </w:r>
            </w:hyperlink>
          </w:p>
        </w:tc>
      </w:tr>
      <w:tr w:rsidR="007D4C49" w:rsidRPr="00DE72DB" w14:paraId="4D5204F5" w14:textId="77777777" w:rsidTr="00441A0E">
        <w:trPr>
          <w:cantSplit/>
          <w:trHeight w:val="1500"/>
        </w:trPr>
        <w:tc>
          <w:tcPr>
            <w:tcW w:w="2970" w:type="dxa"/>
            <w:shd w:val="clear" w:color="auto" w:fill="auto"/>
            <w:hideMark/>
          </w:tcPr>
          <w:p w14:paraId="618DF1AF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lastRenderedPageBreak/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română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D7DAB94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Oanea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Oana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>-Larisa</w:t>
            </w:r>
          </w:p>
        </w:tc>
        <w:tc>
          <w:tcPr>
            <w:tcW w:w="1260" w:type="dxa"/>
            <w:shd w:val="clear" w:color="auto" w:fill="auto"/>
            <w:hideMark/>
          </w:tcPr>
          <w:p w14:paraId="792C20E8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2CF763D0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15-16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29BCDC09" w14:textId="77777777" w:rsidR="007D4C49" w:rsidRPr="00DE72DB" w:rsidRDefault="00FE266E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hyperlink r:id="rId9" w:history="1"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t>https://us05web.zoom.us/j/85815433727?pwd=Qkg3a3VkQlhxTmFGbk96cnY5S3lUdz09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Meeting ID: 858 1543 3727</w:t>
              </w:r>
              <w:r w:rsidR="007D4C49" w:rsidRPr="00DE72DB">
                <w:rPr>
                  <w:rFonts w:ascii="Calibri" w:eastAsia="Times New Roman" w:hAnsi="Calibri" w:cs="Times New Roman"/>
                  <w:color w:val="000000"/>
                </w:rPr>
                <w:br/>
                <w:t>Passcode: t1N8wk</w:t>
              </w:r>
            </w:hyperlink>
          </w:p>
        </w:tc>
      </w:tr>
      <w:tr w:rsidR="007D4C49" w:rsidRPr="00DE72DB" w14:paraId="1B747453" w14:textId="77777777" w:rsidTr="00441A0E">
        <w:trPr>
          <w:cantSplit/>
          <w:trHeight w:val="1200"/>
        </w:trPr>
        <w:tc>
          <w:tcPr>
            <w:tcW w:w="2970" w:type="dxa"/>
            <w:shd w:val="clear" w:color="auto" w:fill="auto"/>
            <w:hideMark/>
          </w:tcPr>
          <w:p w14:paraId="5E9513FA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Matematica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182C4A05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Egri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Edit,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Zsoldos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Marchis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Julianna</w:t>
            </w:r>
          </w:p>
        </w:tc>
        <w:tc>
          <w:tcPr>
            <w:tcW w:w="1260" w:type="dxa"/>
            <w:shd w:val="clear" w:color="auto" w:fill="auto"/>
            <w:hideMark/>
          </w:tcPr>
          <w:p w14:paraId="76206061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531E5CC7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16-18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4EDA1BBA" w14:textId="77777777" w:rsidR="007D4C49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https://us02web.zoom.us/j/81368372439?pwd=NnZ2L1FPbzVocHpEOW9YYmNma3BDUT09 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</w:p>
          <w:p w14:paraId="20669BD1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Meeting ID: 813 6837 2439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1x11z3</w:t>
            </w:r>
          </w:p>
        </w:tc>
      </w:tr>
      <w:tr w:rsidR="007D4C49" w:rsidRPr="00DE72DB" w14:paraId="1CCDB81B" w14:textId="77777777" w:rsidTr="00441A0E">
        <w:trPr>
          <w:cantSplit/>
          <w:trHeight w:val="1200"/>
        </w:trPr>
        <w:tc>
          <w:tcPr>
            <w:tcW w:w="2970" w:type="dxa"/>
            <w:shd w:val="clear" w:color="auto" w:fill="auto"/>
            <w:hideMark/>
          </w:tcPr>
          <w:p w14:paraId="5D9F4DFF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Limba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maghiară</w:t>
            </w:r>
            <w:proofErr w:type="spellEnd"/>
          </w:p>
        </w:tc>
        <w:tc>
          <w:tcPr>
            <w:tcW w:w="2880" w:type="dxa"/>
            <w:shd w:val="clear" w:color="auto" w:fill="auto"/>
            <w:hideMark/>
          </w:tcPr>
          <w:p w14:paraId="4380122B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Szántó</w:t>
            </w:r>
            <w:proofErr w:type="spellEnd"/>
            <w:r w:rsidRPr="00DE72D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E72DB">
              <w:rPr>
                <w:rFonts w:ascii="Calibri" w:eastAsia="Times New Roman" w:hAnsi="Calibri" w:cs="Times New Roman"/>
                <w:color w:val="000000"/>
              </w:rPr>
              <w:t>Bíborka</w:t>
            </w:r>
            <w:proofErr w:type="spellEnd"/>
          </w:p>
        </w:tc>
        <w:tc>
          <w:tcPr>
            <w:tcW w:w="1260" w:type="dxa"/>
            <w:shd w:val="clear" w:color="auto" w:fill="auto"/>
            <w:hideMark/>
          </w:tcPr>
          <w:p w14:paraId="2345CFFE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26.06.2021</w:t>
            </w:r>
          </w:p>
        </w:tc>
        <w:tc>
          <w:tcPr>
            <w:tcW w:w="990" w:type="dxa"/>
            <w:shd w:val="clear" w:color="auto" w:fill="auto"/>
            <w:hideMark/>
          </w:tcPr>
          <w:p w14:paraId="48490AFB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18-20</w:t>
            </w: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35371281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E72DB">
              <w:rPr>
                <w:rFonts w:ascii="Calibri" w:eastAsia="Times New Roman" w:hAnsi="Calibri" w:cs="Times New Roman"/>
                <w:color w:val="000000"/>
              </w:rPr>
              <w:t>https://zoom.us/j/94259630105?pwd=eXhNeTUzVFoxMTRMcW53SjZuZVQrQT09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Meeting ID: 942 5963 0105</w:t>
            </w:r>
            <w:r w:rsidRPr="00DE72DB">
              <w:rPr>
                <w:rFonts w:ascii="Calibri" w:eastAsia="Times New Roman" w:hAnsi="Calibri" w:cs="Times New Roman"/>
                <w:color w:val="000000"/>
              </w:rPr>
              <w:br/>
              <w:t>Passcode: 1dua8D</w:t>
            </w:r>
          </w:p>
        </w:tc>
      </w:tr>
      <w:tr w:rsidR="007D4C49" w:rsidRPr="00DE72DB" w14:paraId="2EDA5097" w14:textId="77777777" w:rsidTr="00441A0E">
        <w:trPr>
          <w:cantSplit/>
          <w:trHeight w:val="300"/>
        </w:trPr>
        <w:tc>
          <w:tcPr>
            <w:tcW w:w="2970" w:type="dxa"/>
            <w:shd w:val="clear" w:color="auto" w:fill="auto"/>
            <w:hideMark/>
          </w:tcPr>
          <w:p w14:paraId="1B1CA41A" w14:textId="77777777" w:rsidR="007D4C49" w:rsidRPr="00DE72DB" w:rsidRDefault="007D4C49" w:rsidP="0044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34D02714" w14:textId="77777777" w:rsidR="007D4C49" w:rsidRPr="00DE72DB" w:rsidRDefault="007D4C49" w:rsidP="0044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hideMark/>
          </w:tcPr>
          <w:p w14:paraId="3077F57F" w14:textId="77777777" w:rsidR="007D4C49" w:rsidRPr="00DE72DB" w:rsidRDefault="007D4C49" w:rsidP="0044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hideMark/>
          </w:tcPr>
          <w:p w14:paraId="0511CAB4" w14:textId="77777777" w:rsidR="007D4C49" w:rsidRPr="00DE72DB" w:rsidRDefault="007D4C49" w:rsidP="0044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5" w:type="dxa"/>
            <w:shd w:val="clear" w:color="auto" w:fill="auto"/>
            <w:vAlign w:val="bottom"/>
            <w:hideMark/>
          </w:tcPr>
          <w:p w14:paraId="169A0C66" w14:textId="77777777" w:rsidR="007D4C49" w:rsidRPr="00DE72DB" w:rsidRDefault="007D4C49" w:rsidP="0044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5278CA" w14:textId="77777777" w:rsidR="007D4C49" w:rsidRDefault="007D4C49" w:rsidP="007D4C49"/>
    <w:p w14:paraId="5EF09F3E" w14:textId="77777777" w:rsidR="007D4C49" w:rsidRDefault="007D4C49" w:rsidP="007D4C49"/>
    <w:p w14:paraId="2A018BA9" w14:textId="77777777" w:rsidR="007D4C49" w:rsidRPr="007D4C49" w:rsidRDefault="007D4C49" w:rsidP="007D4C49"/>
    <w:sectPr w:rsidR="007D4C49" w:rsidRPr="007D4C49" w:rsidSect="004D0899">
      <w:headerReference w:type="default" r:id="rId10"/>
      <w:footerReference w:type="default" r:id="rId11"/>
      <w:pgSz w:w="16838" w:h="11906" w:orient="landscape" w:code="9"/>
      <w:pgMar w:top="20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BDF4" w14:textId="77777777" w:rsidR="00FE266E" w:rsidRDefault="00FE266E" w:rsidP="00D110A8">
      <w:pPr>
        <w:spacing w:after="0" w:line="240" w:lineRule="auto"/>
      </w:pPr>
      <w:r>
        <w:separator/>
      </w:r>
    </w:p>
  </w:endnote>
  <w:endnote w:type="continuationSeparator" w:id="0">
    <w:p w14:paraId="03B4295F" w14:textId="77777777" w:rsidR="00FE266E" w:rsidRDefault="00FE266E" w:rsidP="00D1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584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6F8EE3" w14:textId="0D992DD4" w:rsidR="00D110A8" w:rsidRDefault="00D110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4C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C31482" w14:textId="77777777" w:rsidR="00D110A8" w:rsidRDefault="00D11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7934" w14:textId="77777777" w:rsidR="00FE266E" w:rsidRDefault="00FE266E" w:rsidP="00D110A8">
      <w:pPr>
        <w:spacing w:after="0" w:line="240" w:lineRule="auto"/>
      </w:pPr>
      <w:r>
        <w:separator/>
      </w:r>
    </w:p>
  </w:footnote>
  <w:footnote w:type="continuationSeparator" w:id="0">
    <w:p w14:paraId="1F25F493" w14:textId="77777777" w:rsidR="00FE266E" w:rsidRDefault="00FE266E" w:rsidP="00D1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EF0A" w14:textId="77777777" w:rsidR="00323A1D" w:rsidRDefault="00323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2DB"/>
    <w:rsid w:val="00071958"/>
    <w:rsid w:val="00323A1D"/>
    <w:rsid w:val="004D0899"/>
    <w:rsid w:val="005515C9"/>
    <w:rsid w:val="007D4C36"/>
    <w:rsid w:val="007D4C49"/>
    <w:rsid w:val="008B5402"/>
    <w:rsid w:val="00C67712"/>
    <w:rsid w:val="00D110A8"/>
    <w:rsid w:val="00DE72DB"/>
    <w:rsid w:val="00DF1695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F959"/>
  <w15:chartTrackingRefBased/>
  <w15:docId w15:val="{279A97E8-87A6-4082-8D22-EFE150D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72D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2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0A8"/>
  </w:style>
  <w:style w:type="paragraph" w:styleId="Footer">
    <w:name w:val="footer"/>
    <w:basedOn w:val="Normal"/>
    <w:link w:val="FooterChar"/>
    <w:uiPriority w:val="99"/>
    <w:unhideWhenUsed/>
    <w:rsid w:val="00D11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0A8"/>
  </w:style>
  <w:style w:type="paragraph" w:styleId="BodyText">
    <w:name w:val="Body Text"/>
    <w:basedOn w:val="Normal"/>
    <w:link w:val="BodyTextChar"/>
    <w:rsid w:val="007D4C49"/>
    <w:pPr>
      <w:spacing w:after="0" w:line="240" w:lineRule="auto"/>
      <w:jc w:val="center"/>
    </w:pPr>
    <w:rPr>
      <w:rFonts w:ascii="Albertus Extra Bold" w:eastAsia="Times New Roman" w:hAnsi="Albertus Extra Bold" w:cs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7D4C49"/>
    <w:rPr>
      <w:rFonts w:ascii="Albertus Extra Bold" w:eastAsia="Times New Roman" w:hAnsi="Albertus Extra Bold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6629628708?pwd=SjFYMzBlWHowTG9TY1NpWE8wZ3Qwdz09%0a%0aMeeting%20ID:%20766%202962%208708%0aPasscode:%20M9v9Z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5web.zoom.us/j/85815433727?pwd=Qkg3a3VkQlhxTmFGbk96cnY5S3lUdz09%0a%0aMeeting%20ID:%20858%201543%203727%0aPasscode:%20t1N8w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629628708?pwd=SjFYMzBlWHowTG9TY1NpWE8wZ3Qwdz09%0a%0aMeeting%20ID:%20766%202962%208708%0aPasscode:%20M9v9Zp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s05web.zoom.us/j/85815433727?pwd=Qkg3a3VkQlhxTmFGbk96cnY5S3lUdz09%0a%0aMeeting%20ID:%20858%201543%203727%0aPasscode:%20t1N8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EDINA-TIMEA ERDEI</dc:creator>
  <cp:keywords/>
  <dc:description/>
  <cp:lastModifiedBy>Adam</cp:lastModifiedBy>
  <cp:revision>2</cp:revision>
  <cp:lastPrinted>2021-06-15T11:22:00Z</cp:lastPrinted>
  <dcterms:created xsi:type="dcterms:W3CDTF">2021-06-24T07:19:00Z</dcterms:created>
  <dcterms:modified xsi:type="dcterms:W3CDTF">2021-06-24T07:19:00Z</dcterms:modified>
</cp:coreProperties>
</file>