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F90A" w14:textId="47129B33" w:rsidR="00225015" w:rsidRDefault="00BF1BC3" w:rsidP="00BF1BC3">
      <w:pPr>
        <w:jc w:val="center"/>
        <w:rPr>
          <w:lang w:val="ro-RO"/>
        </w:rPr>
      </w:pPr>
      <w:r>
        <w:rPr>
          <w:lang w:val="ro-RO"/>
        </w:rPr>
        <w:t>Rezultate OJB 2023</w:t>
      </w:r>
    </w:p>
    <w:p w14:paraId="2FD8CF2A" w14:textId="5C4ADB63" w:rsidR="00BF1BC3" w:rsidRDefault="00BF1BC3" w:rsidP="00BF1BC3">
      <w:pPr>
        <w:jc w:val="center"/>
        <w:rPr>
          <w:lang w:val="ro-RO"/>
        </w:rPr>
      </w:pPr>
      <w:r>
        <w:rPr>
          <w:lang w:val="ro-RO"/>
        </w:rPr>
        <w:t>Jud. Covasna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BF1BC3" w:rsidRPr="00BF1BC3" w14:paraId="4AA37FFE" w14:textId="77777777" w:rsidTr="00BF1BC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BCE7" w14:textId="3E8987D6" w:rsidR="00BF1BC3" w:rsidRPr="00BF1BC3" w:rsidRDefault="00BF1BC3" w:rsidP="00BF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COD ELEV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0C961" w14:textId="77777777" w:rsidR="00BF1BC3" w:rsidRPr="00BF1BC3" w:rsidRDefault="00BF1BC3" w:rsidP="00BF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BF1BC3">
              <w:rPr>
                <w:rFonts w:ascii="Calibri" w:eastAsia="Times New Roman" w:hAnsi="Calibri" w:cs="Calibri"/>
                <w:b/>
                <w:bCs/>
                <w:color w:val="222222"/>
              </w:rPr>
              <w:t>Clasa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5172" w14:textId="77777777" w:rsidR="00BF1BC3" w:rsidRPr="00BF1BC3" w:rsidRDefault="00BF1BC3" w:rsidP="00BF1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BF1BC3">
              <w:rPr>
                <w:rFonts w:ascii="Calibri" w:eastAsia="Times New Roman" w:hAnsi="Calibri" w:cs="Calibri"/>
                <w:b/>
                <w:bCs/>
                <w:color w:val="222222"/>
              </w:rPr>
              <w:t>Punctaj</w:t>
            </w:r>
          </w:p>
        </w:tc>
      </w:tr>
      <w:tr w:rsidR="00BF1BC3" w:rsidRPr="00BF1BC3" w14:paraId="6427D184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21D98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646C2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541B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F1BC3" w:rsidRPr="00BF1BC3" w14:paraId="1C1C54AF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975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84AD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5B0C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F1BC3" w:rsidRPr="00BF1BC3" w14:paraId="39688A4B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9777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A064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F7BAD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BF1BC3" w:rsidRPr="00BF1BC3" w14:paraId="395BEE02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E2F31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563B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003B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F1BC3" w:rsidRPr="00BF1BC3" w14:paraId="38F0022D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68AB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51720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515B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BF1BC3" w:rsidRPr="00BF1BC3" w14:paraId="4211A102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3E67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EF41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5516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F1BC3" w:rsidRPr="00BF1BC3" w14:paraId="00F967A6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A9E79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E4C2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E628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F1BC3" w:rsidRPr="00BF1BC3" w14:paraId="19EA149E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F9F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8189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4D271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F1BC3" w:rsidRPr="00BF1BC3" w14:paraId="3CFAD067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5A387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F395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8EEB8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F1BC3" w:rsidRPr="00BF1BC3" w14:paraId="1E716268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9C4C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FCDF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CEF9E" w14:textId="77777777" w:rsidR="00BF1BC3" w:rsidRPr="00BF1BC3" w:rsidRDefault="00BF1BC3" w:rsidP="00BF1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</w:tr>
      <w:tr w:rsidR="00BF1BC3" w:rsidRPr="00BF1BC3" w14:paraId="06CEF877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F9B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185D9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8CD0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BF1BC3" w:rsidRPr="00BF1BC3" w14:paraId="6A075A90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9C0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5D972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3B6C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BF1BC3" w:rsidRPr="00BF1BC3" w14:paraId="4ABF5605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A2C97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D745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64059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BF1BC3" w:rsidRPr="00BF1BC3" w14:paraId="4710441D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E6C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9CB0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F41E8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BF1BC3" w:rsidRPr="00BF1BC3" w14:paraId="2323004A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1D66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7E19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1338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BF1BC3" w:rsidRPr="00BF1BC3" w14:paraId="0B74D2AA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ED17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10C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CA6B8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BF1BC3" w:rsidRPr="00BF1BC3" w14:paraId="502A56A6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273DD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3B04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ED9E7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BF1BC3" w:rsidRPr="00BF1BC3" w14:paraId="2F3A7AFF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EF28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584A1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E100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BF1BC3" w:rsidRPr="00BF1BC3" w14:paraId="08053AE6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D4BF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95AC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CD99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F1BC3" w:rsidRPr="00BF1BC3" w14:paraId="2EFAF2E7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3B62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FFE1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326F9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BF1BC3" w:rsidRPr="00BF1BC3" w14:paraId="6765E60C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55697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7D46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CE690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F1BC3" w:rsidRPr="00BF1BC3" w14:paraId="3012ADAF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3BF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54CC0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E348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BF1BC3" w:rsidRPr="00BF1BC3" w14:paraId="51717297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DEFB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EA7D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DA14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F1BC3" w:rsidRPr="00BF1BC3" w14:paraId="5B8B00CB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FB7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D2B0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8456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BF1BC3" w:rsidRPr="00BF1BC3" w14:paraId="20C95E34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A4223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8231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E6A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BF1BC3" w:rsidRPr="00BF1BC3" w14:paraId="1D901A40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C52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C832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12CC9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BF1BC3" w:rsidRPr="00BF1BC3" w14:paraId="49FC27D7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CD36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C60C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A0CD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BF1BC3" w:rsidRPr="00BF1BC3" w14:paraId="53DCA9BF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4DB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FC49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6B86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BF1BC3" w:rsidRPr="00BF1BC3" w14:paraId="3D602A1C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8E0E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9A41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8BE7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BF1BC3" w:rsidRPr="00BF1BC3" w14:paraId="09F376EB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3B3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1B38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931AD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BF1BC3" w:rsidRPr="00BF1BC3" w14:paraId="1D58A3B2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5CA4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D9C0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8502D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F1BC3" w:rsidRPr="00BF1BC3" w14:paraId="51B1539E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92D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B391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B3872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BF1BC3" w:rsidRPr="00BF1BC3" w14:paraId="0C0571A7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1A4F3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BBD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11953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BF1BC3" w:rsidRPr="00BF1BC3" w14:paraId="3B2088F2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C7B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A71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2890D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BF1BC3" w:rsidRPr="00BF1BC3" w14:paraId="003B55D4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281D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9583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08C19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F1BC3" w:rsidRPr="00BF1BC3" w14:paraId="33D47C7B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6913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ED8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CEE72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BF1BC3" w:rsidRPr="00BF1BC3" w14:paraId="4CDFCC06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85831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440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A1CCD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F1BC3" w:rsidRPr="00BF1BC3" w14:paraId="178AD28A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2DD11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7BBA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7C846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F1BC3" w:rsidRPr="00BF1BC3" w14:paraId="538D39BD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BB8F2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FA5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A16E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BF1BC3" w:rsidRPr="00BF1BC3" w14:paraId="4D30A197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ECB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E9C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F25F9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F1BC3" w:rsidRPr="00BF1BC3" w14:paraId="0FC556BE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3F96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565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1F51D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BF1BC3" w:rsidRPr="00BF1BC3" w14:paraId="2FD84671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7E9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DDF83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48613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BF1BC3" w:rsidRPr="00BF1BC3" w14:paraId="6F20714C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33817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B986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39823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F1BC3" w:rsidRPr="00BF1BC3" w14:paraId="41B542C5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750B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64A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F86D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BF1BC3" w:rsidRPr="00BF1BC3" w14:paraId="5DA893BC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F56D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400D9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773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F1BC3" w:rsidRPr="00BF1BC3" w14:paraId="4074A38D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8A0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53778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DBE27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F1BC3" w:rsidRPr="00BF1BC3" w14:paraId="5561AA98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339B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944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ADC4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BF1BC3" w:rsidRPr="00BF1BC3" w14:paraId="2E551EE0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6D66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3B646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47B8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F1BC3" w:rsidRPr="00BF1BC3" w14:paraId="31F7C682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E500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07EB8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A4DC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BF1BC3" w:rsidRPr="00BF1BC3" w14:paraId="0AD2D885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2792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5C450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8F458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BF1BC3" w:rsidRPr="00BF1BC3" w14:paraId="090E563A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9263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C7CF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2561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BF1BC3" w:rsidRPr="00BF1BC3" w14:paraId="070F115F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B1A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34C67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716B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BF1BC3" w:rsidRPr="00BF1BC3" w14:paraId="539850EE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A277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9557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10136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BF1BC3" w:rsidRPr="00BF1BC3" w14:paraId="03193279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8BE9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2E20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7829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BF1BC3" w:rsidRPr="00BF1BC3" w14:paraId="22C0C301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2031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DF0A9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669A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BF1BC3" w:rsidRPr="00BF1BC3" w14:paraId="5D7FB818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B6D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EF6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37F0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F1BC3" w:rsidRPr="00BF1BC3" w14:paraId="2A00E943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65C9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E27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B59CE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BF1BC3" w:rsidRPr="00BF1BC3" w14:paraId="06784478" w14:textId="77777777" w:rsidTr="00BF1B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7660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6FBD8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86570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BF1BC3" w:rsidRPr="00BF1BC3" w14:paraId="7A42B7BE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76DB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8A8D9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25C7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BF1BC3" w:rsidRPr="00BF1BC3" w14:paraId="367910BA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E4CA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90175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9CAE1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BF1BC3" w:rsidRPr="00BF1BC3" w14:paraId="71FAF910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7421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F78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77C5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BF1BC3" w:rsidRPr="00BF1BC3" w14:paraId="4B846DC0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1CFA0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0DDB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B7781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F1BC3" w:rsidRPr="00BF1BC3" w14:paraId="64637493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3291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BC54D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CD712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BF1BC3" w:rsidRPr="00BF1BC3" w14:paraId="54AD97DC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1D98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82329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9DF04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BF1BC3" w:rsidRPr="00BF1BC3" w14:paraId="202F4472" w14:textId="77777777" w:rsidTr="00BF1B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7B30F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FBA7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EE7CC" w14:textId="77777777" w:rsidR="00BF1BC3" w:rsidRPr="00BF1BC3" w:rsidRDefault="00BF1BC3" w:rsidP="00BF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BC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</w:tbl>
    <w:p w14:paraId="3ECF5C07" w14:textId="77777777" w:rsidR="00BF1BC3" w:rsidRDefault="00BF1BC3">
      <w:pPr>
        <w:rPr>
          <w:lang w:val="ro-RO"/>
        </w:rPr>
      </w:pPr>
    </w:p>
    <w:p w14:paraId="17AE7EB4" w14:textId="77777777" w:rsidR="00F057B3" w:rsidRDefault="00F057B3">
      <w:pPr>
        <w:rPr>
          <w:lang w:val="ro-RO"/>
        </w:rPr>
      </w:pPr>
    </w:p>
    <w:p w14:paraId="6B0A4DFD" w14:textId="2AB338CC" w:rsidR="00F057B3" w:rsidRDefault="00F057B3">
      <w:pPr>
        <w:rPr>
          <w:lang w:val="hu-HU"/>
        </w:rPr>
      </w:pPr>
      <w:r>
        <w:rPr>
          <w:lang w:val="ro-RO"/>
        </w:rPr>
        <w:t>Bart</w:t>
      </w:r>
      <w:r>
        <w:rPr>
          <w:lang w:val="hu-HU"/>
        </w:rPr>
        <w:t>ók Enikő Anna</w:t>
      </w:r>
    </w:p>
    <w:p w14:paraId="07C8F6E8" w14:textId="2B46D472" w:rsidR="00F057B3" w:rsidRPr="00F057B3" w:rsidRDefault="00F057B3">
      <w:pPr>
        <w:rPr>
          <w:lang w:val="ro-RO"/>
        </w:rPr>
      </w:pPr>
      <w:r>
        <w:rPr>
          <w:lang w:val="hu-HU"/>
        </w:rPr>
        <w:t xml:space="preserve">Inspector </w:t>
      </w:r>
      <w:r>
        <w:rPr>
          <w:lang w:val="ro-RO"/>
        </w:rPr>
        <w:t>școlar</w:t>
      </w:r>
    </w:p>
    <w:sectPr w:rsidR="00F057B3" w:rsidRPr="00F057B3" w:rsidSect="00BF1BC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C3"/>
    <w:rsid w:val="00225015"/>
    <w:rsid w:val="005A6784"/>
    <w:rsid w:val="00BF1BC3"/>
    <w:rsid w:val="00F0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D429"/>
  <w15:chartTrackingRefBased/>
  <w15:docId w15:val="{9E39485D-C4FB-405D-A922-4FE8E107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Bartok Eniko Anna</dc:creator>
  <cp:keywords/>
  <dc:description/>
  <cp:lastModifiedBy>Bartok Eniko Anna</cp:lastModifiedBy>
  <cp:revision>2</cp:revision>
  <dcterms:created xsi:type="dcterms:W3CDTF">2023-03-13T07:48:00Z</dcterms:created>
  <dcterms:modified xsi:type="dcterms:W3CDTF">2023-03-13T07:51:00Z</dcterms:modified>
</cp:coreProperties>
</file>