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25BD" w14:textId="47F4A59A" w:rsidR="00414FB8" w:rsidRDefault="00414FB8" w:rsidP="006A099E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B30248" wp14:editId="29193AE1">
                <wp:simplePos x="0" y="0"/>
                <wp:positionH relativeFrom="column">
                  <wp:posOffset>-623570</wp:posOffset>
                </wp:positionH>
                <wp:positionV relativeFrom="paragraph">
                  <wp:posOffset>-709295</wp:posOffset>
                </wp:positionV>
                <wp:extent cx="7037705" cy="1866900"/>
                <wp:effectExtent l="9525" t="0" r="10795" b="952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7705" cy="1866900"/>
                          <a:chOff x="285" y="-7258"/>
                          <a:chExt cx="66960" cy="12853"/>
                        </a:xfrm>
                      </wpg:grpSpPr>
                      <wpg:grpSp>
                        <wpg:cNvPr id="2" name="Group 1"/>
                        <wpg:cNvGrpSpPr>
                          <a:grpSpLocks/>
                        </wpg:cNvGrpSpPr>
                        <wpg:grpSpPr bwMode="auto">
                          <a:xfrm>
                            <a:off x="1809" y="-7258"/>
                            <a:ext cx="64673" cy="12521"/>
                            <a:chOff x="-3302" y="-7329"/>
                            <a:chExt cx="56056" cy="12644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3302" y="-7329"/>
                              <a:ext cx="19151" cy="126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40" y="-5821"/>
                              <a:ext cx="35814" cy="105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F4C513" w14:textId="77777777" w:rsidR="00414FB8" w:rsidRDefault="00414FB8" w:rsidP="00414FB8">
                                <w:pPr>
                                  <w:pStyle w:val="Heading1"/>
                                  <w:jc w:val="center"/>
                                  <w:rPr>
                                    <w:rFonts w:ascii="Copperplate Gothic Light" w:hAnsi="Copperplate Gothic Light" w:cs="Courier New"/>
                                    <w:sz w:val="18"/>
                                    <w:szCs w:val="18"/>
                                    <w:lang w:val="it-IT"/>
                                  </w:rPr>
                                </w:pPr>
                              </w:p>
                              <w:p w14:paraId="0F39562D" w14:textId="77777777" w:rsidR="00414FB8" w:rsidRPr="009E4195" w:rsidRDefault="00414FB8" w:rsidP="00414FB8">
                                <w:pPr>
                                  <w:pStyle w:val="Heading1"/>
                                  <w:jc w:val="center"/>
                                  <w:rPr>
                                    <w:rFonts w:ascii="Copperplate Gothic Light" w:hAnsi="Copperplate Gothic Light" w:cs="Courier New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9E4195">
                                  <w:rPr>
                                    <w:rFonts w:ascii="Copperplate Gothic Light" w:hAnsi="Copperplate Gothic Light" w:cs="Courier New"/>
                                    <w:sz w:val="20"/>
                                    <w:szCs w:val="20"/>
                                    <w:lang w:val="it-IT"/>
                                  </w:rPr>
                                  <w:t xml:space="preserve">ROMÂNIA </w:t>
                                </w:r>
                              </w:p>
                              <w:p w14:paraId="25ABC1F5" w14:textId="77777777" w:rsidR="00414FB8" w:rsidRPr="009E4195" w:rsidRDefault="00414FB8" w:rsidP="00414FB8">
                                <w:pPr>
                                  <w:pStyle w:val="Heading1"/>
                                  <w:jc w:val="center"/>
                                  <w:rPr>
                                    <w:rFonts w:ascii="Constantia" w:hAnsi="Constantia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9E4195">
                                  <w:rPr>
                                    <w:rFonts w:ascii="Constantia" w:hAnsi="Constantia"/>
                                    <w:sz w:val="20"/>
                                    <w:szCs w:val="20"/>
                                    <w:lang w:val="it-IT"/>
                                  </w:rPr>
                                  <w:t xml:space="preserve">MINISTERUL EDUCAȚIEI </w:t>
                                </w:r>
                              </w:p>
                              <w:p w14:paraId="493CA407" w14:textId="77777777" w:rsidR="00414FB8" w:rsidRPr="009E4195" w:rsidRDefault="00414FB8" w:rsidP="00414FB8">
                                <w:pPr>
                                  <w:pStyle w:val="Heading1"/>
                                  <w:jc w:val="center"/>
                                  <w:rPr>
                                    <w:rFonts w:ascii="Constantia" w:hAnsi="Constantia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9E4195">
                                  <w:rPr>
                                    <w:rFonts w:ascii="Constantia" w:hAnsi="Constantia"/>
                                    <w:sz w:val="20"/>
                                    <w:szCs w:val="20"/>
                                    <w:lang w:val="it-IT"/>
                                  </w:rPr>
                                  <w:t>ȘCOALA  GIMNAZIALĂ “NICOLAE RUSSU”</w:t>
                                </w:r>
                              </w:p>
                              <w:p w14:paraId="366D7A15" w14:textId="77777777" w:rsidR="00414FB8" w:rsidRPr="009E4195" w:rsidRDefault="00414FB8" w:rsidP="00414FB8">
                                <w:pPr>
                                  <w:jc w:val="center"/>
                                  <w:rPr>
                                    <w:rFonts w:ascii="Constantia" w:hAnsi="Constantia"/>
                                    <w:b/>
                                    <w:sz w:val="20"/>
                                    <w:szCs w:val="20"/>
                                    <w:lang w:val="pt-BR"/>
                                  </w:rPr>
                                </w:pPr>
                                <w:r w:rsidRPr="009E4195">
                                  <w:rPr>
                                    <w:rFonts w:ascii="Constantia" w:hAnsi="Constantia"/>
                                    <w:b/>
                                    <w:sz w:val="20"/>
                                    <w:szCs w:val="20"/>
                                    <w:lang w:val="it-IT"/>
                                  </w:rPr>
                                  <w:t xml:space="preserve">LOC. SITA BUZAULUI, NR. </w:t>
                                </w:r>
                                <w:r w:rsidRPr="009E4195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  <w:lang w:val="it-IT"/>
                                  </w:rPr>
                                  <w:t>228</w:t>
                                </w:r>
                                <w:r w:rsidRPr="009E4195">
                                  <w:rPr>
                                    <w:rFonts w:ascii="Constantia" w:hAnsi="Constantia"/>
                                    <w:b/>
                                    <w:sz w:val="20"/>
                                    <w:szCs w:val="20"/>
                                    <w:lang w:val="it-IT"/>
                                  </w:rPr>
                                  <w:t xml:space="preserve">, JUD. </w:t>
                                </w:r>
                                <w:r w:rsidRPr="009E4195">
                                  <w:rPr>
                                    <w:rFonts w:ascii="Constantia" w:hAnsi="Constantia"/>
                                    <w:b/>
                                    <w:sz w:val="20"/>
                                    <w:szCs w:val="20"/>
                                    <w:lang w:val="pt-BR"/>
                                  </w:rPr>
                                  <w:t>COVASNA</w:t>
                                </w:r>
                                <w:r w:rsidRPr="009E4195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  <w:lang w:val="pt-BR"/>
                                  </w:rPr>
                                  <w:t>, 527155</w:t>
                                </w:r>
                              </w:p>
                              <w:p w14:paraId="20F153CB" w14:textId="77777777" w:rsidR="00414FB8" w:rsidRPr="009E4195" w:rsidRDefault="00414FB8" w:rsidP="00414FB8">
                                <w:pPr>
                                  <w:jc w:val="center"/>
                                  <w:rPr>
                                    <w:rFonts w:ascii="Constantia" w:hAnsi="Constantia"/>
                                    <w:b/>
                                    <w:sz w:val="20"/>
                                    <w:szCs w:val="20"/>
                                    <w:lang w:val="pt-BR"/>
                                  </w:rPr>
                                </w:pPr>
                                <w:r w:rsidRPr="009E4195">
                                  <w:rPr>
                                    <w:rFonts w:ascii="Constantia" w:hAnsi="Constantia"/>
                                    <w:b/>
                                    <w:sz w:val="20"/>
                                    <w:szCs w:val="20"/>
                                    <w:lang w:val="pt-BR"/>
                                  </w:rPr>
                                  <w:t xml:space="preserve">Tel./Fax  </w:t>
                                </w:r>
                                <w:r w:rsidRPr="009E4195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  <w:lang w:val="pt-BR"/>
                                  </w:rPr>
                                  <w:t>0267 373052</w:t>
                                </w:r>
                                <w:r w:rsidRPr="009E4195">
                                  <w:rPr>
                                    <w:rFonts w:ascii="Constantia" w:hAnsi="Constantia"/>
                                    <w:b/>
                                    <w:sz w:val="20"/>
                                    <w:szCs w:val="20"/>
                                    <w:lang w:val="pt-BR"/>
                                  </w:rPr>
                                  <w:t>, E-mail: scoalanrussu@yahoo.com</w:t>
                                </w:r>
                              </w:p>
                              <w:p w14:paraId="65285641" w14:textId="77777777" w:rsidR="00414FB8" w:rsidRPr="009E4195" w:rsidRDefault="00414FB8" w:rsidP="00414FB8">
                                <w:pPr>
                                  <w:jc w:val="center"/>
                                  <w:rPr>
                                    <w:rFonts w:ascii="Constantia" w:hAnsi="Constanti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E4195">
                                  <w:rPr>
                                    <w:rFonts w:ascii="Constantia" w:hAnsi="Constantia"/>
                                    <w:b/>
                                    <w:sz w:val="20"/>
                                    <w:szCs w:val="20"/>
                                    <w:lang w:val="en-GB"/>
                                  </w:rPr>
                                  <w:t xml:space="preserve">Web: </w:t>
                                </w:r>
                                <w:hyperlink r:id="rId6" w:history="1">
                                  <w:r w:rsidRPr="009E4195">
                                    <w:rPr>
                                      <w:rStyle w:val="Hyperlink"/>
                                      <w:rFonts w:ascii="Constantia" w:hAnsi="Constantia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www.scoalanrussu.ro</w:t>
                                  </w:r>
                                </w:hyperlink>
                                <w:r>
                                  <w:t xml:space="preserve"> </w:t>
                                </w:r>
                                <w:r w:rsidRPr="009E4195">
                                  <w:rPr>
                                    <w:rFonts w:ascii="Constantia" w:hAnsi="Constantia"/>
                                    <w:b/>
                                    <w:sz w:val="20"/>
                                    <w:szCs w:val="20"/>
                                    <w:lang w:val="en-GB"/>
                                  </w:rPr>
                                  <w:t xml:space="preserve">Cod sirues: </w:t>
                                </w:r>
                                <w:r w:rsidRPr="009E4195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  <w:lang w:val="en-GB"/>
                                  </w:rPr>
                                  <w:t>460664</w:t>
                                </w:r>
                              </w:p>
                              <w:p w14:paraId="5781EEB4" w14:textId="77777777" w:rsidR="00414FB8" w:rsidRDefault="00414FB8" w:rsidP="00414FB8">
                                <w:pPr>
                                  <w:jc w:val="center"/>
                                  <w:rPr>
                                    <w:rFonts w:ascii="Cambria" w:hAnsi="Cambria"/>
                                  </w:rPr>
                                </w:pPr>
                              </w:p>
                              <w:p w14:paraId="2EAF493B" w14:textId="77777777" w:rsidR="00414FB8" w:rsidRDefault="00414FB8" w:rsidP="00414FB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Straight Connector 4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" y="5595"/>
                            <a:ext cx="669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Straight Connector 5"/>
                        <wps:cNvCnPr>
                          <a:cxnSpLocks noChangeShapeType="1"/>
                        </wps:cNvCnPr>
                        <wps:spPr bwMode="auto">
                          <a:xfrm>
                            <a:off x="3333" y="5054"/>
                            <a:ext cx="6048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D220A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B30248" id="Group 6" o:spid="_x0000_s1026" style="position:absolute;left:0;text-align:left;margin-left:-49.1pt;margin-top:-55.85pt;width:554.15pt;height:147pt;z-index:251658240;mso-width-relative:margin;mso-height-relative:margin" coordorigin="285,-7258" coordsize="66960,128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">
                <v:group id="Group 1" o:spid="_x0000_s1027" style="position:absolute;left:1809;top:-7258;width:64673;height:12521" coordorigin="-3302,-7329" coordsize="56056,1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Picture 2" o:spid="_x0000_s1028" type="#_x0000_t75" style="position:absolute;left:-3302;top:-7329;width:19151;height:12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6940;top:-5821;width:35814;height:10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14:paraId="7EF4C513" w14:textId="77777777" w:rsidR="00414FB8" w:rsidRDefault="00414FB8" w:rsidP="00414FB8">
                          <w:pPr>
                            <w:pStyle w:val="Heading1"/>
                            <w:jc w:val="center"/>
                            <w:rPr>
                              <w:rFonts w:ascii="Copperplate Gothic Light" w:hAnsi="Copperplate Gothic Light" w:cs="Courier New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  <w:p w14:paraId="0F39562D" w14:textId="77777777" w:rsidR="00414FB8" w:rsidRPr="009E4195" w:rsidRDefault="00414FB8" w:rsidP="00414FB8">
                          <w:pPr>
                            <w:pStyle w:val="Heading1"/>
                            <w:jc w:val="center"/>
                            <w:rPr>
                              <w:rFonts w:ascii="Copperplate Gothic Light" w:hAnsi="Copperplate Gothic Light" w:cs="Courier New"/>
                              <w:sz w:val="20"/>
                              <w:szCs w:val="20"/>
                              <w:lang w:val="it-IT"/>
                            </w:rPr>
                          </w:pPr>
                          <w:r w:rsidRPr="009E4195">
                            <w:rPr>
                              <w:rFonts w:ascii="Copperplate Gothic Light" w:hAnsi="Copperplate Gothic Light" w:cs="Courier New"/>
                              <w:sz w:val="20"/>
                              <w:szCs w:val="20"/>
                              <w:lang w:val="it-IT"/>
                            </w:rPr>
                            <w:t xml:space="preserve">ROMÂNIA </w:t>
                          </w:r>
                        </w:p>
                        <w:p w14:paraId="25ABC1F5" w14:textId="77777777" w:rsidR="00414FB8" w:rsidRPr="009E4195" w:rsidRDefault="00414FB8" w:rsidP="00414FB8">
                          <w:pPr>
                            <w:pStyle w:val="Heading1"/>
                            <w:jc w:val="center"/>
                            <w:rPr>
                              <w:rFonts w:ascii="Constantia" w:hAnsi="Constantia"/>
                              <w:sz w:val="20"/>
                              <w:szCs w:val="20"/>
                              <w:lang w:val="it-IT"/>
                            </w:rPr>
                          </w:pPr>
                          <w:r w:rsidRPr="009E4195">
                            <w:rPr>
                              <w:rFonts w:ascii="Constantia" w:hAnsi="Constantia"/>
                              <w:sz w:val="20"/>
                              <w:szCs w:val="20"/>
                              <w:lang w:val="it-IT"/>
                            </w:rPr>
                            <w:t xml:space="preserve">MINISTERUL EDUCAȚIEI </w:t>
                          </w:r>
                        </w:p>
                        <w:p w14:paraId="493CA407" w14:textId="77777777" w:rsidR="00414FB8" w:rsidRPr="009E4195" w:rsidRDefault="00414FB8" w:rsidP="00414FB8">
                          <w:pPr>
                            <w:pStyle w:val="Heading1"/>
                            <w:jc w:val="center"/>
                            <w:rPr>
                              <w:rFonts w:ascii="Constantia" w:hAnsi="Constantia"/>
                              <w:sz w:val="20"/>
                              <w:szCs w:val="20"/>
                              <w:lang w:val="it-IT"/>
                            </w:rPr>
                          </w:pPr>
                          <w:r w:rsidRPr="009E4195">
                            <w:rPr>
                              <w:rFonts w:ascii="Constantia" w:hAnsi="Constantia"/>
                              <w:sz w:val="20"/>
                              <w:szCs w:val="20"/>
                              <w:lang w:val="it-IT"/>
                            </w:rPr>
                            <w:t>ȘCOALA  GIMNAZIALĂ “NICOLAE RUSSU”</w:t>
                          </w:r>
                        </w:p>
                        <w:p w14:paraId="366D7A15" w14:textId="77777777" w:rsidR="00414FB8" w:rsidRPr="009E4195" w:rsidRDefault="00414FB8" w:rsidP="00414FB8">
                          <w:pPr>
                            <w:jc w:val="center"/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  <w:lang w:val="pt-BR"/>
                            </w:rPr>
                          </w:pPr>
                          <w:r w:rsidRPr="009E4195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  <w:lang w:val="it-IT"/>
                            </w:rPr>
                            <w:t xml:space="preserve">LOC. SITA BUZAULUI, NR. </w:t>
                          </w:r>
                          <w:r w:rsidRPr="009E4195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it-IT"/>
                            </w:rPr>
                            <w:t>228</w:t>
                          </w:r>
                          <w:r w:rsidRPr="009E4195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  <w:lang w:val="it-IT"/>
                            </w:rPr>
                            <w:t xml:space="preserve">, JUD. </w:t>
                          </w:r>
                          <w:r w:rsidRPr="009E4195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  <w:lang w:val="pt-BR"/>
                            </w:rPr>
                            <w:t>COVASNA</w:t>
                          </w:r>
                          <w:r w:rsidRPr="009E4195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pt-BR"/>
                            </w:rPr>
                            <w:t>, 527155</w:t>
                          </w:r>
                        </w:p>
                        <w:p w14:paraId="20F153CB" w14:textId="77777777" w:rsidR="00414FB8" w:rsidRPr="009E4195" w:rsidRDefault="00414FB8" w:rsidP="00414FB8">
                          <w:pPr>
                            <w:jc w:val="center"/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  <w:lang w:val="pt-BR"/>
                            </w:rPr>
                          </w:pPr>
                          <w:r w:rsidRPr="009E4195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  <w:lang w:val="pt-BR"/>
                            </w:rPr>
                            <w:t xml:space="preserve">Tel./Fax  </w:t>
                          </w:r>
                          <w:r w:rsidRPr="009E4195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pt-BR"/>
                            </w:rPr>
                            <w:t>0267 373052</w:t>
                          </w:r>
                          <w:r w:rsidRPr="009E4195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  <w:lang w:val="pt-BR"/>
                            </w:rPr>
                            <w:t>, E-mail: scoalanrussu@yahoo.com</w:t>
                          </w:r>
                        </w:p>
                        <w:p w14:paraId="65285641" w14:textId="77777777" w:rsidR="00414FB8" w:rsidRPr="009E4195" w:rsidRDefault="00414FB8" w:rsidP="00414FB8">
                          <w:pPr>
                            <w:jc w:val="center"/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</w:pPr>
                          <w:r w:rsidRPr="009E4195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  <w:lang w:val="en-GB"/>
                            </w:rPr>
                            <w:t xml:space="preserve">Web: </w:t>
                          </w:r>
                          <w:hyperlink r:id="rId8" w:history="1">
                            <w:r w:rsidRPr="009E4195">
                              <w:rPr>
                                <w:rStyle w:val="Hyperlink"/>
                                <w:rFonts w:ascii="Constantia" w:hAnsi="Constantia"/>
                                <w:b/>
                                <w:sz w:val="20"/>
                                <w:szCs w:val="20"/>
                                <w:lang w:val="en-GB"/>
                              </w:rPr>
                              <w:t>www.scoalanrussu.ro</w:t>
                            </w:r>
                          </w:hyperlink>
                          <w:r>
                            <w:t xml:space="preserve"> </w:t>
                          </w:r>
                          <w:r w:rsidRPr="009E4195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  <w:lang w:val="en-GB"/>
                            </w:rPr>
                            <w:t xml:space="preserve">Cod sirues: </w:t>
                          </w:r>
                          <w:r w:rsidRPr="009E4195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en-GB"/>
                            </w:rPr>
                            <w:t>460664</w:t>
                          </w:r>
                        </w:p>
                        <w:p w14:paraId="5781EEB4" w14:textId="77777777" w:rsidR="00414FB8" w:rsidRDefault="00414FB8" w:rsidP="00414FB8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  <w:p w14:paraId="2EAF493B" w14:textId="77777777" w:rsidR="00414FB8" w:rsidRDefault="00414FB8" w:rsidP="00414FB8"/>
                      </w:txbxContent>
                    </v:textbox>
                  </v:shape>
                </v:group>
                <v:line id="Straight Connector 4" o:spid="_x0000_s1030" style="position:absolute;flip:y;visibility:visible;mso-wrap-style:square" from="285,5595" to="67245,5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" strokecolor="black [3200]" strokeweight="1.5pt">
                  <v:stroke joinstyle="miter"/>
                </v:line>
                <v:line id="Straight Connector 5" o:spid="_x0000_s1031" style="position:absolute;visibility:visible;mso-wrap-style:square" from="3333,5054" to="63817,5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" strokecolor="#d220a3" strokeweight="1.5pt">
                  <v:stroke joinstyle="miter"/>
                </v:line>
              </v:group>
            </w:pict>
          </mc:Fallback>
        </mc:AlternateContent>
      </w:r>
    </w:p>
    <w:p w14:paraId="6F76000C" w14:textId="77777777" w:rsidR="00414FB8" w:rsidRDefault="00414FB8" w:rsidP="006A099E">
      <w:pPr>
        <w:jc w:val="center"/>
        <w:rPr>
          <w:b/>
          <w:lang w:val="en-US"/>
        </w:rPr>
      </w:pPr>
    </w:p>
    <w:p w14:paraId="51386A54" w14:textId="77777777" w:rsidR="00414FB8" w:rsidRDefault="00414FB8" w:rsidP="006A099E">
      <w:pPr>
        <w:jc w:val="center"/>
        <w:rPr>
          <w:b/>
          <w:lang w:val="en-US"/>
        </w:rPr>
      </w:pPr>
    </w:p>
    <w:p w14:paraId="3F37142F" w14:textId="77777777" w:rsidR="00414FB8" w:rsidRDefault="00414FB8" w:rsidP="006A099E">
      <w:pPr>
        <w:jc w:val="center"/>
        <w:rPr>
          <w:b/>
          <w:lang w:val="en-US"/>
        </w:rPr>
      </w:pPr>
    </w:p>
    <w:p w14:paraId="1B3F01F6" w14:textId="77777777" w:rsidR="00414FB8" w:rsidRDefault="00414FB8" w:rsidP="006A099E">
      <w:pPr>
        <w:jc w:val="center"/>
        <w:rPr>
          <w:b/>
          <w:lang w:val="en-US"/>
        </w:rPr>
      </w:pPr>
    </w:p>
    <w:p w14:paraId="1D5AF733" w14:textId="3F0E1B6D" w:rsidR="00716AC3" w:rsidRPr="006A099E" w:rsidRDefault="006A099E" w:rsidP="006A099E">
      <w:pPr>
        <w:jc w:val="center"/>
        <w:rPr>
          <w:b/>
        </w:rPr>
      </w:pPr>
      <w:r w:rsidRPr="006A099E">
        <w:rPr>
          <w:b/>
          <w:lang w:val="en-US"/>
        </w:rPr>
        <w:t>Regulament de participare la cele</w:t>
      </w:r>
      <w:r w:rsidR="00C84D2A">
        <w:rPr>
          <w:b/>
          <w:lang w:val="en-US"/>
        </w:rPr>
        <w:t xml:space="preserve"> </w:t>
      </w:r>
      <w:r w:rsidRPr="006A099E">
        <w:rPr>
          <w:b/>
          <w:lang w:val="en-US"/>
        </w:rPr>
        <w:t>trei sec</w:t>
      </w:r>
      <w:r w:rsidRPr="006A099E">
        <w:rPr>
          <w:b/>
        </w:rPr>
        <w:t>țiuni ale proiecului</w:t>
      </w:r>
    </w:p>
    <w:p w14:paraId="45CA1806" w14:textId="77777777" w:rsidR="006A099E" w:rsidRDefault="006A099E" w:rsidP="006A099E">
      <w:pPr>
        <w:jc w:val="center"/>
        <w:rPr>
          <w:b/>
        </w:rPr>
      </w:pPr>
      <w:r w:rsidRPr="006A099E">
        <w:rPr>
          <w:b/>
        </w:rPr>
        <w:t>„Eminescu pentru eternitate”</w:t>
      </w:r>
    </w:p>
    <w:p w14:paraId="7508765E" w14:textId="77777777" w:rsidR="006A099E" w:rsidRDefault="006A099E" w:rsidP="006A099E">
      <w:pPr>
        <w:jc w:val="center"/>
        <w:rPr>
          <w:b/>
        </w:rPr>
      </w:pPr>
    </w:p>
    <w:p w14:paraId="60B1EC55" w14:textId="77777777" w:rsidR="006A099E" w:rsidRPr="00CE7CE5" w:rsidRDefault="006A099E" w:rsidP="006A09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CE7CE5">
        <w:rPr>
          <w:rFonts w:ascii="Times New Roman" w:hAnsi="Times New Roman" w:cs="Times New Roman"/>
          <w:b/>
          <w:bCs/>
          <w:sz w:val="24"/>
          <w:szCs w:val="24"/>
          <w:lang w:val="ro-RO"/>
        </w:rPr>
        <w:t>SECŢIUNI:</w:t>
      </w:r>
    </w:p>
    <w:p w14:paraId="24C46035" w14:textId="77777777" w:rsidR="006A099E" w:rsidRPr="00CE7CE5" w:rsidRDefault="006A099E" w:rsidP="006A099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E7CE5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SECȚIUNEA 1</w:t>
      </w:r>
      <w:r w:rsidRPr="00CE7CE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– Concurs de recitare- participare indirectă</w:t>
      </w:r>
    </w:p>
    <w:p w14:paraId="1CAB973D" w14:textId="77777777" w:rsidR="00392440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DF3487">
        <w:rPr>
          <w:rFonts w:ascii="Times New Roman" w:hAnsi="Times New Roman" w:cs="Times New Roman"/>
          <w:bCs/>
          <w:sz w:val="24"/>
          <w:szCs w:val="24"/>
        </w:rPr>
        <w:t xml:space="preserve">Elevii din clasele primare și gimnaziale vor recita o poezie din opera eminesciană, o vor înregistra și </w:t>
      </w:r>
      <w:r w:rsidR="004F00EC">
        <w:rPr>
          <w:rFonts w:ascii="Times New Roman" w:hAnsi="Times New Roman" w:cs="Times New Roman"/>
          <w:bCs/>
          <w:sz w:val="24"/>
          <w:szCs w:val="24"/>
        </w:rPr>
        <w:t>o vor trimite până în data de 22 decembrie 2021</w:t>
      </w:r>
      <w:r w:rsidRPr="00DF3487">
        <w:rPr>
          <w:rFonts w:ascii="Times New Roman" w:hAnsi="Times New Roman" w:cs="Times New Roman"/>
          <w:bCs/>
          <w:sz w:val="24"/>
          <w:szCs w:val="24"/>
        </w:rPr>
        <w:t xml:space="preserve"> pe adresa de mail </w:t>
      </w:r>
      <w:hyperlink r:id="rId9" w:history="1">
        <w:r w:rsidR="00C84D2A" w:rsidRPr="003C5FB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mitrofanlaura@yahoo.com</w:t>
        </w:r>
      </w:hyperlink>
      <w:r w:rsidR="00392440">
        <w:rPr>
          <w:rFonts w:ascii="Times New Roman" w:hAnsi="Times New Roman" w:cs="Times New Roman"/>
          <w:bCs/>
          <w:sz w:val="24"/>
          <w:szCs w:val="24"/>
        </w:rPr>
        <w:t xml:space="preserve">, pentru subsecțiunea clase primare și pe adresa de e-mail </w:t>
      </w:r>
      <w:hyperlink r:id="rId10" w:history="1">
        <w:r w:rsidR="00392440" w:rsidRPr="00BE44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petrutabularca@yahoo.com</w:t>
        </w:r>
      </w:hyperlink>
      <w:r w:rsidR="00392440">
        <w:rPr>
          <w:rFonts w:ascii="Times New Roman" w:hAnsi="Times New Roman" w:cs="Times New Roman"/>
          <w:bCs/>
          <w:sz w:val="24"/>
          <w:szCs w:val="24"/>
        </w:rPr>
        <w:t>, pentru clasele gimnaziale.</w:t>
      </w:r>
    </w:p>
    <w:p w14:paraId="7DD5CBA9" w14:textId="77777777" w:rsidR="00392440" w:rsidRDefault="00392440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F2FDB2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În cadrul înregistrării, elevul participant va realiza o prezentare de maxim 2 minute  în care va menționa numele și prenumele său, școala de proveniență, numele prof. coordonator și apoi va anunța titlul poeziei pe care o recită.</w:t>
      </w:r>
    </w:p>
    <w:p w14:paraId="3DFB4D56" w14:textId="77777777" w:rsidR="006A099E" w:rsidRDefault="00C84D2A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În data de 14</w:t>
      </w:r>
      <w:r w:rsidR="006A099E">
        <w:rPr>
          <w:rFonts w:ascii="Times New Roman" w:hAnsi="Times New Roman" w:cs="Times New Roman"/>
          <w:bCs/>
          <w:sz w:val="24"/>
          <w:szCs w:val="24"/>
        </w:rPr>
        <w:t xml:space="preserve"> ianuarie</w:t>
      </w:r>
      <w:r w:rsidR="004F00EC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="006A099E">
        <w:rPr>
          <w:rFonts w:ascii="Times New Roman" w:hAnsi="Times New Roman" w:cs="Times New Roman"/>
          <w:bCs/>
          <w:sz w:val="24"/>
          <w:szCs w:val="24"/>
        </w:rPr>
        <w:t>, juriul va delibera câștigătorii secțiunii 1 prin vizionarea fiecărei înregistrări transmise.</w:t>
      </w:r>
    </w:p>
    <w:p w14:paraId="6CD2B481" w14:textId="77777777" w:rsidR="006A099E" w:rsidRPr="00626565" w:rsidRDefault="006A099E" w:rsidP="006A09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26565">
        <w:rPr>
          <w:rFonts w:ascii="Times New Roman" w:hAnsi="Times New Roman" w:cs="Times New Roman"/>
          <w:b/>
          <w:sz w:val="24"/>
          <w:szCs w:val="24"/>
          <w:lang w:val="ro-RO"/>
        </w:rPr>
        <w:t>ÎNSCRIEREA CANDIDAŢILOR:</w:t>
      </w:r>
    </w:p>
    <w:p w14:paraId="6A63B804" w14:textId="77777777" w:rsidR="006A099E" w:rsidRPr="00EE7954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954">
        <w:rPr>
          <w:rFonts w:ascii="Times New Roman" w:hAnsi="Times New Roman" w:cs="Times New Roman"/>
          <w:sz w:val="24"/>
          <w:szCs w:val="24"/>
        </w:rPr>
        <w:t>Se va compl</w:t>
      </w:r>
      <w:r>
        <w:rPr>
          <w:rFonts w:ascii="Times New Roman" w:hAnsi="Times New Roman" w:cs="Times New Roman"/>
          <w:sz w:val="24"/>
          <w:szCs w:val="24"/>
        </w:rPr>
        <w:t>eta o singură fişă de înscriere</w:t>
      </w:r>
      <w:r w:rsidRPr="00EE7954">
        <w:rPr>
          <w:rFonts w:ascii="Times New Roman" w:hAnsi="Times New Roman" w:cs="Times New Roman"/>
          <w:sz w:val="24"/>
          <w:szCs w:val="24"/>
        </w:rPr>
        <w:t>(Anexa1) pentru fiecare cadru didactic îndrumător şise va trimite pe adresa</w:t>
      </w:r>
      <w:r>
        <w:rPr>
          <w:rFonts w:ascii="Times New Roman" w:hAnsi="Times New Roman" w:cs="Times New Roman"/>
          <w:sz w:val="24"/>
          <w:szCs w:val="24"/>
        </w:rPr>
        <w:t xml:space="preserve"> de email </w:t>
      </w:r>
      <w:hyperlink r:id="rId11" w:history="1">
        <w:r w:rsidR="00392440" w:rsidRPr="00BE448E">
          <w:rPr>
            <w:rStyle w:val="Hyperlink"/>
            <w:rFonts w:ascii="Times New Roman" w:hAnsi="Times New Roman" w:cs="Times New Roman"/>
            <w:sz w:val="24"/>
            <w:szCs w:val="24"/>
          </w:rPr>
          <w:t>mitrofanlaura@yahoo.com</w:t>
        </w:r>
      </w:hyperlink>
      <w:r w:rsidR="00392440">
        <w:rPr>
          <w:rFonts w:ascii="Times New Roman" w:hAnsi="Times New Roman" w:cs="Times New Roman"/>
          <w:sz w:val="24"/>
          <w:szCs w:val="24"/>
        </w:rPr>
        <w:t xml:space="preserve"> respectiv </w:t>
      </w:r>
      <w:hyperlink r:id="rId12" w:history="1">
        <w:r w:rsidR="00392440" w:rsidRPr="00BE448E">
          <w:rPr>
            <w:rStyle w:val="Hyperlink"/>
            <w:rFonts w:ascii="Times New Roman" w:hAnsi="Times New Roman" w:cs="Times New Roman"/>
            <w:sz w:val="24"/>
            <w:szCs w:val="24"/>
          </w:rPr>
          <w:t>bularcapetruta@yahoo.com</w:t>
        </w:r>
      </w:hyperlink>
      <w:r w:rsidR="00392440">
        <w:rPr>
          <w:rFonts w:ascii="Times New Roman" w:hAnsi="Times New Roman" w:cs="Times New Roman"/>
          <w:sz w:val="24"/>
          <w:szCs w:val="24"/>
        </w:rPr>
        <w:t xml:space="preserve">  </w:t>
      </w:r>
      <w:r w:rsidR="00C84D2A">
        <w:rPr>
          <w:rFonts w:ascii="Times New Roman" w:hAnsi="Times New Roman" w:cs="Times New Roman"/>
          <w:sz w:val="24"/>
          <w:szCs w:val="24"/>
        </w:rPr>
        <w:t xml:space="preserve"> până la data de 22 decembrie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9754BD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7954">
        <w:rPr>
          <w:rFonts w:ascii="Times New Roman" w:hAnsi="Times New Roman" w:cs="Times New Roman"/>
          <w:sz w:val="24"/>
          <w:szCs w:val="24"/>
        </w:rPr>
        <w:t xml:space="preserve"> Fiecare cadru didactic îndrumător poate înscrie maxim 2 elevi în concurs.</w:t>
      </w:r>
    </w:p>
    <w:p w14:paraId="5E9A7D9F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D227FB" w14:textId="77777777" w:rsidR="006A099E" w:rsidRPr="00626565" w:rsidRDefault="006A099E" w:rsidP="006A09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626565">
        <w:rPr>
          <w:rFonts w:ascii="Times New Roman" w:hAnsi="Times New Roman" w:cs="Times New Roman"/>
          <w:b/>
          <w:bCs/>
          <w:sz w:val="24"/>
          <w:szCs w:val="24"/>
        </w:rPr>
        <w:t>Condițiile privind înregistrarea poeziei:</w:t>
      </w:r>
    </w:p>
    <w:p w14:paraId="0454C59E" w14:textId="77777777" w:rsidR="006A099E" w:rsidRPr="00626565" w:rsidRDefault="006A099E" w:rsidP="006A099E">
      <w:pPr>
        <w:pStyle w:val="Default"/>
        <w:ind w:right="-23"/>
        <w:rPr>
          <w:b/>
          <w:bCs/>
          <w:lang w:val="ro-RO"/>
        </w:rPr>
      </w:pPr>
    </w:p>
    <w:p w14:paraId="432DF46C" w14:textId="77777777" w:rsidR="006A099E" w:rsidRPr="00626565" w:rsidRDefault="006A099E" w:rsidP="006A099E">
      <w:pPr>
        <w:pStyle w:val="Default"/>
        <w:numPr>
          <w:ilvl w:val="0"/>
          <w:numId w:val="7"/>
        </w:numPr>
        <w:ind w:right="-23"/>
        <w:rPr>
          <w:b/>
          <w:bCs/>
          <w:lang w:val="ro-RO"/>
        </w:rPr>
      </w:pPr>
      <w:r w:rsidRPr="00626565">
        <w:rPr>
          <w:b/>
          <w:bCs/>
          <w:lang w:val="ro-RO"/>
        </w:rPr>
        <w:t>Filmarea să fie de Full HD 50p.</w:t>
      </w:r>
    </w:p>
    <w:p w14:paraId="5506ABA6" w14:textId="77777777" w:rsidR="006A099E" w:rsidRPr="00626565" w:rsidRDefault="006A099E" w:rsidP="006A099E">
      <w:pPr>
        <w:pStyle w:val="Default"/>
        <w:numPr>
          <w:ilvl w:val="0"/>
          <w:numId w:val="7"/>
        </w:numPr>
        <w:ind w:right="-23"/>
        <w:rPr>
          <w:b/>
          <w:bCs/>
          <w:lang w:val="ro-RO"/>
        </w:rPr>
      </w:pPr>
      <w:r w:rsidRPr="00626565">
        <w:rPr>
          <w:b/>
          <w:bCs/>
          <w:lang w:val="ro-RO"/>
        </w:rPr>
        <w:t>Filmat landscape</w:t>
      </w:r>
    </w:p>
    <w:p w14:paraId="7BF3E607" w14:textId="77777777" w:rsidR="006A099E" w:rsidRPr="00626565" w:rsidRDefault="006A099E" w:rsidP="006A099E">
      <w:pPr>
        <w:pStyle w:val="Default"/>
        <w:numPr>
          <w:ilvl w:val="0"/>
          <w:numId w:val="7"/>
        </w:numPr>
        <w:ind w:right="-23"/>
        <w:rPr>
          <w:b/>
          <w:bCs/>
          <w:lang w:val="ro-RO"/>
        </w:rPr>
      </w:pPr>
      <w:r w:rsidRPr="00626565">
        <w:rPr>
          <w:b/>
          <w:bCs/>
          <w:lang w:val="ro-RO"/>
        </w:rPr>
        <w:t>Telefonul să stea fix și să cuprindă întreaga desfășurare a momentului</w:t>
      </w:r>
    </w:p>
    <w:p w14:paraId="56CC9BDE" w14:textId="77777777" w:rsidR="006A099E" w:rsidRPr="00626565" w:rsidRDefault="006A099E" w:rsidP="006A099E">
      <w:pPr>
        <w:pStyle w:val="Default"/>
        <w:numPr>
          <w:ilvl w:val="0"/>
          <w:numId w:val="7"/>
        </w:numPr>
        <w:ind w:right="-23"/>
        <w:rPr>
          <w:b/>
          <w:bCs/>
          <w:lang w:val="ro-RO"/>
        </w:rPr>
      </w:pPr>
      <w:r w:rsidRPr="00626565">
        <w:rPr>
          <w:b/>
          <w:bCs/>
          <w:lang w:val="ro-RO"/>
        </w:rPr>
        <w:t>De preferat este folosirea unui trepied.</w:t>
      </w:r>
    </w:p>
    <w:p w14:paraId="02848146" w14:textId="77777777" w:rsidR="006A099E" w:rsidRPr="00626565" w:rsidRDefault="006A099E" w:rsidP="006A099E">
      <w:pPr>
        <w:pStyle w:val="Default"/>
        <w:ind w:right="-23"/>
        <w:rPr>
          <w:b/>
          <w:bCs/>
          <w:lang w:val="ro-RO"/>
        </w:rPr>
      </w:pPr>
    </w:p>
    <w:p w14:paraId="306003F1" w14:textId="77777777" w:rsidR="006A099E" w:rsidRDefault="006A099E" w:rsidP="006A099E">
      <w:pPr>
        <w:pStyle w:val="Default"/>
        <w:ind w:right="-23"/>
        <w:rPr>
          <w:b/>
          <w:bCs/>
          <w:sz w:val="23"/>
          <w:szCs w:val="23"/>
          <w:lang w:val="ro-RO"/>
        </w:rPr>
      </w:pPr>
    </w:p>
    <w:p w14:paraId="6E840027" w14:textId="77777777" w:rsidR="006A099E" w:rsidRPr="006260D9" w:rsidRDefault="006A099E" w:rsidP="006A09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906D393" w14:textId="77777777" w:rsidR="006A099E" w:rsidRPr="0040430E" w:rsidRDefault="006A099E" w:rsidP="006A09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430E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CRITERII DE EVALUARE:</w:t>
      </w:r>
    </w:p>
    <w:p w14:paraId="75EF8E88" w14:textId="77777777" w:rsidR="006A099E" w:rsidRPr="00EE7954" w:rsidRDefault="006A099E" w:rsidP="006A09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</w:t>
      </w:r>
      <w:r w:rsidRPr="00EE7954">
        <w:rPr>
          <w:rFonts w:ascii="Times New Roman" w:hAnsi="Times New Roman" w:cs="Times New Roman"/>
          <w:sz w:val="24"/>
          <w:szCs w:val="24"/>
        </w:rPr>
        <w:t>xpresivitatea</w:t>
      </w:r>
      <w:r>
        <w:rPr>
          <w:rFonts w:ascii="Times New Roman" w:hAnsi="Times New Roman" w:cs="Times New Roman"/>
          <w:sz w:val="24"/>
          <w:szCs w:val="24"/>
        </w:rPr>
        <w:t xml:space="preserve"> interpretării mesajului poetic ( împletirea armonioasă a  elementelor verbale cu cele paraverbale și </w:t>
      </w:r>
      <w:r w:rsidRPr="00EE7954">
        <w:rPr>
          <w:rFonts w:ascii="Times New Roman" w:hAnsi="Times New Roman" w:cs="Times New Roman"/>
          <w:sz w:val="24"/>
          <w:szCs w:val="24"/>
        </w:rPr>
        <w:t>nonverbale</w:t>
      </w:r>
      <w:r>
        <w:rPr>
          <w:rFonts w:ascii="Times New Roman" w:hAnsi="Times New Roman" w:cs="Times New Roman"/>
          <w:sz w:val="24"/>
          <w:szCs w:val="24"/>
        </w:rPr>
        <w:t>) - 5</w:t>
      </w:r>
      <w:r w:rsidRPr="00EE7954">
        <w:rPr>
          <w:rFonts w:ascii="Times New Roman" w:hAnsi="Times New Roman" w:cs="Times New Roman"/>
          <w:sz w:val="24"/>
          <w:szCs w:val="24"/>
        </w:rPr>
        <w:t>0 de puncte;</w:t>
      </w:r>
    </w:p>
    <w:p w14:paraId="023BF956" w14:textId="77777777" w:rsidR="006A099E" w:rsidRPr="00EE7954" w:rsidRDefault="006A099E" w:rsidP="006A09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7954">
        <w:rPr>
          <w:rFonts w:ascii="Times New Roman" w:hAnsi="Times New Roman" w:cs="Times New Roman"/>
          <w:sz w:val="24"/>
          <w:szCs w:val="24"/>
        </w:rPr>
        <w:t>- Realiz</w:t>
      </w:r>
      <w:r>
        <w:rPr>
          <w:rFonts w:ascii="Times New Roman" w:hAnsi="Times New Roman" w:cs="Times New Roman"/>
          <w:sz w:val="24"/>
          <w:szCs w:val="24"/>
        </w:rPr>
        <w:t>area contactului cu publicul prin intermediul aparatului de filmat – 2</w:t>
      </w:r>
      <w:r w:rsidRPr="00EE7954">
        <w:rPr>
          <w:rFonts w:ascii="Times New Roman" w:hAnsi="Times New Roman" w:cs="Times New Roman"/>
          <w:sz w:val="24"/>
          <w:szCs w:val="24"/>
        </w:rPr>
        <w:t>0 de puncte;</w:t>
      </w:r>
    </w:p>
    <w:p w14:paraId="51D90A85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Corectitudinea recitării - 30 de puncte.</w:t>
      </w:r>
    </w:p>
    <w:p w14:paraId="0E756597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60D9">
        <w:rPr>
          <w:rFonts w:ascii="Times New Roman" w:hAnsi="Times New Roman" w:cs="Times New Roman"/>
          <w:b/>
          <w:sz w:val="24"/>
          <w:szCs w:val="24"/>
        </w:rPr>
        <w:t>! Nu se acceptă citirea textului.</w:t>
      </w:r>
    </w:p>
    <w:p w14:paraId="48C71118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! Elevii sunt rugaţi să aibă o ţinută adecvată evenimentului.</w:t>
      </w:r>
    </w:p>
    <w:p w14:paraId="17E7AB40" w14:textId="77777777" w:rsidR="006A099E" w:rsidRPr="00EE7954" w:rsidRDefault="006A099E" w:rsidP="006A09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A16E73" w14:textId="77777777" w:rsidR="006A099E" w:rsidRPr="00CE7CE5" w:rsidRDefault="006A099E" w:rsidP="006A09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E7CE5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SECȚIUNEA 2</w:t>
      </w:r>
      <w:r w:rsidRPr="00CE7CE5">
        <w:rPr>
          <w:rFonts w:ascii="Times New Roman" w:hAnsi="Times New Roman" w:cs="Times New Roman"/>
          <w:b/>
          <w:bCs/>
          <w:sz w:val="24"/>
          <w:szCs w:val="24"/>
          <w:lang w:val="ro-RO"/>
        </w:rPr>
        <w:t>-  Creații literare- participare indirectă</w:t>
      </w:r>
    </w:p>
    <w:p w14:paraId="2516EE19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Subsecțiunea:  Primar</w:t>
      </w:r>
      <w:r w:rsidRPr="00EE79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Elevii vor redacta creaţii literare în versuri inspirate din opera poetului. </w:t>
      </w:r>
    </w:p>
    <w:p w14:paraId="7BB8F105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0D9">
        <w:rPr>
          <w:rFonts w:ascii="Times New Roman" w:hAnsi="Times New Roman" w:cs="Times New Roman"/>
          <w:b/>
          <w:sz w:val="24"/>
          <w:szCs w:val="24"/>
        </w:rPr>
        <w:t>Subsecțiunea:  Gimnaziu</w:t>
      </w:r>
      <w:r>
        <w:rPr>
          <w:rFonts w:ascii="Times New Roman" w:hAnsi="Times New Roman" w:cs="Times New Roman"/>
          <w:sz w:val="24"/>
          <w:szCs w:val="24"/>
        </w:rPr>
        <w:t xml:space="preserve">: a.  </w:t>
      </w:r>
      <w:r w:rsidRPr="006260D9">
        <w:rPr>
          <w:rFonts w:ascii="Times New Roman" w:hAnsi="Times New Roman" w:cs="Times New Roman"/>
          <w:sz w:val="24"/>
          <w:szCs w:val="24"/>
        </w:rPr>
        <w:t xml:space="preserve">Elevii </w:t>
      </w:r>
      <w:r>
        <w:rPr>
          <w:rFonts w:ascii="Times New Roman" w:hAnsi="Times New Roman" w:cs="Times New Roman"/>
          <w:sz w:val="24"/>
          <w:szCs w:val="24"/>
        </w:rPr>
        <w:t xml:space="preserve"> claselor V-VI </w:t>
      </w:r>
      <w:r w:rsidRPr="006260D9">
        <w:rPr>
          <w:rFonts w:ascii="Times New Roman" w:hAnsi="Times New Roman" w:cs="Times New Roman"/>
          <w:sz w:val="24"/>
          <w:szCs w:val="24"/>
        </w:rPr>
        <w:t xml:space="preserve">vor redacta </w:t>
      </w:r>
      <w:r>
        <w:rPr>
          <w:rFonts w:ascii="Times New Roman" w:hAnsi="Times New Roman" w:cs="Times New Roman"/>
          <w:sz w:val="24"/>
          <w:szCs w:val="24"/>
        </w:rPr>
        <w:t xml:space="preserve"> o scrisoare de minim 20 de rânduri adresată poetului Mihai Eminescu. </w:t>
      </w:r>
    </w:p>
    <w:p w14:paraId="01035903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b.  Elevii claselor VII-VIII vor redacta o compunere de minim 30 de rânduri, valorificând următorul citat:  </w:t>
      </w:r>
      <w:r w:rsidRPr="0040430E">
        <w:rPr>
          <w:rFonts w:ascii="Times New Roman" w:hAnsi="Times New Roman" w:cs="Times New Roman"/>
          <w:b/>
          <w:sz w:val="24"/>
          <w:szCs w:val="24"/>
        </w:rPr>
        <w:t>„ Recitindu-l pe Eminescu, ne reîntoarcem, ca într-un dulce somn, la noi acasă.”</w:t>
      </w:r>
      <w:r>
        <w:rPr>
          <w:rFonts w:ascii="Times New Roman" w:hAnsi="Times New Roman" w:cs="Times New Roman"/>
          <w:sz w:val="24"/>
          <w:szCs w:val="24"/>
        </w:rPr>
        <w:t xml:space="preserve"> ( Mircea Eliade)  </w:t>
      </w:r>
    </w:p>
    <w:p w14:paraId="787A75DE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08C52E" w14:textId="77777777" w:rsidR="006A099E" w:rsidRPr="00CE7CE5" w:rsidRDefault="006A099E" w:rsidP="006A09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E7CE5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SECȚIUNEA 3</w:t>
      </w:r>
      <w:r w:rsidRPr="00CE7CE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- Creații plastice (  desen, grafică, pictură) </w:t>
      </w:r>
      <w:r w:rsidRPr="00CE7CE5">
        <w:rPr>
          <w:rFonts w:ascii="Times New Roman" w:hAnsi="Times New Roman" w:cs="Times New Roman"/>
          <w:sz w:val="24"/>
          <w:szCs w:val="24"/>
          <w:lang w:val="ro-RO"/>
        </w:rPr>
        <w:t>–participare indirectă</w:t>
      </w:r>
    </w:p>
    <w:p w14:paraId="24813A92" w14:textId="77777777" w:rsidR="006A099E" w:rsidRPr="006260D9" w:rsidRDefault="006A099E" w:rsidP="006A099E">
      <w:pPr>
        <w:autoSpaceDE w:val="0"/>
        <w:autoSpaceDN w:val="0"/>
        <w:adjustRightInd w:val="0"/>
        <w:spacing w:after="0" w:line="360" w:lineRule="auto"/>
        <w:ind w:right="-383"/>
        <w:jc w:val="both"/>
        <w:rPr>
          <w:rFonts w:ascii="Times New Roman" w:hAnsi="Times New Roman" w:cs="Times New Roman"/>
          <w:sz w:val="24"/>
          <w:szCs w:val="24"/>
        </w:rPr>
      </w:pPr>
      <w:r w:rsidRPr="006260D9">
        <w:rPr>
          <w:rFonts w:ascii="Times New Roman" w:hAnsi="Times New Roman" w:cs="Times New Roman"/>
          <w:b/>
          <w:bCs/>
          <w:sz w:val="24"/>
          <w:szCs w:val="24"/>
        </w:rPr>
        <w:t xml:space="preserve">Subsecțiunea:  Primar </w:t>
      </w:r>
      <w:r w:rsidRPr="006260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Elevii vor realiza creaţii plastice inspirate din opera poetului Mihai Eminescu, în format A4   </w:t>
      </w:r>
    </w:p>
    <w:p w14:paraId="0CB0CA1C" w14:textId="77777777" w:rsidR="006A099E" w:rsidRPr="006260D9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0D9">
        <w:rPr>
          <w:rFonts w:ascii="Times New Roman" w:hAnsi="Times New Roman" w:cs="Times New Roman"/>
          <w:b/>
          <w:sz w:val="24"/>
          <w:szCs w:val="24"/>
        </w:rPr>
        <w:t>Subsecțiunea:  Gimnaziu</w:t>
      </w:r>
      <w:r w:rsidRPr="006260D9">
        <w:rPr>
          <w:rFonts w:ascii="Times New Roman" w:hAnsi="Times New Roman" w:cs="Times New Roman"/>
          <w:sz w:val="24"/>
          <w:szCs w:val="24"/>
        </w:rPr>
        <w:t xml:space="preserve">: Elevii vor </w:t>
      </w:r>
      <w:r>
        <w:rPr>
          <w:rFonts w:ascii="Times New Roman" w:hAnsi="Times New Roman" w:cs="Times New Roman"/>
          <w:sz w:val="24"/>
          <w:szCs w:val="24"/>
        </w:rPr>
        <w:t>realiza creaţii plastice inspirate din opera poetului Mihai Eminescu, în format A4.</w:t>
      </w:r>
    </w:p>
    <w:p w14:paraId="75464A31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954">
        <w:rPr>
          <w:rFonts w:ascii="Times New Roman" w:hAnsi="Times New Roman" w:cs="Times New Roman"/>
          <w:sz w:val="24"/>
          <w:szCs w:val="24"/>
        </w:rPr>
        <w:t xml:space="preserve"> Se pot folosi: acuar</w:t>
      </w:r>
      <w:r>
        <w:rPr>
          <w:rFonts w:ascii="Times New Roman" w:hAnsi="Times New Roman" w:cs="Times New Roman"/>
          <w:sz w:val="24"/>
          <w:szCs w:val="24"/>
        </w:rPr>
        <w:t>ele, creioane colorate, carioci, creion grafic.</w:t>
      </w:r>
    </w:p>
    <w:p w14:paraId="24993895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C6C7F" w14:textId="77777777" w:rsidR="006A099E" w:rsidRPr="00CA6451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CA6451">
        <w:rPr>
          <w:rFonts w:ascii="Times New Roman" w:hAnsi="Times New Roman" w:cs="Times New Roman"/>
          <w:b/>
          <w:sz w:val="24"/>
          <w:szCs w:val="24"/>
        </w:rPr>
        <w:t>Un coordonator va trimite maxim 2 lucrări pentru fiecare secţiune.</w:t>
      </w:r>
    </w:p>
    <w:p w14:paraId="4E7AF8BC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Concursul de la secțiunile 2 și 3 se desfășoară prin corespondență. Lucrările </w:t>
      </w:r>
      <w:r w:rsidRPr="00FD3792">
        <w:rPr>
          <w:rFonts w:ascii="Times New Roman" w:hAnsi="Times New Roman" w:cs="Times New Roman"/>
          <w:sz w:val="24"/>
          <w:szCs w:val="24"/>
        </w:rPr>
        <w:t xml:space="preserve">se expediază pe adresa </w:t>
      </w:r>
      <w:r w:rsidRPr="00FD3792">
        <w:rPr>
          <w:rFonts w:ascii="Times New Roman" w:hAnsi="Times New Roman" w:cs="Times New Roman"/>
          <w:b/>
          <w:bCs/>
          <w:sz w:val="24"/>
          <w:szCs w:val="24"/>
        </w:rPr>
        <w:t>ȘcoalaGimnazi</w:t>
      </w:r>
      <w:r>
        <w:rPr>
          <w:rFonts w:ascii="Times New Roman" w:hAnsi="Times New Roman" w:cs="Times New Roman"/>
          <w:b/>
          <w:bCs/>
          <w:sz w:val="24"/>
          <w:szCs w:val="24"/>
        </w:rPr>
        <w:t>ală „Nicolae Russu” Sita Buzăului, Str. Principală, Nr. 228</w:t>
      </w:r>
      <w:r w:rsidRPr="00FD3792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localitatea Sita</w:t>
      </w:r>
      <w:r w:rsidRPr="00FD3792">
        <w:rPr>
          <w:rFonts w:ascii="Times New Roman" w:hAnsi="Times New Roman" w:cs="Times New Roman"/>
          <w:b/>
          <w:bCs/>
          <w:sz w:val="24"/>
          <w:szCs w:val="24"/>
        </w:rPr>
        <w:t xml:space="preserve"> Buzăului, Județul Covasna, Codul poștal: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527155.  </w:t>
      </w:r>
    </w:p>
    <w:p w14:paraId="5EA531C4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! Plicul trebuie să conţină:</w:t>
      </w:r>
    </w:p>
    <w:p w14:paraId="02731482" w14:textId="77777777" w:rsidR="006A099E" w:rsidRDefault="006A099E" w:rsidP="006A09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lucrările elevilor</w:t>
      </w:r>
    </w:p>
    <w:p w14:paraId="13E66CB6" w14:textId="77777777" w:rsidR="006A099E" w:rsidRDefault="006A099E" w:rsidP="006A09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formularul de înscriere ( Anexele 1,2,3)</w:t>
      </w:r>
    </w:p>
    <w:p w14:paraId="09E53F6A" w14:textId="77777777" w:rsidR="006A099E" w:rsidRPr="00C84D2A" w:rsidRDefault="006A099E" w:rsidP="006A09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plic autoadresat şi timbrat</w:t>
      </w:r>
    </w:p>
    <w:p w14:paraId="3ABE7FF4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214">
        <w:rPr>
          <w:rFonts w:ascii="Times New Roman" w:hAnsi="Times New Roman" w:cs="Times New Roman"/>
          <w:bCs/>
          <w:sz w:val="24"/>
          <w:szCs w:val="24"/>
        </w:rPr>
        <w:t>Pe plic se va menţiona p</w:t>
      </w:r>
      <w:r w:rsidRPr="00FD3792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tru Concursul </w:t>
      </w:r>
      <w:r w:rsidRPr="00631666">
        <w:rPr>
          <w:rFonts w:ascii="Times New Roman" w:hAnsi="Times New Roman" w:cs="Times New Roman"/>
          <w:b/>
          <w:sz w:val="24"/>
          <w:szCs w:val="24"/>
        </w:rPr>
        <w:t>“Eminescu pentru eternitate”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11A7C">
        <w:rPr>
          <w:rFonts w:ascii="Times New Roman" w:hAnsi="Times New Roman" w:cs="Times New Roman"/>
          <w:bCs/>
          <w:sz w:val="24"/>
          <w:szCs w:val="24"/>
        </w:rPr>
        <w:t>în atenția doamnelor, după cum urmează: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Moldovan Livia, creații literare, primar</w:t>
      </w:r>
    </w:p>
    <w:p w14:paraId="393F8131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0744970631</w:t>
      </w:r>
    </w:p>
    <w:p w14:paraId="544C0E90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Stroie Gilia, creații plastice, primar</w:t>
      </w:r>
    </w:p>
    <w:p w14:paraId="04D79B62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0768795854</w:t>
      </w:r>
    </w:p>
    <w:p w14:paraId="5E70B5BF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392440">
        <w:rPr>
          <w:rFonts w:ascii="Times New Roman" w:hAnsi="Times New Roman" w:cs="Times New Roman"/>
          <w:b/>
          <w:bCs/>
          <w:sz w:val="24"/>
          <w:szCs w:val="24"/>
        </w:rPr>
        <w:t>Buzea Otilia</w:t>
      </w:r>
      <w:r>
        <w:rPr>
          <w:rFonts w:ascii="Times New Roman" w:hAnsi="Times New Roman" w:cs="Times New Roman"/>
          <w:b/>
          <w:bCs/>
          <w:sz w:val="24"/>
          <w:szCs w:val="24"/>
        </w:rPr>
        <w:t>, creații literare, gimnaziu</w:t>
      </w:r>
    </w:p>
    <w:p w14:paraId="24F9549A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="00392440">
        <w:rPr>
          <w:rFonts w:ascii="Times New Roman" w:hAnsi="Times New Roman" w:cs="Times New Roman"/>
          <w:b/>
          <w:bCs/>
          <w:sz w:val="24"/>
          <w:szCs w:val="24"/>
        </w:rPr>
        <w:t>0748237166</w:t>
      </w:r>
    </w:p>
    <w:p w14:paraId="0C2F6739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Apafi Iuliana, creații plastice, gimnaziu</w:t>
      </w:r>
    </w:p>
    <w:p w14:paraId="1197AFEE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0740232657</w:t>
      </w:r>
    </w:p>
    <w:p w14:paraId="0344F61C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792">
        <w:rPr>
          <w:rFonts w:ascii="Times New Roman" w:hAnsi="Times New Roman" w:cs="Times New Roman"/>
          <w:sz w:val="24"/>
          <w:szCs w:val="24"/>
        </w:rPr>
        <w:t xml:space="preserve">Data limită de trimitere a lucrărilor este </w:t>
      </w:r>
      <w:r w:rsidR="00C84D2A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4D2A">
        <w:rPr>
          <w:rFonts w:ascii="Times New Roman" w:hAnsi="Times New Roman" w:cs="Times New Roman"/>
          <w:b/>
          <w:bCs/>
          <w:sz w:val="24"/>
          <w:szCs w:val="24"/>
        </w:rPr>
        <w:t>ianuarie 2022</w:t>
      </w:r>
      <w:r w:rsidRPr="00FD37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F00EC">
        <w:rPr>
          <w:rFonts w:ascii="Times New Roman" w:hAnsi="Times New Roman" w:cs="Times New Roman"/>
          <w:b/>
          <w:bCs/>
          <w:sz w:val="24"/>
          <w:szCs w:val="24"/>
        </w:rPr>
        <w:t xml:space="preserve"> ( data poştei) pentru toate cele trei secțiuni.</w:t>
      </w:r>
    </w:p>
    <w:p w14:paraId="07A24FF1" w14:textId="77777777" w:rsidR="006A099E" w:rsidRPr="00FD3792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!  În  r</w:t>
      </w:r>
      <w:r w:rsidRPr="00FD3792">
        <w:rPr>
          <w:rFonts w:ascii="Times New Roman" w:hAnsi="Times New Roman" w:cs="Times New Roman"/>
          <w:b/>
          <w:bCs/>
          <w:sz w:val="24"/>
          <w:szCs w:val="24"/>
        </w:rPr>
        <w:t xml:space="preserve">edactarea  </w:t>
      </w:r>
      <w:r>
        <w:rPr>
          <w:rFonts w:ascii="Times New Roman" w:hAnsi="Times New Roman" w:cs="Times New Roman"/>
          <w:b/>
          <w:bCs/>
          <w:sz w:val="24"/>
          <w:szCs w:val="24"/>
        </w:rPr>
        <w:t>lucrărilor pentru secțiunea 2, se va  ține cont de următoarele criterii:</w:t>
      </w:r>
    </w:p>
    <w:p w14:paraId="78E173C4" w14:textId="77777777" w:rsidR="006A099E" w:rsidRPr="00631666" w:rsidRDefault="006A099E" w:rsidP="006A09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31666">
        <w:rPr>
          <w:rFonts w:ascii="Times New Roman" w:hAnsi="Times New Roman" w:cs="Times New Roman"/>
          <w:bCs/>
          <w:sz w:val="24"/>
          <w:szCs w:val="24"/>
          <w:lang w:val="ro-RO"/>
        </w:rPr>
        <w:t>Creaţiile literare  vor fi scrise pe foi A4 cu litere de mână.</w:t>
      </w:r>
    </w:p>
    <w:p w14:paraId="7C232545" w14:textId="77777777" w:rsidR="006A099E" w:rsidRPr="00631666" w:rsidRDefault="006A099E" w:rsidP="006A09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31666">
        <w:rPr>
          <w:rFonts w:ascii="Times New Roman" w:hAnsi="Times New Roman" w:cs="Times New Roman"/>
          <w:bCs/>
          <w:sz w:val="24"/>
          <w:szCs w:val="24"/>
          <w:lang w:val="ro-RO"/>
        </w:rPr>
        <w:t>Se vor scrie: numele autorului, unitatea de învăţământ și localitatea sus, în colțul din dreapta al paginii;</w:t>
      </w:r>
    </w:p>
    <w:p w14:paraId="6B59BB87" w14:textId="77777777" w:rsidR="006A099E" w:rsidRPr="00631666" w:rsidRDefault="006A099E" w:rsidP="006A09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31666">
        <w:rPr>
          <w:rFonts w:ascii="Times New Roman" w:hAnsi="Times New Roman" w:cs="Times New Roman"/>
          <w:bCs/>
          <w:sz w:val="24"/>
          <w:szCs w:val="24"/>
          <w:lang w:val="ro-RO"/>
        </w:rPr>
        <w:t>Așezare în pagină, lizibilitate, corectitudine, claritate în exprimare, vocabular adecvat;</w:t>
      </w:r>
    </w:p>
    <w:p w14:paraId="6C7C26CC" w14:textId="77777777" w:rsidR="006A099E" w:rsidRPr="00631666" w:rsidRDefault="006A099E" w:rsidP="006A09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31666">
        <w:rPr>
          <w:rFonts w:ascii="Times New Roman" w:hAnsi="Times New Roman" w:cs="Times New Roman"/>
          <w:bCs/>
          <w:sz w:val="24"/>
          <w:szCs w:val="24"/>
          <w:lang w:val="ro-RO"/>
        </w:rPr>
        <w:t>În redactarea scrisorilor se va ține cont de structura specifică acestui tip de text;</w:t>
      </w:r>
    </w:p>
    <w:p w14:paraId="71E94A94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ind w:left="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! Criterii de evaluare:</w:t>
      </w:r>
    </w:p>
    <w:p w14:paraId="1DDF1451" w14:textId="77777777" w:rsidR="006A099E" w:rsidRPr="00631666" w:rsidRDefault="006A099E" w:rsidP="006A09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31666">
        <w:rPr>
          <w:rFonts w:ascii="Times New Roman" w:hAnsi="Times New Roman" w:cs="Times New Roman"/>
          <w:bCs/>
          <w:sz w:val="24"/>
          <w:szCs w:val="24"/>
          <w:lang w:val="ro-RO"/>
        </w:rPr>
        <w:t>Respectarea temei creațiilor literare: 10p.</w:t>
      </w:r>
    </w:p>
    <w:p w14:paraId="121B2758" w14:textId="77777777" w:rsidR="006A099E" w:rsidRPr="00631666" w:rsidRDefault="006A099E" w:rsidP="006A09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31666">
        <w:rPr>
          <w:rFonts w:ascii="Times New Roman" w:hAnsi="Times New Roman" w:cs="Times New Roman"/>
          <w:bCs/>
          <w:sz w:val="24"/>
          <w:szCs w:val="24"/>
          <w:lang w:val="ro-RO"/>
        </w:rPr>
        <w:t>Originalitatea creației literare: 50p.</w:t>
      </w:r>
    </w:p>
    <w:p w14:paraId="36C10C1F" w14:textId="77777777" w:rsidR="006A099E" w:rsidRPr="00631666" w:rsidRDefault="006A099E" w:rsidP="006A09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31666">
        <w:rPr>
          <w:rFonts w:ascii="Times New Roman" w:hAnsi="Times New Roman" w:cs="Times New Roman"/>
          <w:bCs/>
          <w:sz w:val="24"/>
          <w:szCs w:val="24"/>
          <w:lang w:val="ro-RO"/>
        </w:rPr>
        <w:t>Redactare: 30p.</w:t>
      </w:r>
    </w:p>
    <w:p w14:paraId="26FAE119" w14:textId="77777777" w:rsidR="006A099E" w:rsidRPr="00FD3792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A3BC6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În realizarea lucrărilor plastice se va ține cont de următoarele criterii::</w:t>
      </w:r>
    </w:p>
    <w:p w14:paraId="14F3DD8B" w14:textId="77777777" w:rsidR="006A099E" w:rsidRPr="00F11A7C" w:rsidRDefault="006A099E" w:rsidP="006A09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56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11A7C">
        <w:rPr>
          <w:rFonts w:ascii="Times New Roman" w:hAnsi="Times New Roman" w:cs="Times New Roman"/>
          <w:bCs/>
          <w:sz w:val="24"/>
          <w:szCs w:val="24"/>
          <w:lang w:val="ro-RO"/>
        </w:rPr>
        <w:t>Respectarea formatului A4</w:t>
      </w:r>
    </w:p>
    <w:p w14:paraId="6A86E354" w14:textId="77777777" w:rsidR="006A099E" w:rsidRPr="00F11A7C" w:rsidRDefault="006A099E" w:rsidP="006A09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56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11A7C">
        <w:rPr>
          <w:rFonts w:ascii="Times New Roman" w:hAnsi="Times New Roman" w:cs="Times New Roman"/>
          <w:bCs/>
          <w:sz w:val="24"/>
          <w:szCs w:val="24"/>
          <w:lang w:val="ro-RO"/>
        </w:rPr>
        <w:t>Folosirea materialelor specificate în regulament</w:t>
      </w:r>
    </w:p>
    <w:p w14:paraId="53CBFDF2" w14:textId="77777777" w:rsidR="006A099E" w:rsidRPr="00F11A7C" w:rsidRDefault="006A099E" w:rsidP="006A09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56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11A7C">
        <w:rPr>
          <w:rFonts w:ascii="Times New Roman" w:hAnsi="Times New Roman" w:cs="Times New Roman"/>
          <w:bCs/>
          <w:sz w:val="24"/>
          <w:szCs w:val="24"/>
          <w:lang w:val="ro-RO"/>
        </w:rPr>
        <w:t>Pe spatele lucrării vor fi menționate următoarele: titlul lucrării, numele și prenumele elevului, școala, clasa, numele îndrumătorului.</w:t>
      </w:r>
    </w:p>
    <w:p w14:paraId="53DA08C6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! Criterii de evaluare:</w:t>
      </w:r>
    </w:p>
    <w:p w14:paraId="6E8F884A" w14:textId="77777777" w:rsidR="006A099E" w:rsidRPr="00F11A7C" w:rsidRDefault="006A099E" w:rsidP="006A09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76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11A7C">
        <w:rPr>
          <w:rFonts w:ascii="Times New Roman" w:hAnsi="Times New Roman" w:cs="Times New Roman"/>
          <w:bCs/>
          <w:sz w:val="24"/>
          <w:szCs w:val="24"/>
          <w:lang w:val="ro-RO"/>
        </w:rPr>
        <w:t>Respe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ctarea temei creațiilor plastice: 3</w:t>
      </w:r>
      <w:r w:rsidRPr="00F11A7C">
        <w:rPr>
          <w:rFonts w:ascii="Times New Roman" w:hAnsi="Times New Roman" w:cs="Times New Roman"/>
          <w:bCs/>
          <w:sz w:val="24"/>
          <w:szCs w:val="24"/>
          <w:lang w:val="ro-RO"/>
        </w:rPr>
        <w:t>0p.</w:t>
      </w:r>
    </w:p>
    <w:p w14:paraId="136C8276" w14:textId="77777777" w:rsidR="006A099E" w:rsidRDefault="006A099E" w:rsidP="006A099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27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Originalitatea creației plastice: 4</w:t>
      </w:r>
      <w:r w:rsidRPr="00F11A7C">
        <w:rPr>
          <w:rFonts w:ascii="Times New Roman" w:hAnsi="Times New Roman" w:cs="Times New Roman"/>
          <w:bCs/>
          <w:sz w:val="24"/>
          <w:szCs w:val="24"/>
        </w:rPr>
        <w:t>0p.</w:t>
      </w:r>
    </w:p>
    <w:p w14:paraId="44D59AD8" w14:textId="77777777" w:rsidR="006A099E" w:rsidRDefault="006A099E" w:rsidP="006A099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27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Realizarea lucrării cu materialele propuse: 10p.</w:t>
      </w:r>
    </w:p>
    <w:p w14:paraId="51A2303A" w14:textId="77777777" w:rsidR="006A099E" w:rsidRPr="00F11A7C" w:rsidRDefault="006A099E" w:rsidP="006A099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27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Utilizarea întregului spațiu A4: 20p.</w:t>
      </w:r>
    </w:p>
    <w:p w14:paraId="56210027" w14:textId="77777777" w:rsidR="006A099E" w:rsidRPr="00F11A7C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r w:rsidRPr="00626565">
        <w:rPr>
          <w:rFonts w:ascii="Times New Roman" w:hAnsi="Times New Roman" w:cs="Times New Roman"/>
          <w:bCs/>
          <w:sz w:val="24"/>
          <w:szCs w:val="24"/>
        </w:rPr>
        <w:t xml:space="preserve">Lucrările </w:t>
      </w:r>
      <w:r>
        <w:rPr>
          <w:rFonts w:ascii="Times New Roman" w:hAnsi="Times New Roman" w:cs="Times New Roman"/>
          <w:bCs/>
          <w:sz w:val="24"/>
          <w:szCs w:val="24"/>
        </w:rPr>
        <w:t>care nu respectă criteriile mai sus menționate vor fi descalificate.</w:t>
      </w:r>
    </w:p>
    <w:p w14:paraId="4B0FC543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F872A" w14:textId="77777777" w:rsidR="006A099E" w:rsidRPr="00CE7CE5" w:rsidRDefault="006A099E" w:rsidP="006A099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E7CE5">
        <w:rPr>
          <w:rFonts w:ascii="Times New Roman" w:hAnsi="Times New Roman" w:cs="Times New Roman"/>
          <w:b/>
          <w:bCs/>
          <w:sz w:val="24"/>
          <w:szCs w:val="24"/>
        </w:rPr>
        <w:lastRenderedPageBreak/>
        <w:t>PREMIERE</w:t>
      </w:r>
      <w:r w:rsidRPr="00CE7CE5">
        <w:rPr>
          <w:rFonts w:ascii="Times New Roman" w:hAnsi="Times New Roman" w:cs="Times New Roman"/>
          <w:bCs/>
          <w:sz w:val="24"/>
          <w:szCs w:val="24"/>
        </w:rPr>
        <w:t xml:space="preserve">: La </w:t>
      </w:r>
      <w:r w:rsidRPr="00CE7CE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concurs vor fi acordate premiile I, II, III şi menţiuni pentru fiecare secţiune și subsecțiune, după cum urmează: </w:t>
      </w:r>
    </w:p>
    <w:p w14:paraId="69C11858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-    clasele CP și I</w:t>
      </w:r>
    </w:p>
    <w:p w14:paraId="2FCFC9C0" w14:textId="77777777" w:rsidR="006A099E" w:rsidRDefault="006A099E" w:rsidP="006A09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clasele II, III, IV</w:t>
      </w:r>
    </w:p>
    <w:p w14:paraId="517BA629" w14:textId="77777777" w:rsidR="006A099E" w:rsidRDefault="006A099E" w:rsidP="006A09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clasele V-VI</w:t>
      </w:r>
    </w:p>
    <w:p w14:paraId="0FA263D1" w14:textId="77777777" w:rsidR="006A099E" w:rsidRPr="002303EC" w:rsidRDefault="006A099E" w:rsidP="006A09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clasele VII-VIII</w:t>
      </w:r>
    </w:p>
    <w:p w14:paraId="63DBF222" w14:textId="77777777" w:rsidR="006A099E" w:rsidRPr="0040430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7E4FED0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0430E">
        <w:rPr>
          <w:rFonts w:ascii="Times New Roman" w:hAnsi="Times New Roman" w:cs="Times New Roman"/>
          <w:bCs/>
          <w:sz w:val="24"/>
          <w:szCs w:val="24"/>
        </w:rPr>
        <w:t xml:space="preserve">    Ierarhizarea concurenţilor se stabileşte în ordinea descrescătoare a punctajelor obţinute la concurs.  Fiecare participant va primi diplomă de participare, iar cadrele didactice</w:t>
      </w:r>
      <w:r>
        <w:rPr>
          <w:rFonts w:ascii="Times New Roman" w:hAnsi="Times New Roman" w:cs="Times New Roman"/>
          <w:bCs/>
          <w:sz w:val="24"/>
          <w:szCs w:val="24"/>
        </w:rPr>
        <w:t xml:space="preserve"> implicate vor primi certificate de participare.</w:t>
      </w:r>
    </w:p>
    <w:p w14:paraId="771019B9" w14:textId="77777777" w:rsidR="006A099E" w:rsidRPr="0040430E" w:rsidRDefault="006A099E" w:rsidP="006A09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Datele personale nu vor fi utilizate în alte scopuri decât cel al proiectului.</w:t>
      </w:r>
    </w:p>
    <w:p w14:paraId="3FB7B5D5" w14:textId="77777777" w:rsidR="006A099E" w:rsidRDefault="006A099E" w:rsidP="006A09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! Nu se admit contestații.    </w:t>
      </w:r>
    </w:p>
    <w:p w14:paraId="05C78E50" w14:textId="77777777" w:rsidR="006A099E" w:rsidRDefault="006A099E" w:rsidP="006A09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B560C" w14:textId="5B3AFA48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r w:rsidRPr="00626565">
        <w:rPr>
          <w:rFonts w:ascii="Times New Roman" w:hAnsi="Times New Roman" w:cs="Times New Roman"/>
          <w:b/>
          <w:bCs/>
          <w:sz w:val="24"/>
          <w:szCs w:val="24"/>
        </w:rPr>
        <w:t xml:space="preserve"> Rezultatele vor fi afișate pe site-ul școlii </w:t>
      </w:r>
      <w:hyperlink r:id="rId13" w:history="1">
        <w:r w:rsidRPr="0062656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www.scoalanrussu.ro</w:t>
        </w:r>
      </w:hyperlink>
      <w:r w:rsidRPr="00626565">
        <w:rPr>
          <w:rFonts w:ascii="Times New Roman" w:hAnsi="Times New Roman" w:cs="Times New Roman"/>
          <w:b/>
          <w:bCs/>
          <w:sz w:val="24"/>
          <w:szCs w:val="24"/>
        </w:rPr>
        <w:t>, iar pre</w:t>
      </w:r>
      <w:r w:rsidR="00431D4C">
        <w:rPr>
          <w:rFonts w:ascii="Times New Roman" w:hAnsi="Times New Roman" w:cs="Times New Roman"/>
          <w:b/>
          <w:bCs/>
          <w:sz w:val="24"/>
          <w:szCs w:val="24"/>
        </w:rPr>
        <w:t>miile vor fi trimise prin poștă până la data de 1 februarie 2022.</w:t>
      </w:r>
    </w:p>
    <w:p w14:paraId="00A073AD" w14:textId="26826D52" w:rsidR="00414FB8" w:rsidRDefault="00414FB8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8A27A" w14:textId="4961226C" w:rsidR="00414FB8" w:rsidRPr="00626565" w:rsidRDefault="00414FB8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! Regulamentul are anexate</w:t>
      </w:r>
    </w:p>
    <w:p w14:paraId="6F10F308" w14:textId="77777777" w:rsidR="006A099E" w:rsidRDefault="006A099E" w:rsidP="006A09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87097" w14:textId="7D452857" w:rsidR="006A099E" w:rsidRDefault="006A099E" w:rsidP="006A099E">
      <w:pPr>
        <w:jc w:val="center"/>
        <w:rPr>
          <w:b/>
        </w:rPr>
      </w:pPr>
    </w:p>
    <w:p w14:paraId="4D1C4C00" w14:textId="77777777" w:rsidR="00414FB8" w:rsidRDefault="00414FB8" w:rsidP="00414FB8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1</w:t>
      </w:r>
    </w:p>
    <w:p w14:paraId="519C84C0" w14:textId="77777777" w:rsidR="00414FB8" w:rsidRPr="000608CB" w:rsidRDefault="00414FB8" w:rsidP="00414FB8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o-RO"/>
        </w:rPr>
      </w:pPr>
      <w:r w:rsidRPr="000608C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o-RO"/>
        </w:rPr>
        <w:t>FIŞĂ DE ÎNSCRIERE</w:t>
      </w:r>
    </w:p>
    <w:p w14:paraId="7C9D910A" w14:textId="77777777" w:rsidR="00414FB8" w:rsidRPr="000608CB" w:rsidRDefault="00414FB8" w:rsidP="00414FB8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o-RO"/>
        </w:rPr>
      </w:pPr>
      <w:r w:rsidRPr="000608C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o-RO"/>
        </w:rPr>
        <w:t>Secțiunea 1</w:t>
      </w:r>
    </w:p>
    <w:p w14:paraId="43D21DED" w14:textId="77777777" w:rsidR="00414FB8" w:rsidRPr="000608CB" w:rsidRDefault="00414FB8" w:rsidP="00414FB8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o-RO"/>
        </w:rPr>
      </w:pPr>
    </w:p>
    <w:p w14:paraId="6ED2D926" w14:textId="77777777" w:rsidR="00414FB8" w:rsidRPr="000608CB" w:rsidRDefault="00414FB8" w:rsidP="00414FB8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o-RO"/>
        </w:rPr>
      </w:pPr>
    </w:p>
    <w:p w14:paraId="29E16EA8" w14:textId="77777777" w:rsidR="00414FB8" w:rsidRPr="000608CB" w:rsidRDefault="00414FB8" w:rsidP="00414FB8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o-RO"/>
        </w:rPr>
      </w:pPr>
    </w:p>
    <w:p w14:paraId="485EF394" w14:textId="77777777" w:rsidR="00414FB8" w:rsidRPr="000608CB" w:rsidRDefault="00414FB8" w:rsidP="00414FB8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0608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NUMELE ŞI PRENUMELE CADRULUI DIDACTIC ÎNDRUMĂTOR :</w:t>
      </w:r>
    </w:p>
    <w:p w14:paraId="7DB358B7" w14:textId="77777777" w:rsidR="00414FB8" w:rsidRPr="000608CB" w:rsidRDefault="00414FB8" w:rsidP="00414FB8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0608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………………………………………………………………………………</w:t>
      </w:r>
    </w:p>
    <w:p w14:paraId="645F7085" w14:textId="77777777" w:rsidR="00414FB8" w:rsidRPr="000608CB" w:rsidRDefault="00414FB8" w:rsidP="00414FB8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0608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ŞCOALA:…………………………………………………………………...</w:t>
      </w:r>
    </w:p>
    <w:p w14:paraId="3C6C8AE3" w14:textId="77777777" w:rsidR="00414FB8" w:rsidRPr="000608CB" w:rsidRDefault="00414FB8" w:rsidP="00414FB8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0608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JUDEȚUL: …………………………………………………………………</w:t>
      </w:r>
    </w:p>
    <w:p w14:paraId="2B1907E0" w14:textId="77777777" w:rsidR="00414FB8" w:rsidRPr="000608CB" w:rsidRDefault="00414FB8" w:rsidP="00414FB8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0608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E-MAIL:…………………………………………..</w:t>
      </w:r>
    </w:p>
    <w:p w14:paraId="7A4FD4F1" w14:textId="77777777" w:rsidR="00414FB8" w:rsidRPr="000608CB" w:rsidRDefault="00414FB8" w:rsidP="00414FB8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0608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TELEFON: </w:t>
      </w:r>
      <w:r w:rsidRPr="000608CB"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……………………………………………….</w:t>
      </w:r>
    </w:p>
    <w:p w14:paraId="63A92712" w14:textId="77777777" w:rsidR="00414FB8" w:rsidRPr="000608CB" w:rsidRDefault="00414FB8" w:rsidP="00414FB8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</w:p>
    <w:p w14:paraId="6B4CD1C0" w14:textId="77777777" w:rsidR="00414FB8" w:rsidRPr="000608CB" w:rsidRDefault="00414FB8" w:rsidP="00414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tbl>
      <w:tblPr>
        <w:tblW w:w="9827" w:type="dxa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977"/>
        <w:gridCol w:w="1120"/>
        <w:gridCol w:w="2127"/>
        <w:gridCol w:w="2918"/>
      </w:tblGrid>
      <w:tr w:rsidR="00414FB8" w:rsidRPr="000608CB" w14:paraId="5A4D497A" w14:textId="77777777" w:rsidTr="00FC5222">
        <w:trPr>
          <w:trHeight w:val="54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17A862" w14:textId="77777777" w:rsidR="00414FB8" w:rsidRPr="000608CB" w:rsidRDefault="00414FB8" w:rsidP="00FC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0608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lastRenderedPageBreak/>
              <w:t>Nr.</w:t>
            </w:r>
          </w:p>
          <w:p w14:paraId="0FA3BEB3" w14:textId="77777777" w:rsidR="00414FB8" w:rsidRPr="000608CB" w:rsidRDefault="00414FB8" w:rsidP="00FC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0608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79FB0" w14:textId="77777777" w:rsidR="00414FB8" w:rsidRPr="000608CB" w:rsidRDefault="00414FB8" w:rsidP="00FC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0608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Numele şi prenumele elevului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15E16D" w14:textId="77777777" w:rsidR="00414FB8" w:rsidRPr="000608CB" w:rsidRDefault="00414FB8" w:rsidP="00FC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0608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Clasa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FF2B" w14:textId="77777777" w:rsidR="00414FB8" w:rsidRPr="000608CB" w:rsidRDefault="00414FB8" w:rsidP="00FC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0608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Subsecțiunea </w:t>
            </w:r>
          </w:p>
        </w:tc>
        <w:tc>
          <w:tcPr>
            <w:tcW w:w="2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F607" w14:textId="77777777" w:rsidR="00414FB8" w:rsidRPr="000608CB" w:rsidRDefault="00414FB8" w:rsidP="00FC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0608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Titlul poeziei</w:t>
            </w:r>
          </w:p>
        </w:tc>
      </w:tr>
      <w:tr w:rsidR="00414FB8" w:rsidRPr="000608CB" w14:paraId="2BFBF2A7" w14:textId="77777777" w:rsidTr="00FC52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  <w:jc w:val="center"/>
        </w:trPr>
        <w:tc>
          <w:tcPr>
            <w:tcW w:w="685" w:type="dxa"/>
          </w:tcPr>
          <w:p w14:paraId="6208AC7A" w14:textId="77777777" w:rsidR="00414FB8" w:rsidRPr="000608CB" w:rsidRDefault="00414FB8" w:rsidP="00FC52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0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977" w:type="dxa"/>
          </w:tcPr>
          <w:p w14:paraId="01CDB863" w14:textId="77777777" w:rsidR="00414FB8" w:rsidRPr="000608CB" w:rsidRDefault="00414FB8" w:rsidP="00FC5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0" w:type="dxa"/>
            <w:shd w:val="clear" w:color="auto" w:fill="auto"/>
          </w:tcPr>
          <w:p w14:paraId="4C276F4D" w14:textId="77777777" w:rsidR="00414FB8" w:rsidRPr="000608CB" w:rsidRDefault="00414FB8" w:rsidP="00FC5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shd w:val="clear" w:color="auto" w:fill="auto"/>
          </w:tcPr>
          <w:p w14:paraId="1FE5C5CD" w14:textId="77777777" w:rsidR="00414FB8" w:rsidRPr="000608CB" w:rsidRDefault="00414FB8" w:rsidP="00FC5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14:paraId="4CE2185F" w14:textId="77777777" w:rsidR="00414FB8" w:rsidRPr="000608CB" w:rsidRDefault="00414FB8" w:rsidP="00FC5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918" w:type="dxa"/>
            <w:tcBorders>
              <w:right w:val="single" w:sz="4" w:space="0" w:color="auto"/>
            </w:tcBorders>
            <w:shd w:val="clear" w:color="auto" w:fill="auto"/>
          </w:tcPr>
          <w:p w14:paraId="18CDD89E" w14:textId="77777777" w:rsidR="00414FB8" w:rsidRPr="000608CB" w:rsidRDefault="00414FB8" w:rsidP="00FC5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14FB8" w:rsidRPr="000608CB" w14:paraId="61374CB2" w14:textId="77777777" w:rsidTr="00FC52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  <w:jc w:val="center"/>
        </w:trPr>
        <w:tc>
          <w:tcPr>
            <w:tcW w:w="685" w:type="dxa"/>
          </w:tcPr>
          <w:p w14:paraId="7B98AE8E" w14:textId="77777777" w:rsidR="00414FB8" w:rsidRPr="000608CB" w:rsidRDefault="00414FB8" w:rsidP="00FC52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0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2977" w:type="dxa"/>
          </w:tcPr>
          <w:p w14:paraId="2B6D7F23" w14:textId="77777777" w:rsidR="00414FB8" w:rsidRPr="000608CB" w:rsidRDefault="00414FB8" w:rsidP="00FC5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0" w:type="dxa"/>
            <w:shd w:val="clear" w:color="auto" w:fill="auto"/>
          </w:tcPr>
          <w:p w14:paraId="22B33DCE" w14:textId="77777777" w:rsidR="00414FB8" w:rsidRPr="000608CB" w:rsidRDefault="00414FB8" w:rsidP="00FC5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14:paraId="5156C461" w14:textId="77777777" w:rsidR="00414FB8" w:rsidRPr="000608CB" w:rsidRDefault="00414FB8" w:rsidP="00FC5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shd w:val="clear" w:color="auto" w:fill="auto"/>
          </w:tcPr>
          <w:p w14:paraId="08B88E17" w14:textId="77777777" w:rsidR="00414FB8" w:rsidRPr="000608CB" w:rsidRDefault="00414FB8" w:rsidP="00FC5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918" w:type="dxa"/>
            <w:tcBorders>
              <w:right w:val="single" w:sz="4" w:space="0" w:color="auto"/>
            </w:tcBorders>
            <w:shd w:val="clear" w:color="auto" w:fill="auto"/>
          </w:tcPr>
          <w:p w14:paraId="2B2FBB75" w14:textId="77777777" w:rsidR="00414FB8" w:rsidRPr="000608CB" w:rsidRDefault="00414FB8" w:rsidP="00FC5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14:paraId="218636A9" w14:textId="77777777" w:rsidR="00414FB8" w:rsidRPr="000608CB" w:rsidRDefault="00414FB8" w:rsidP="00414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4EBBDBF" w14:textId="77777777" w:rsidR="00414FB8" w:rsidRPr="000608CB" w:rsidRDefault="00414FB8" w:rsidP="00414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2DB25BF" w14:textId="77777777" w:rsidR="00414FB8" w:rsidRPr="000608CB" w:rsidRDefault="00414FB8" w:rsidP="00414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C43F6AA" w14:textId="77777777" w:rsidR="00414FB8" w:rsidRPr="000608CB" w:rsidRDefault="00414FB8" w:rsidP="00414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65AAF47" w14:textId="77777777" w:rsidR="00414FB8" w:rsidRPr="000608CB" w:rsidRDefault="00414FB8" w:rsidP="00414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9FAA592" w14:textId="77777777" w:rsidR="00414FB8" w:rsidRDefault="00414FB8" w:rsidP="00414FB8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2</w:t>
      </w:r>
    </w:p>
    <w:p w14:paraId="3FAEA283" w14:textId="77777777" w:rsidR="00414FB8" w:rsidRDefault="00414FB8" w:rsidP="00414FB8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14:paraId="299D5894" w14:textId="77777777" w:rsidR="00414FB8" w:rsidRPr="000608CB" w:rsidRDefault="00414FB8" w:rsidP="00414FB8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o-RO"/>
        </w:rPr>
      </w:pPr>
      <w:r w:rsidRPr="000608C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o-RO"/>
        </w:rPr>
        <w:t>FIŞĂ DE ÎNSCRIERE</w:t>
      </w:r>
    </w:p>
    <w:p w14:paraId="145BE934" w14:textId="77777777" w:rsidR="00414FB8" w:rsidRPr="000608CB" w:rsidRDefault="00414FB8" w:rsidP="00414FB8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o-RO"/>
        </w:rPr>
      </w:pPr>
      <w:r w:rsidRPr="000608C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o-RO"/>
        </w:rPr>
        <w:t>Secțiunea 2</w:t>
      </w:r>
    </w:p>
    <w:p w14:paraId="250E35A7" w14:textId="77777777" w:rsidR="00414FB8" w:rsidRPr="000608CB" w:rsidRDefault="00414FB8" w:rsidP="00414FB8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o-RO"/>
        </w:rPr>
      </w:pPr>
    </w:p>
    <w:p w14:paraId="2D2CFF44" w14:textId="77777777" w:rsidR="00414FB8" w:rsidRPr="000608CB" w:rsidRDefault="00414FB8" w:rsidP="00414FB8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o-RO"/>
        </w:rPr>
      </w:pPr>
    </w:p>
    <w:p w14:paraId="3249A500" w14:textId="77777777" w:rsidR="00414FB8" w:rsidRPr="000608CB" w:rsidRDefault="00414FB8" w:rsidP="00414FB8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o-RO"/>
        </w:rPr>
      </w:pPr>
    </w:p>
    <w:p w14:paraId="4E4BCDE9" w14:textId="77777777" w:rsidR="00414FB8" w:rsidRPr="000608CB" w:rsidRDefault="00414FB8" w:rsidP="00414FB8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0608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NUMELE ŞI PRENUMELE CADRULUI DIDACTIC ÎNDRUMĂTOR :</w:t>
      </w:r>
    </w:p>
    <w:p w14:paraId="4D274679" w14:textId="77777777" w:rsidR="00414FB8" w:rsidRPr="000608CB" w:rsidRDefault="00414FB8" w:rsidP="00414FB8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0608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………………………………………………………………………………</w:t>
      </w:r>
    </w:p>
    <w:p w14:paraId="76C78032" w14:textId="77777777" w:rsidR="00414FB8" w:rsidRPr="000608CB" w:rsidRDefault="00414FB8" w:rsidP="00414FB8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0608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ŞCOALA:…………………………………………………………………...</w:t>
      </w:r>
    </w:p>
    <w:p w14:paraId="5E8E021C" w14:textId="77777777" w:rsidR="00414FB8" w:rsidRPr="000608CB" w:rsidRDefault="00414FB8" w:rsidP="00414FB8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0608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JUDEȚUL: …………………………………………………………………</w:t>
      </w:r>
    </w:p>
    <w:p w14:paraId="08F3E76F" w14:textId="77777777" w:rsidR="00414FB8" w:rsidRPr="000608CB" w:rsidRDefault="00414FB8" w:rsidP="00414FB8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0608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E-MAIL:…………………………………………..</w:t>
      </w:r>
    </w:p>
    <w:p w14:paraId="10023916" w14:textId="77777777" w:rsidR="00414FB8" w:rsidRPr="000608CB" w:rsidRDefault="00414FB8" w:rsidP="00414FB8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0608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TELEFON: </w:t>
      </w:r>
      <w:r w:rsidRPr="000608CB"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……………………………………………….</w:t>
      </w:r>
    </w:p>
    <w:p w14:paraId="4054B777" w14:textId="77777777" w:rsidR="00414FB8" w:rsidRPr="000608CB" w:rsidRDefault="00414FB8" w:rsidP="00414FB8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</w:p>
    <w:p w14:paraId="0D0F2C19" w14:textId="77777777" w:rsidR="00414FB8" w:rsidRPr="000608CB" w:rsidRDefault="00414FB8" w:rsidP="00414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tbl>
      <w:tblPr>
        <w:tblW w:w="9827" w:type="dxa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977"/>
        <w:gridCol w:w="1701"/>
        <w:gridCol w:w="2124"/>
        <w:gridCol w:w="2340"/>
      </w:tblGrid>
      <w:tr w:rsidR="00414FB8" w:rsidRPr="000608CB" w14:paraId="6FD16BCE" w14:textId="77777777" w:rsidTr="00FC5222">
        <w:trPr>
          <w:trHeight w:val="54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B62B9" w14:textId="77777777" w:rsidR="00414FB8" w:rsidRPr="000608CB" w:rsidRDefault="00414FB8" w:rsidP="00FC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0608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Nr.</w:t>
            </w:r>
          </w:p>
          <w:p w14:paraId="27A70A0E" w14:textId="77777777" w:rsidR="00414FB8" w:rsidRPr="000608CB" w:rsidRDefault="00414FB8" w:rsidP="00FC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0608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39936D" w14:textId="77777777" w:rsidR="00414FB8" w:rsidRPr="000608CB" w:rsidRDefault="00414FB8" w:rsidP="00FC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0608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Numele şi prenumele elevului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D99C5C" w14:textId="77777777" w:rsidR="00414FB8" w:rsidRPr="000608CB" w:rsidRDefault="00414FB8" w:rsidP="00FC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0608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Clasa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2E24" w14:textId="77777777" w:rsidR="00414FB8" w:rsidRPr="000608CB" w:rsidRDefault="00414FB8" w:rsidP="00FC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0608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SUBSECȚIUNEA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082C" w14:textId="77777777" w:rsidR="00414FB8" w:rsidRPr="000608CB" w:rsidRDefault="00414FB8" w:rsidP="00FC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0608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TITLUL LUCRĂRII</w:t>
            </w:r>
          </w:p>
        </w:tc>
      </w:tr>
      <w:tr w:rsidR="00414FB8" w:rsidRPr="000608CB" w14:paraId="7781C951" w14:textId="77777777" w:rsidTr="00FC52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  <w:jc w:val="center"/>
        </w:trPr>
        <w:tc>
          <w:tcPr>
            <w:tcW w:w="685" w:type="dxa"/>
          </w:tcPr>
          <w:p w14:paraId="5021A65C" w14:textId="77777777" w:rsidR="00414FB8" w:rsidRPr="000608CB" w:rsidRDefault="00414FB8" w:rsidP="00FC52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0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977" w:type="dxa"/>
          </w:tcPr>
          <w:p w14:paraId="35F8003F" w14:textId="77777777" w:rsidR="00414FB8" w:rsidRPr="000608CB" w:rsidRDefault="00414FB8" w:rsidP="00FC5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14:paraId="062E4F26" w14:textId="77777777" w:rsidR="00414FB8" w:rsidRPr="000608CB" w:rsidRDefault="00414FB8" w:rsidP="00FC5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124" w:type="dxa"/>
            <w:shd w:val="clear" w:color="auto" w:fill="auto"/>
          </w:tcPr>
          <w:p w14:paraId="399F2B9D" w14:textId="77777777" w:rsidR="00414FB8" w:rsidRPr="000608CB" w:rsidRDefault="00414FB8" w:rsidP="00FC5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14:paraId="2A58F277" w14:textId="77777777" w:rsidR="00414FB8" w:rsidRPr="000608CB" w:rsidRDefault="00414FB8" w:rsidP="00FC5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315A7D33" w14:textId="77777777" w:rsidR="00414FB8" w:rsidRPr="000608CB" w:rsidRDefault="00414FB8" w:rsidP="00FC5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14FB8" w:rsidRPr="000608CB" w14:paraId="2FDC4E9A" w14:textId="77777777" w:rsidTr="00FC52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  <w:jc w:val="center"/>
        </w:trPr>
        <w:tc>
          <w:tcPr>
            <w:tcW w:w="685" w:type="dxa"/>
          </w:tcPr>
          <w:p w14:paraId="491526AE" w14:textId="77777777" w:rsidR="00414FB8" w:rsidRPr="000608CB" w:rsidRDefault="00414FB8" w:rsidP="00FC52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0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2977" w:type="dxa"/>
          </w:tcPr>
          <w:p w14:paraId="4B79BD99" w14:textId="77777777" w:rsidR="00414FB8" w:rsidRPr="000608CB" w:rsidRDefault="00414FB8" w:rsidP="00FC5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14:paraId="186B6F00" w14:textId="77777777" w:rsidR="00414FB8" w:rsidRPr="000608CB" w:rsidRDefault="00414FB8" w:rsidP="00FC5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14:paraId="6C8E135C" w14:textId="77777777" w:rsidR="00414FB8" w:rsidRPr="000608CB" w:rsidRDefault="00414FB8" w:rsidP="00FC5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124" w:type="dxa"/>
            <w:shd w:val="clear" w:color="auto" w:fill="auto"/>
          </w:tcPr>
          <w:p w14:paraId="2189B1C0" w14:textId="77777777" w:rsidR="00414FB8" w:rsidRPr="000608CB" w:rsidRDefault="00414FB8" w:rsidP="00FC5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3A74DA02" w14:textId="77777777" w:rsidR="00414FB8" w:rsidRPr="000608CB" w:rsidRDefault="00414FB8" w:rsidP="00FC5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14:paraId="3002F044" w14:textId="3F435250" w:rsidR="00414FB8" w:rsidRDefault="00414FB8" w:rsidP="00414FB8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14:paraId="14B9A999" w14:textId="31AC0097" w:rsidR="00414FB8" w:rsidRDefault="00414FB8" w:rsidP="00414FB8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14:paraId="2E9F6890" w14:textId="347B2FA2" w:rsidR="00414FB8" w:rsidRDefault="00414FB8" w:rsidP="00414FB8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14:paraId="74DF3317" w14:textId="31B7E002" w:rsidR="00414FB8" w:rsidRDefault="00414FB8" w:rsidP="00414FB8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14:paraId="761980DE" w14:textId="4B71C42D" w:rsidR="00414FB8" w:rsidRDefault="00414FB8" w:rsidP="00414FB8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14:paraId="667FD22E" w14:textId="50AF14C3" w:rsidR="00414FB8" w:rsidRDefault="00414FB8" w:rsidP="00414FB8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14:paraId="67BC65D0" w14:textId="419AC8C2" w:rsidR="00414FB8" w:rsidRDefault="00414FB8" w:rsidP="00414FB8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14:paraId="6A149F67" w14:textId="343425F5" w:rsidR="00414FB8" w:rsidRDefault="00414FB8" w:rsidP="00414FB8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14:paraId="4FA1054A" w14:textId="6F54C730" w:rsidR="00414FB8" w:rsidRDefault="00414FB8" w:rsidP="00414FB8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14:paraId="226A7E71" w14:textId="6A816E38" w:rsidR="00414FB8" w:rsidRDefault="00414FB8" w:rsidP="00414FB8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14:paraId="026E4AE4" w14:textId="5C3BB98F" w:rsidR="00414FB8" w:rsidRDefault="00414FB8" w:rsidP="00414FB8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14:paraId="547D3352" w14:textId="77777777" w:rsidR="00414FB8" w:rsidRDefault="00414FB8" w:rsidP="00414FB8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14:paraId="13DF5EBE" w14:textId="335782D7" w:rsidR="00414FB8" w:rsidRDefault="00414FB8" w:rsidP="00414FB8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3</w:t>
      </w:r>
    </w:p>
    <w:p w14:paraId="48B57F6C" w14:textId="77777777" w:rsidR="00414FB8" w:rsidRPr="000608CB" w:rsidRDefault="00414FB8" w:rsidP="00414FB8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o-RO"/>
        </w:rPr>
      </w:pPr>
      <w:r w:rsidRPr="000608C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o-RO"/>
        </w:rPr>
        <w:t>FIŞĂ DE ÎNSCRIERE</w:t>
      </w:r>
    </w:p>
    <w:p w14:paraId="75E6386F" w14:textId="77777777" w:rsidR="00414FB8" w:rsidRPr="000608CB" w:rsidRDefault="00414FB8" w:rsidP="00414FB8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o-RO"/>
        </w:rPr>
      </w:pPr>
      <w:r w:rsidRPr="000608C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o-RO"/>
        </w:rPr>
        <w:t>Secțiunea 3</w:t>
      </w:r>
    </w:p>
    <w:p w14:paraId="1C0FF13D" w14:textId="77777777" w:rsidR="00414FB8" w:rsidRPr="000608CB" w:rsidRDefault="00414FB8" w:rsidP="00414FB8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o-RO"/>
        </w:rPr>
      </w:pPr>
    </w:p>
    <w:p w14:paraId="2AA66ED4" w14:textId="77777777" w:rsidR="00414FB8" w:rsidRPr="000608CB" w:rsidRDefault="00414FB8" w:rsidP="00414FB8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o-RO"/>
        </w:rPr>
      </w:pPr>
    </w:p>
    <w:p w14:paraId="4DF6814C" w14:textId="77777777" w:rsidR="00414FB8" w:rsidRPr="000608CB" w:rsidRDefault="00414FB8" w:rsidP="00414FB8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o-RO"/>
        </w:rPr>
      </w:pPr>
    </w:p>
    <w:p w14:paraId="04CB28FD" w14:textId="77777777" w:rsidR="00414FB8" w:rsidRPr="000608CB" w:rsidRDefault="00414FB8" w:rsidP="00414FB8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0608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NUMELE ŞI PRENUMELE CADRULUI DIDACTIC ÎNDRUMĂTOR :</w:t>
      </w:r>
    </w:p>
    <w:p w14:paraId="00F0265D" w14:textId="77777777" w:rsidR="00414FB8" w:rsidRPr="000608CB" w:rsidRDefault="00414FB8" w:rsidP="00414FB8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0608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………………………………………………………………………………</w:t>
      </w:r>
    </w:p>
    <w:p w14:paraId="17FC76F5" w14:textId="77777777" w:rsidR="00414FB8" w:rsidRPr="000608CB" w:rsidRDefault="00414FB8" w:rsidP="00414FB8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0608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ŞCOALA:…………………………………………………………………...</w:t>
      </w:r>
    </w:p>
    <w:p w14:paraId="4B6C5F2F" w14:textId="77777777" w:rsidR="00414FB8" w:rsidRPr="000608CB" w:rsidRDefault="00414FB8" w:rsidP="00414FB8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0608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JUDEȚUL: …………………………………………………………………</w:t>
      </w:r>
    </w:p>
    <w:p w14:paraId="178C6CAD" w14:textId="77777777" w:rsidR="00414FB8" w:rsidRPr="000608CB" w:rsidRDefault="00414FB8" w:rsidP="00414FB8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0608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E-MAIL:…………………………………………..</w:t>
      </w:r>
    </w:p>
    <w:p w14:paraId="0131D582" w14:textId="77777777" w:rsidR="00414FB8" w:rsidRPr="000608CB" w:rsidRDefault="00414FB8" w:rsidP="00414FB8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0608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TELEFON: </w:t>
      </w:r>
      <w:r w:rsidRPr="000608CB"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……………………………………………….</w:t>
      </w:r>
    </w:p>
    <w:p w14:paraId="6FD89997" w14:textId="77777777" w:rsidR="00414FB8" w:rsidRPr="000608CB" w:rsidRDefault="00414FB8" w:rsidP="00414FB8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</w:p>
    <w:p w14:paraId="63892CFE" w14:textId="77777777" w:rsidR="00414FB8" w:rsidRPr="000608CB" w:rsidRDefault="00414FB8" w:rsidP="00414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tbl>
      <w:tblPr>
        <w:tblW w:w="9827" w:type="dxa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977"/>
        <w:gridCol w:w="1701"/>
        <w:gridCol w:w="2124"/>
        <w:gridCol w:w="2340"/>
      </w:tblGrid>
      <w:tr w:rsidR="00414FB8" w:rsidRPr="000608CB" w14:paraId="5A7319BA" w14:textId="77777777" w:rsidTr="00FC5222">
        <w:trPr>
          <w:trHeight w:val="54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FEA50" w14:textId="77777777" w:rsidR="00414FB8" w:rsidRPr="000608CB" w:rsidRDefault="00414FB8" w:rsidP="00FC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0608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Nr.</w:t>
            </w:r>
          </w:p>
          <w:p w14:paraId="4C1CB0F7" w14:textId="77777777" w:rsidR="00414FB8" w:rsidRPr="000608CB" w:rsidRDefault="00414FB8" w:rsidP="00FC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0608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DCC86" w14:textId="77777777" w:rsidR="00414FB8" w:rsidRPr="000608CB" w:rsidRDefault="00414FB8" w:rsidP="00FC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0608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Numele şi prenumele elevului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5BED86" w14:textId="77777777" w:rsidR="00414FB8" w:rsidRPr="000608CB" w:rsidRDefault="00414FB8" w:rsidP="00FC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0608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Clasa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F40A" w14:textId="77777777" w:rsidR="00414FB8" w:rsidRPr="000608CB" w:rsidRDefault="00414FB8" w:rsidP="00FC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0608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SUBSECȚIUNEA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EC9D" w14:textId="77777777" w:rsidR="00414FB8" w:rsidRPr="000608CB" w:rsidRDefault="00414FB8" w:rsidP="00FC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0608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TITLUL LUCRĂRII</w:t>
            </w:r>
          </w:p>
        </w:tc>
      </w:tr>
      <w:tr w:rsidR="00414FB8" w:rsidRPr="000608CB" w14:paraId="4AB84D03" w14:textId="77777777" w:rsidTr="00FC52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  <w:jc w:val="center"/>
        </w:trPr>
        <w:tc>
          <w:tcPr>
            <w:tcW w:w="685" w:type="dxa"/>
          </w:tcPr>
          <w:p w14:paraId="0CAED47B" w14:textId="77777777" w:rsidR="00414FB8" w:rsidRPr="000608CB" w:rsidRDefault="00414FB8" w:rsidP="00FC52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0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977" w:type="dxa"/>
          </w:tcPr>
          <w:p w14:paraId="2A1A3958" w14:textId="77777777" w:rsidR="00414FB8" w:rsidRPr="000608CB" w:rsidRDefault="00414FB8" w:rsidP="00FC5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14:paraId="4B16A375" w14:textId="77777777" w:rsidR="00414FB8" w:rsidRPr="000608CB" w:rsidRDefault="00414FB8" w:rsidP="00FC5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124" w:type="dxa"/>
            <w:shd w:val="clear" w:color="auto" w:fill="auto"/>
          </w:tcPr>
          <w:p w14:paraId="3E89AC13" w14:textId="77777777" w:rsidR="00414FB8" w:rsidRPr="000608CB" w:rsidRDefault="00414FB8" w:rsidP="00FC5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14:paraId="429B364F" w14:textId="77777777" w:rsidR="00414FB8" w:rsidRPr="000608CB" w:rsidRDefault="00414FB8" w:rsidP="00FC5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577F53A2" w14:textId="77777777" w:rsidR="00414FB8" w:rsidRPr="000608CB" w:rsidRDefault="00414FB8" w:rsidP="00FC5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14FB8" w:rsidRPr="000608CB" w14:paraId="5C06BA78" w14:textId="77777777" w:rsidTr="00FC52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  <w:jc w:val="center"/>
        </w:trPr>
        <w:tc>
          <w:tcPr>
            <w:tcW w:w="685" w:type="dxa"/>
          </w:tcPr>
          <w:p w14:paraId="1B6F39CB" w14:textId="77777777" w:rsidR="00414FB8" w:rsidRPr="000608CB" w:rsidRDefault="00414FB8" w:rsidP="00FC52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60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2977" w:type="dxa"/>
          </w:tcPr>
          <w:p w14:paraId="1508E216" w14:textId="77777777" w:rsidR="00414FB8" w:rsidRPr="000608CB" w:rsidRDefault="00414FB8" w:rsidP="00FC5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14:paraId="10D62875" w14:textId="77777777" w:rsidR="00414FB8" w:rsidRPr="000608CB" w:rsidRDefault="00414FB8" w:rsidP="00FC5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14:paraId="02DAC868" w14:textId="77777777" w:rsidR="00414FB8" w:rsidRPr="000608CB" w:rsidRDefault="00414FB8" w:rsidP="00FC5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124" w:type="dxa"/>
            <w:shd w:val="clear" w:color="auto" w:fill="auto"/>
          </w:tcPr>
          <w:p w14:paraId="1E46DE3A" w14:textId="77777777" w:rsidR="00414FB8" w:rsidRPr="000608CB" w:rsidRDefault="00414FB8" w:rsidP="00FC5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1FC82380" w14:textId="77777777" w:rsidR="00414FB8" w:rsidRPr="000608CB" w:rsidRDefault="00414FB8" w:rsidP="00FC5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14:paraId="092C66B0" w14:textId="77777777" w:rsidR="00414FB8" w:rsidRPr="000608CB" w:rsidRDefault="00414FB8" w:rsidP="00414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95B5612" w14:textId="77777777" w:rsidR="00414FB8" w:rsidRDefault="00414FB8" w:rsidP="00414FB8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14:paraId="7BC82064" w14:textId="77777777" w:rsidR="00414FB8" w:rsidRDefault="00414FB8" w:rsidP="00414FB8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14:paraId="478F854D" w14:textId="77777777" w:rsidR="00414FB8" w:rsidRDefault="00414FB8" w:rsidP="00414FB8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14:paraId="61299015" w14:textId="128966D9" w:rsidR="00414FB8" w:rsidRDefault="00414FB8" w:rsidP="006A099E">
      <w:pPr>
        <w:jc w:val="center"/>
        <w:rPr>
          <w:b/>
        </w:rPr>
      </w:pPr>
    </w:p>
    <w:p w14:paraId="3C3B57EB" w14:textId="4BA897FB" w:rsidR="00414FB8" w:rsidRDefault="00414FB8" w:rsidP="006A099E">
      <w:pPr>
        <w:jc w:val="center"/>
        <w:rPr>
          <w:b/>
        </w:rPr>
      </w:pPr>
    </w:p>
    <w:p w14:paraId="1DDB4836" w14:textId="77777777" w:rsidR="00414FB8" w:rsidRPr="006A099E" w:rsidRDefault="00414FB8" w:rsidP="006A099E">
      <w:pPr>
        <w:jc w:val="center"/>
        <w:rPr>
          <w:b/>
        </w:rPr>
      </w:pPr>
    </w:p>
    <w:sectPr w:rsidR="00414FB8" w:rsidRPr="006A099E" w:rsidSect="00DF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17B2"/>
      </v:shape>
    </w:pict>
  </w:numPicBullet>
  <w:abstractNum w:abstractNumId="0" w15:restartNumberingAfterBreak="0">
    <w:nsid w:val="081D757B"/>
    <w:multiLevelType w:val="hybridMultilevel"/>
    <w:tmpl w:val="5C22FF82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621E"/>
    <w:multiLevelType w:val="hybridMultilevel"/>
    <w:tmpl w:val="67B89308"/>
    <w:lvl w:ilvl="0" w:tplc="0418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1D64322A"/>
    <w:multiLevelType w:val="hybridMultilevel"/>
    <w:tmpl w:val="5BBA474E"/>
    <w:lvl w:ilvl="0" w:tplc="0418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 w15:restartNumberingAfterBreak="0">
    <w:nsid w:val="236C1A6C"/>
    <w:multiLevelType w:val="hybridMultilevel"/>
    <w:tmpl w:val="B8E84FDC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574226"/>
    <w:multiLevelType w:val="hybridMultilevel"/>
    <w:tmpl w:val="FEE890C6"/>
    <w:lvl w:ilvl="0" w:tplc="0418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7D3255C"/>
    <w:multiLevelType w:val="hybridMultilevel"/>
    <w:tmpl w:val="078039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45A7E"/>
    <w:multiLevelType w:val="hybridMultilevel"/>
    <w:tmpl w:val="9746C48A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2C74942"/>
    <w:multiLevelType w:val="hybridMultilevel"/>
    <w:tmpl w:val="8E5853D8"/>
    <w:lvl w:ilvl="0" w:tplc="225ECB54">
      <w:start w:val="5"/>
      <w:numFmt w:val="bullet"/>
      <w:lvlText w:val="-"/>
      <w:lvlJc w:val="left"/>
      <w:pPr>
        <w:ind w:left="28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8" w15:restartNumberingAfterBreak="0">
    <w:nsid w:val="713C6654"/>
    <w:multiLevelType w:val="hybridMultilevel"/>
    <w:tmpl w:val="808ACCA0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67816"/>
    <w:multiLevelType w:val="hybridMultilevel"/>
    <w:tmpl w:val="CB622C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B328E"/>
    <w:multiLevelType w:val="hybridMultilevel"/>
    <w:tmpl w:val="37C29EB4"/>
    <w:lvl w:ilvl="0" w:tplc="89A89152">
      <w:start w:val="1"/>
      <w:numFmt w:val="bullet"/>
      <w:lvlText w:val="-"/>
      <w:lvlJc w:val="left"/>
      <w:pPr>
        <w:ind w:left="243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EE"/>
    <w:rsid w:val="00392440"/>
    <w:rsid w:val="00414FB8"/>
    <w:rsid w:val="00431D4C"/>
    <w:rsid w:val="004F00EC"/>
    <w:rsid w:val="00654C9F"/>
    <w:rsid w:val="006A099E"/>
    <w:rsid w:val="00716AC3"/>
    <w:rsid w:val="007635AB"/>
    <w:rsid w:val="00B726EE"/>
    <w:rsid w:val="00C84D2A"/>
    <w:rsid w:val="00DF5FD6"/>
    <w:rsid w:val="00E2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90D2"/>
  <w15:docId w15:val="{42E0D49E-B600-4585-9A63-A4B2E5BD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FD6"/>
  </w:style>
  <w:style w:type="paragraph" w:styleId="Heading1">
    <w:name w:val="heading 1"/>
    <w:basedOn w:val="Normal"/>
    <w:next w:val="Normal"/>
    <w:link w:val="Heading1Char"/>
    <w:qFormat/>
    <w:rsid w:val="00414F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9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A09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099E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rsid w:val="00414FB8"/>
    <w:rPr>
      <w:rFonts w:ascii="Times New Roman" w:eastAsia="Times New Roman" w:hAnsi="Times New Roman" w:cs="Times New Roman"/>
      <w:b/>
      <w:bCs/>
      <w:sz w:val="24"/>
      <w:szCs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alanrussu.ro" TargetMode="External"/><Relationship Id="rId13" Type="http://schemas.openxmlformats.org/officeDocument/2006/relationships/hyperlink" Target="http://www.scoalanrussu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bularcapetrut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alanrussu.ro" TargetMode="External"/><Relationship Id="rId11" Type="http://schemas.openxmlformats.org/officeDocument/2006/relationships/hyperlink" Target="mailto:mitrofanlaura@yahoo.com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petrutabularc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trofanlaura@yahoo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1073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buzea.otilia@yahoo.com</dc:creator>
  <cp:keywords/>
  <dc:description/>
  <cp:lastModifiedBy>lab004</cp:lastModifiedBy>
  <cp:revision>2</cp:revision>
  <cp:lastPrinted>2021-12-10T10:19:00Z</cp:lastPrinted>
  <dcterms:created xsi:type="dcterms:W3CDTF">2021-12-13T08:10:00Z</dcterms:created>
  <dcterms:modified xsi:type="dcterms:W3CDTF">2021-12-13T08:10:00Z</dcterms:modified>
</cp:coreProperties>
</file>