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54" w:rsidRPr="00C13F5A" w:rsidRDefault="00C13F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F5A">
        <w:rPr>
          <w:rFonts w:ascii="Times New Roman" w:hAnsi="Times New Roman" w:cs="Times New Roman"/>
          <w:sz w:val="24"/>
          <w:szCs w:val="24"/>
        </w:rPr>
        <w:t>Unitatea de învățământ_______________________________________</w:t>
      </w:r>
    </w:p>
    <w:p w:rsidR="00C13F5A" w:rsidRPr="00C13F5A" w:rsidRDefault="00C13F5A">
      <w:pPr>
        <w:rPr>
          <w:rFonts w:ascii="Times New Roman" w:hAnsi="Times New Roman" w:cs="Times New Roman"/>
          <w:sz w:val="24"/>
          <w:szCs w:val="24"/>
        </w:rPr>
      </w:pPr>
    </w:p>
    <w:p w:rsidR="00C13F5A" w:rsidRPr="00C13F5A" w:rsidRDefault="00C13F5A" w:rsidP="00C13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F5A">
        <w:rPr>
          <w:rFonts w:ascii="Times New Roman" w:hAnsi="Times New Roman" w:cs="Times New Roman"/>
          <w:sz w:val="24"/>
          <w:szCs w:val="24"/>
        </w:rPr>
        <w:t>RAPORT</w:t>
      </w:r>
    </w:p>
    <w:p w:rsidR="00C13F5A" w:rsidRPr="00C13F5A" w:rsidRDefault="00C13F5A" w:rsidP="00C13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F5A">
        <w:rPr>
          <w:rFonts w:ascii="Times New Roman" w:hAnsi="Times New Roman" w:cs="Times New Roman"/>
          <w:sz w:val="24"/>
          <w:szCs w:val="24"/>
        </w:rPr>
        <w:t>Privind participarea unităților de învățământ la Olimpiada Națională a Sportului Școlar</w:t>
      </w:r>
    </w:p>
    <w:p w:rsidR="00C13F5A" w:rsidRDefault="00C13F5A" w:rsidP="00C13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F5A">
        <w:rPr>
          <w:rFonts w:ascii="Times New Roman" w:hAnsi="Times New Roman" w:cs="Times New Roman"/>
          <w:sz w:val="24"/>
          <w:szCs w:val="24"/>
        </w:rPr>
        <w:t>Anul școlar 2014 – 2015</w:t>
      </w:r>
    </w:p>
    <w:p w:rsidR="00C13F5A" w:rsidRDefault="00C13F5A" w:rsidP="00C1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F5A">
        <w:rPr>
          <w:rFonts w:ascii="Times New Roman" w:hAnsi="Times New Roman" w:cs="Times New Roman"/>
          <w:sz w:val="24"/>
          <w:szCs w:val="24"/>
        </w:rPr>
        <w:t>Denumirea competiției: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13F5A" w:rsidTr="00C13F5A">
        <w:tc>
          <w:tcPr>
            <w:tcW w:w="9576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5A" w:rsidRP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5A" w:rsidRP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3F5A">
              <w:rPr>
                <w:rFonts w:ascii="Times New Roman" w:hAnsi="Times New Roman" w:cs="Times New Roman"/>
                <w:sz w:val="16"/>
                <w:szCs w:val="16"/>
              </w:rPr>
              <w:t>Se va trece denumirea competiției, ciclul de învățământ, fete sau băieți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13F5A" w:rsidRDefault="00C13F5A" w:rsidP="00C13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F5A" w:rsidRDefault="00C13F5A" w:rsidP="00C1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13F5A" w:rsidTr="00C13F5A">
        <w:tc>
          <w:tcPr>
            <w:tcW w:w="9576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5A" w:rsidRDefault="00C13F5A" w:rsidP="00C13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F5A" w:rsidRDefault="00C13F5A" w:rsidP="00C1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13F5A" w:rsidTr="00C13F5A">
        <w:tc>
          <w:tcPr>
            <w:tcW w:w="9576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5A" w:rsidRDefault="00C13F5A" w:rsidP="00C13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F5A" w:rsidRDefault="00C13F5A" w:rsidP="00C1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Echipele care nu s-au prezentat la competiție</w:t>
      </w:r>
      <w:r w:rsidR="001902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C13F5A" w:rsidTr="00C13F5A">
        <w:tc>
          <w:tcPr>
            <w:tcW w:w="8838" w:type="dxa"/>
          </w:tcPr>
          <w:p w:rsidR="00C13F5A" w:rsidRDefault="00C13F5A" w:rsidP="00C1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5A" w:rsidRDefault="00C13F5A" w:rsidP="00C13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F5A" w:rsidRDefault="00C13F5A" w:rsidP="00C1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 de desfășurare și data de desfășurare: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13F5A" w:rsidTr="00C13F5A">
        <w:tc>
          <w:tcPr>
            <w:tcW w:w="9576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5A" w:rsidRDefault="00C13F5A" w:rsidP="00C13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F5A" w:rsidRDefault="00C13F5A" w:rsidP="00C1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 / Clasament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13F5A" w:rsidTr="00C13F5A">
        <w:tc>
          <w:tcPr>
            <w:tcW w:w="9576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5A" w:rsidRDefault="00C13F5A" w:rsidP="00C13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F5A" w:rsidRDefault="00C13F5A" w:rsidP="00C1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Asistența medicală: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13F5A" w:rsidTr="002E7D57"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</w:p>
        </w:tc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de identitate</w:t>
            </w:r>
          </w:p>
        </w:tc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</w:tr>
      <w:tr w:rsidR="00C13F5A" w:rsidTr="002E7D57"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13F5A" w:rsidRDefault="00C13F5A" w:rsidP="00C13F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5A" w:rsidRDefault="00C13F5A" w:rsidP="00C13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221" w:rsidRDefault="00190221" w:rsidP="00190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Probleme de indisciplină, fraudă sau alte evenimente deosebite:</w:t>
      </w:r>
    </w:p>
    <w:p w:rsidR="00190221" w:rsidRDefault="00190221" w:rsidP="00190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90221" w:rsidTr="00190221">
        <w:tc>
          <w:tcPr>
            <w:tcW w:w="9576" w:type="dxa"/>
          </w:tcPr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221" w:rsidRDefault="00190221" w:rsidP="00C13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F5A" w:rsidRDefault="00190221" w:rsidP="00190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221">
        <w:rPr>
          <w:rFonts w:ascii="Times New Roman" w:hAnsi="Times New Roman" w:cs="Times New Roman"/>
          <w:sz w:val="24"/>
          <w:szCs w:val="24"/>
        </w:rPr>
        <w:t>Organizator: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0221" w:rsidTr="00BC6AA8">
        <w:tc>
          <w:tcPr>
            <w:tcW w:w="4428" w:type="dxa"/>
          </w:tcPr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4428" w:type="dxa"/>
          </w:tcPr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190221" w:rsidTr="00BC6AA8">
        <w:tc>
          <w:tcPr>
            <w:tcW w:w="4428" w:type="dxa"/>
          </w:tcPr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190221" w:rsidRDefault="00190221" w:rsidP="001902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221" w:rsidRPr="00190221" w:rsidRDefault="00190221" w:rsidP="00190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221" w:rsidRPr="00C13F5A" w:rsidRDefault="00190221" w:rsidP="00C13F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221" w:rsidRPr="00C1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FDC"/>
    <w:multiLevelType w:val="hybridMultilevel"/>
    <w:tmpl w:val="F288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A4"/>
    <w:rsid w:val="0005489E"/>
    <w:rsid w:val="00190221"/>
    <w:rsid w:val="006427A4"/>
    <w:rsid w:val="00C13F5A"/>
    <w:rsid w:val="00D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5A"/>
    <w:pPr>
      <w:ind w:left="720"/>
      <w:contextualSpacing/>
    </w:pPr>
  </w:style>
  <w:style w:type="table" w:styleId="TableGrid">
    <w:name w:val="Table Grid"/>
    <w:basedOn w:val="TableNormal"/>
    <w:uiPriority w:val="59"/>
    <w:rsid w:val="00C1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5A"/>
    <w:pPr>
      <w:ind w:left="720"/>
      <w:contextualSpacing/>
    </w:pPr>
  </w:style>
  <w:style w:type="table" w:styleId="TableGrid">
    <w:name w:val="Table Grid"/>
    <w:basedOn w:val="TableNormal"/>
    <w:uiPriority w:val="59"/>
    <w:rsid w:val="00C1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FarkasCsaba</dc:creator>
  <cp:lastModifiedBy>FarkasCsaba</cp:lastModifiedBy>
  <cp:revision>5</cp:revision>
  <dcterms:created xsi:type="dcterms:W3CDTF">2015-01-28T09:17:00Z</dcterms:created>
  <dcterms:modified xsi:type="dcterms:W3CDTF">2015-01-28T09:31:00Z</dcterms:modified>
</cp:coreProperties>
</file>