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DE AMÂNARE A SUSŢINERII EXAMENELOR</w:t>
      </w:r>
    </w:p>
    <w:p w14:paraId="5C3A6F0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>PENTRU  GRADELE</w:t>
      </w:r>
      <w:proofErr w:type="gramEnd"/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DIDACTICE II ŞI</w:t>
      </w:r>
      <w:r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42F17940" w14:textId="53EF8BDE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05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4C8B9FE2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5E7C65">
        <w:rPr>
          <w:rFonts w:ascii="Times New Roman" w:hAnsi="Times New Roman" w:cs="Times New Roman"/>
          <w:b/>
        </w:rPr>
        <w:t>3</w:t>
      </w:r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AC895E2" w14:textId="77777777" w:rsidR="008C3B78" w:rsidRDefault="008C3B78" w:rsidP="008C3B78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8C3B78" w:rsidRPr="00D929FC" w14:paraId="6419187A" w14:textId="77777777" w:rsidTr="00B6519B">
        <w:trPr>
          <w:jc w:val="center"/>
        </w:trPr>
        <w:tc>
          <w:tcPr>
            <w:tcW w:w="9463" w:type="dxa"/>
            <w:gridSpan w:val="6"/>
          </w:tcPr>
          <w:p w14:paraId="0C2AE17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/a reviziei în cadrul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procedurii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operaţionale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8C3B78" w:rsidRPr="00D929FC" w14:paraId="3032C0D1" w14:textId="77777777" w:rsidTr="00A86088">
        <w:trPr>
          <w:jc w:val="center"/>
        </w:trPr>
        <w:tc>
          <w:tcPr>
            <w:tcW w:w="628" w:type="dxa"/>
          </w:tcPr>
          <w:p w14:paraId="31CCF6A2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</w:tcPr>
          <w:p w14:paraId="1F1E776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6ED84A8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339" w:type="dxa"/>
          </w:tcPr>
          <w:p w14:paraId="7AAF9373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296" w:type="dxa"/>
          </w:tcPr>
          <w:p w14:paraId="3CB8996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8" w:type="dxa"/>
          </w:tcPr>
          <w:p w14:paraId="10E1597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C3B78" w:rsidRPr="00D929FC" w14:paraId="4143D65E" w14:textId="77777777" w:rsidTr="00A86088">
        <w:trPr>
          <w:jc w:val="center"/>
        </w:trPr>
        <w:tc>
          <w:tcPr>
            <w:tcW w:w="628" w:type="dxa"/>
          </w:tcPr>
          <w:p w14:paraId="261BD271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22" w:type="dxa"/>
          </w:tcPr>
          <w:p w14:paraId="08AC6048" w14:textId="77777777" w:rsidR="00414B36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1464FB97" w14:textId="7A28C221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01148EB9" w14:textId="711330B0" w:rsidR="008C3B78" w:rsidRPr="00315015" w:rsidRDefault="00F4371F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Karda</w:t>
            </w:r>
            <w:proofErr w:type="spellEnd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39" w:type="dxa"/>
          </w:tcPr>
          <w:p w14:paraId="0CB411E6" w14:textId="4C8A0829" w:rsidR="008C3B78" w:rsidRPr="00A86088" w:rsidRDefault="00315015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296" w:type="dxa"/>
          </w:tcPr>
          <w:p w14:paraId="20E8E7BC" w14:textId="77777777" w:rsidR="00414B36" w:rsidRDefault="00A8608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660D41F7" w14:textId="77777777" w:rsidR="008C3B78" w:rsidRDefault="00414B36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  <w:r w:rsidR="000900A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1F07D26D" w14:textId="77777777" w:rsidR="000900A3" w:rsidRDefault="000900A3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27.08.2021</w:t>
            </w:r>
            <w:r w:rsidR="00E77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731F4AFE" w14:textId="5DE928E3" w:rsidR="00A1011E" w:rsidRPr="00A86088" w:rsidRDefault="00A1011E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29.08.2022</w:t>
            </w:r>
          </w:p>
        </w:tc>
        <w:tc>
          <w:tcPr>
            <w:tcW w:w="1768" w:type="dxa"/>
          </w:tcPr>
          <w:p w14:paraId="128CDE96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6D85" w:rsidRPr="00D929FC" w14:paraId="38DFB64A" w14:textId="77777777" w:rsidTr="00A86088">
        <w:trPr>
          <w:jc w:val="center"/>
        </w:trPr>
        <w:tc>
          <w:tcPr>
            <w:tcW w:w="628" w:type="dxa"/>
          </w:tcPr>
          <w:p w14:paraId="62839EA0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22" w:type="dxa"/>
          </w:tcPr>
          <w:p w14:paraId="6E694F17" w14:textId="6B2ACF0C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590C25EE" w14:textId="1DF0C8C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Lunmița</w:t>
            </w:r>
            <w:proofErr w:type="spellEnd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-Elena</w:t>
            </w:r>
          </w:p>
        </w:tc>
        <w:tc>
          <w:tcPr>
            <w:tcW w:w="2339" w:type="dxa"/>
            <w:vAlign w:val="center"/>
          </w:tcPr>
          <w:p w14:paraId="42180FFA" w14:textId="619C363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Adjunct</w:t>
            </w:r>
          </w:p>
        </w:tc>
        <w:tc>
          <w:tcPr>
            <w:tcW w:w="1296" w:type="dxa"/>
          </w:tcPr>
          <w:p w14:paraId="3029AE9B" w14:textId="283DFDE7" w:rsidR="00406D85" w:rsidRPr="00D929FC" w:rsidRDefault="00972561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A1011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68" w:type="dxa"/>
          </w:tcPr>
          <w:p w14:paraId="4A1C4068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06D85" w:rsidRPr="00D929FC" w14:paraId="77B07357" w14:textId="77777777" w:rsidTr="00A86088">
        <w:trPr>
          <w:jc w:val="center"/>
        </w:trPr>
        <w:tc>
          <w:tcPr>
            <w:tcW w:w="628" w:type="dxa"/>
          </w:tcPr>
          <w:p w14:paraId="79610CEC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22" w:type="dxa"/>
          </w:tcPr>
          <w:p w14:paraId="1B39A3FC" w14:textId="77777777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0D54C3E8" w14:textId="4DE64EBF" w:rsidR="00406D85" w:rsidRPr="00D929FC" w:rsidRDefault="00F4371F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406D85">
              <w:rPr>
                <w:rFonts w:ascii="Times New Roman" w:hAnsi="Times New Roman"/>
                <w:sz w:val="24"/>
                <w:szCs w:val="24"/>
                <w:lang w:val="ro-RO"/>
              </w:rPr>
              <w:t>rof. Kiss Imre</w:t>
            </w:r>
          </w:p>
        </w:tc>
        <w:tc>
          <w:tcPr>
            <w:tcW w:w="2339" w:type="dxa"/>
            <w:vAlign w:val="center"/>
          </w:tcPr>
          <w:p w14:paraId="07EC4818" w14:textId="428D9CBA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</w:t>
            </w:r>
          </w:p>
        </w:tc>
        <w:tc>
          <w:tcPr>
            <w:tcW w:w="1296" w:type="dxa"/>
          </w:tcPr>
          <w:p w14:paraId="0E9665A9" w14:textId="263C0783" w:rsidR="00406D85" w:rsidRPr="00D929FC" w:rsidRDefault="00972561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A1011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68" w:type="dxa"/>
          </w:tcPr>
          <w:p w14:paraId="3AC6CCED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745C93D" w14:textId="6455DFF1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FC6C41" w14:textId="368A3907" w:rsidR="00414B36" w:rsidRPr="00925B2E" w:rsidRDefault="00414B36" w:rsidP="00414B3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414B36" w:rsidRPr="00E923FE" w14:paraId="770B7ED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72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8F3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FF1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50835F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414B36" w:rsidRPr="00E923FE" w14:paraId="489478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28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D1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58E0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414B36" w:rsidRPr="00E923FE" w14:paraId="4544CFD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A13A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E23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Lista responsabililor cu elaborarea, verificarea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a reviziei în cadrul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685F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4563B676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4D74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4C0" w14:textId="1C19F040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C1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25D9499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C85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103" w14:textId="04D5066C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D0DB" w14:textId="2781B9B3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212D7B7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149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B4C" w14:textId="2936AB17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</w:t>
            </w:r>
            <w:r w:rsidR="00414B36"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AE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6454FAA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FC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26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483D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39B2661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7D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DF4" w14:textId="724E9D3F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43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226A6E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A5C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5708" w14:textId="1DA5E51E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Definiţii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abrevieri ale termenilor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utilizaţi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procedura </w:t>
            </w:r>
            <w:r w:rsidR="000A2043">
              <w:rPr>
                <w:rFonts w:ascii="Times New Roman" w:hAnsi="Times New Roman"/>
                <w:sz w:val="24"/>
                <w:szCs w:val="24"/>
                <w:lang w:val="ro-RO"/>
              </w:rPr>
              <w:t>operațională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CCF" w14:textId="128FA31A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414B36" w:rsidRPr="00E923FE" w14:paraId="37E55C7D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0CD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CB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46C1" w14:textId="710B1168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5,6</w:t>
            </w:r>
          </w:p>
        </w:tc>
      </w:tr>
      <w:tr w:rsidR="00414B36" w:rsidRPr="00E923FE" w14:paraId="54C7C74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035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24E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5D37" w14:textId="6824AD84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E27B1D">
              <w:rPr>
                <w:rFonts w:ascii="Times New Roman" w:hAnsi="Times New Roman"/>
                <w:sz w:val="24"/>
                <w:szCs w:val="24"/>
                <w:lang w:val="ro-RO"/>
              </w:rPr>
              <w:t>,7</w:t>
            </w:r>
          </w:p>
        </w:tc>
      </w:tr>
      <w:tr w:rsidR="00E27B1D" w:rsidRPr="00E923FE" w14:paraId="2D6D9724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50B0" w14:textId="77777777" w:rsidR="00E27B1D" w:rsidRPr="00E923FE" w:rsidRDefault="00E27B1D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F3F" w14:textId="604C0370" w:rsidR="00E27B1D" w:rsidRPr="00E27B1D" w:rsidRDefault="00E27B1D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Lista cuprinzând persoanele la care se difuzează </w:t>
            </w:r>
            <w:proofErr w:type="spellStart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F85" w14:textId="5F2CC4D7" w:rsidR="00E27B1D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414B36" w:rsidRPr="00E923FE" w14:paraId="167CA5B8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D1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75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6FE" w14:textId="2F2C585D" w:rsidR="00414B36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E27B1D" w:rsidRPr="00E923FE" w14:paraId="19C24D9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65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825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5AE" w14:textId="5BE7B09C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E27B1D" w:rsidRPr="00E923FE" w14:paraId="29C13D2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6D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FE23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4D3E" w14:textId="5DD5B43A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E27B1D" w:rsidRPr="00E923FE" w14:paraId="79A4770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3B2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569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B66D" w14:textId="63EAE9C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E27B1D" w:rsidRPr="00E923FE" w14:paraId="44318B3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EBBC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AF2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D2FA" w14:textId="0CBA9B89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</w:tr>
    </w:tbl>
    <w:p w14:paraId="3276287A" w14:textId="77777777" w:rsidR="00414B36" w:rsidRDefault="00414B36" w:rsidP="00414B36"/>
    <w:p w14:paraId="4D7CFFA2" w14:textId="2B70E521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12DDCF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ADEDBC" w14:textId="74862DBE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95DA2B" w14:textId="41DF7F1C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C3004D" w14:textId="561E2410" w:rsidR="00414B36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22EF4E29" w14:textId="77777777" w:rsidR="00414B36" w:rsidRPr="00D929FC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96399C" w14:textId="1F1FEE84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Stabilește un set de reguli,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operaţiuni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unitare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responsabilităţi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metodologiei și legislației în vigoare, în procesul de amânare a susținerii examenelor de grad didactic I și II de către cadrele didactice implicate, în cazul în care din diferite motive nu au putut susține acest examen.</w:t>
      </w:r>
    </w:p>
    <w:p w14:paraId="270E09DB" w14:textId="367C6D01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amânare 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a susținerii examenelor de grad didactic I și II, 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61C26B2" w14:textId="7105461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8C873C" w14:textId="5BB8FA38" w:rsidR="00414B36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332CC890" w14:textId="77777777" w:rsidR="00414B36" w:rsidRPr="00D929FC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81705E4" w14:textId="2D7F7F10" w:rsidR="00414B36" w:rsidRDefault="00D249BF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Managmentul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dezvoltării resursei umane, din cadrul IȘJ Covasna, coordonată de inspectorul școlar de dezvoltarea resursei umane.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cadrele didactice care solicită amânarea susținerii examenului de grad didactic I și II, pentru o sesiune ulterioară față de sesiunea pentru care s-au înscris inițial.</w:t>
      </w:r>
    </w:p>
    <w:p w14:paraId="65D21AF7" w14:textId="77777777" w:rsidR="00D249BF" w:rsidRPr="00D249BF" w:rsidRDefault="00D249BF" w:rsidP="00D249B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Procedura se adresează:</w:t>
      </w:r>
    </w:p>
    <w:p w14:paraId="135FB300" w14:textId="45B435C4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Directorilor </w:t>
      </w:r>
      <w:r>
        <w:rPr>
          <w:rFonts w:ascii="Times New Roman" w:eastAsia="Times New Roman" w:hAnsi="Times New Roman"/>
          <w:sz w:val="24"/>
          <w:szCs w:val="24"/>
          <w:lang w:val="ro-RO"/>
        </w:rPr>
        <w:t>unităților de învățământ, respectiv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cadrelor didactice înscrise pentru </w:t>
      </w:r>
      <w:r w:rsidRPr="00D249BF">
        <w:rPr>
          <w:rFonts w:ascii="Times New Roman" w:eastAsia="Times New Roman" w:hAnsi="Times New Roman" w:cs="Times New Roman"/>
          <w:sz w:val="24"/>
          <w:szCs w:val="24"/>
          <w:lang w:val="ro-RO"/>
        </w:rPr>
        <w:t>susținerea examenului de grad didactic I și II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7DB82D9A" w14:textId="78A4E400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Comisia pentru dezvoltarea resursei umane din cadrul unităților de învățământ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personalitate juridică/ responsabil formare continuă la nivelul unității de învățământ</w:t>
      </w:r>
    </w:p>
    <w:p w14:paraId="6912C495" w14:textId="4071F73E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Inspectori școlari/profesori metodiști</w:t>
      </w:r>
    </w:p>
    <w:p w14:paraId="725FC35D" w14:textId="5ED6B84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694301" w14:textId="02C0668F" w:rsidR="00414B36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="000A20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BAZA LEGALĂ/ DOCUMENTE DE REFERINȚĂ APLICABILE PROCEDURII</w:t>
      </w:r>
    </w:p>
    <w:p w14:paraId="5651D753" w14:textId="77777777" w:rsidR="00D249BF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638B91" w14:textId="06D82080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Legea </w:t>
      </w:r>
      <w:proofErr w:type="spellStart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Educaţiei</w:t>
      </w:r>
      <w:proofErr w:type="spellEnd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Naţionale</w:t>
      </w:r>
      <w:proofErr w:type="spellEnd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nr. 1/2011, cu modificările și completările ulterioare; art. 242</w:t>
      </w:r>
    </w:p>
    <w:p w14:paraId="78EDF996" w14:textId="26BB9599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5C8CED5F" w14:textId="6427648C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nr.3129 din 2013 </w:t>
      </w:r>
      <w:r w:rsidR="005866DF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257B3559" w14:textId="69B5123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nr.5397 din 2013 -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02BA5706" w14:textId="6DAB7D41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nr.3240 din 2014 - 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doc. </w:t>
      </w:r>
      <w:r>
        <w:rPr>
          <w:rFonts w:ascii="Times New Roman" w:hAnsi="Times New Roman"/>
          <w:sz w:val="24"/>
          <w:szCs w:val="24"/>
          <w:lang w:val="ro-RO"/>
        </w:rPr>
        <w:t>de modificare</w:t>
      </w:r>
    </w:p>
    <w:p w14:paraId="41A943CB" w14:textId="49125836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OMECS nr.5439 din 2015 -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159A8896" w14:textId="75C355BD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OMENCS nr.5386 din 2016 -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647691B2" w14:textId="20EA532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Nota MENCS nr.45998 din 2016-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completare</w:t>
      </w:r>
    </w:p>
    <w:p w14:paraId="33C04423" w14:textId="3308509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nr.3367 din 2017 -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7FE00C9A" w14:textId="65157E9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</w:t>
      </w:r>
      <w:r w:rsidR="005866DF">
        <w:rPr>
          <w:rFonts w:ascii="Times New Roman" w:hAnsi="Times New Roman"/>
          <w:sz w:val="24"/>
          <w:szCs w:val="24"/>
          <w:lang w:val="ro-RO"/>
        </w:rPr>
        <w:t>25.05.</w:t>
      </w:r>
      <w:r>
        <w:rPr>
          <w:rFonts w:ascii="Times New Roman" w:hAnsi="Times New Roman"/>
          <w:sz w:val="24"/>
          <w:szCs w:val="24"/>
          <w:lang w:val="ro-RO"/>
        </w:rPr>
        <w:t>2020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- doc. de modificare și completare </w:t>
      </w:r>
    </w:p>
    <w:p w14:paraId="7CBB93EA" w14:textId="7E34551B" w:rsidR="00940737" w:rsidRPr="00B17949" w:rsidRDefault="00940737" w:rsidP="0094073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3713 din 26.04.2021- doc. de modificare și completare </w:t>
      </w:r>
    </w:p>
    <w:p w14:paraId="04A65946" w14:textId="77777777" w:rsidR="00940737" w:rsidRPr="00B17949" w:rsidRDefault="00940737" w:rsidP="00B2531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34C8D7" w14:textId="6FBA8D38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C888B7" w14:textId="5FD4183A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6B25497" w14:textId="626417CB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F1B903" w14:textId="38538201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AF3900" w14:textId="3B2AB0A2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FC70599" w14:textId="412EBB1D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CD1D2E" w14:textId="2FE538CA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C07760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A87E11" w14:textId="02826CD4" w:rsidR="00414B36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DEFINIȚII ȘI ABREVIERI ALE TERMENILOR UTILIZAȚI ÎN PROCEDURA OPERAȚIONALĂ</w:t>
      </w:r>
    </w:p>
    <w:p w14:paraId="253B1435" w14:textId="77777777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5866DF" w:rsidRPr="005930DD" w14:paraId="7D5C1365" w14:textId="77777777" w:rsidTr="00EC7519">
        <w:tc>
          <w:tcPr>
            <w:tcW w:w="569" w:type="dxa"/>
            <w:vAlign w:val="center"/>
          </w:tcPr>
          <w:p w14:paraId="3F0876A2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2BC07E8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42882E11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5866DF" w:rsidRPr="005930DD" w14:paraId="5E52746B" w14:textId="77777777" w:rsidTr="00EC7519">
        <w:tc>
          <w:tcPr>
            <w:tcW w:w="569" w:type="dxa"/>
            <w:vAlign w:val="center"/>
          </w:tcPr>
          <w:p w14:paraId="506105FF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352FEEAA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0AE3C03C" w14:textId="77777777" w:rsidR="005866DF" w:rsidRPr="005866DF" w:rsidRDefault="005866DF" w:rsidP="00EC75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proofErr w:type="spellEnd"/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proofErr w:type="spellEnd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proofErr w:type="spellEnd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5866DF" w:rsidRPr="005930DD" w14:paraId="3F594858" w14:textId="77777777" w:rsidTr="00EC7519">
        <w:tc>
          <w:tcPr>
            <w:tcW w:w="569" w:type="dxa"/>
            <w:vAlign w:val="center"/>
          </w:tcPr>
          <w:p w14:paraId="1C4916AC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06" w:type="dxa"/>
            <w:vAlign w:val="center"/>
          </w:tcPr>
          <w:p w14:paraId="3AF78A3E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57F4A7C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5866DF" w:rsidRPr="005930DD" w14:paraId="2A0AC4F5" w14:textId="77777777" w:rsidTr="00EC7519">
        <w:tc>
          <w:tcPr>
            <w:tcW w:w="569" w:type="dxa"/>
            <w:vAlign w:val="center"/>
          </w:tcPr>
          <w:p w14:paraId="5F3934E1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06" w:type="dxa"/>
            <w:vAlign w:val="center"/>
          </w:tcPr>
          <w:p w14:paraId="30AE7E92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313A70EB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ansamblu de sarcini de același tip, necesare pentru realizarea unei anumite activități sau unei părți a acesteia, care se execută periodic sau continuu și care implică cunoștințe specializate pentru realizarea unui obiectiv specific</w:t>
            </w:r>
          </w:p>
        </w:tc>
      </w:tr>
      <w:tr w:rsidR="005866DF" w:rsidRPr="005930DD" w14:paraId="6405B61A" w14:textId="77777777" w:rsidTr="00EC7519">
        <w:tc>
          <w:tcPr>
            <w:tcW w:w="569" w:type="dxa"/>
            <w:vAlign w:val="center"/>
          </w:tcPr>
          <w:p w14:paraId="7A32BFD2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06" w:type="dxa"/>
            <w:vAlign w:val="center"/>
          </w:tcPr>
          <w:p w14:paraId="07F5CCCF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7BBEDBDD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5866DF" w:rsidRPr="005930DD" w14:paraId="38BD9CAA" w14:textId="77777777" w:rsidTr="00EC7519">
        <w:tc>
          <w:tcPr>
            <w:tcW w:w="569" w:type="dxa"/>
            <w:vAlign w:val="center"/>
          </w:tcPr>
          <w:p w14:paraId="4A27F75C" w14:textId="77777777" w:rsidR="005866DF" w:rsidRPr="005930DD" w:rsidRDefault="005866DF" w:rsidP="005866D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7A495E2F" w14:textId="3B72C048" w:rsidR="005866DF" w:rsidRPr="005866DF" w:rsidRDefault="005866DF" w:rsidP="005866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Amânare susținere examen de grad didactic (I și II)</w:t>
            </w:r>
          </w:p>
        </w:tc>
        <w:tc>
          <w:tcPr>
            <w:tcW w:w="7256" w:type="dxa"/>
          </w:tcPr>
          <w:p w14:paraId="6BAF2224" w14:textId="178999B2" w:rsidR="005866DF" w:rsidRPr="005866DF" w:rsidRDefault="005866DF" w:rsidP="0058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aprobare  a amânării susținerii probelor de grad didactic I sau II acordat de către Consiliul de Administrație al Inspectoratului Școlar Județean, pe baza documentelor justificative depuse de candidat, conform legislației și </w:t>
            </w:r>
            <w:proofErr w:type="spellStart"/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>metododologiei</w:t>
            </w:r>
            <w:proofErr w:type="spellEnd"/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vigoare.</w:t>
            </w:r>
          </w:p>
        </w:tc>
      </w:tr>
    </w:tbl>
    <w:p w14:paraId="48FE913C" w14:textId="50A7B8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D5221EB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7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52"/>
      </w:tblGrid>
      <w:tr w:rsidR="005866DF" w:rsidRPr="00675739" w14:paraId="0AA39C0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654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Abrevierea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1D9B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Termenul abreviat</w:t>
            </w:r>
          </w:p>
        </w:tc>
      </w:tr>
      <w:tr w:rsidR="005866DF" w:rsidRPr="00F14556" w14:paraId="7AFE4A4C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E6B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P.O.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95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Procedura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operaţională</w:t>
            </w:r>
            <w:proofErr w:type="spellEnd"/>
          </w:p>
        </w:tc>
      </w:tr>
      <w:tr w:rsidR="005866DF" w:rsidRPr="00F14556" w14:paraId="5F7856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63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4A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Elaborare</w:t>
            </w:r>
          </w:p>
        </w:tc>
      </w:tr>
      <w:tr w:rsidR="005866DF" w:rsidRPr="00F14556" w14:paraId="7814C2BF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00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0CE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Verificare</w:t>
            </w:r>
          </w:p>
        </w:tc>
      </w:tr>
      <w:tr w:rsidR="005866DF" w:rsidRPr="00F14556" w14:paraId="5EF8FF4D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1997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79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Aprobare</w:t>
            </w:r>
          </w:p>
        </w:tc>
      </w:tr>
      <w:tr w:rsidR="005866DF" w:rsidRPr="00F14556" w14:paraId="4E294856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1D72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29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Aplicare</w:t>
            </w:r>
          </w:p>
        </w:tc>
      </w:tr>
      <w:tr w:rsidR="005866DF" w:rsidRPr="00F14556" w14:paraId="75627828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5E8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C6E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Arhivare</w:t>
            </w:r>
          </w:p>
        </w:tc>
      </w:tr>
      <w:tr w:rsidR="005866DF" w:rsidRPr="00F14556" w14:paraId="65413549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8F3D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8F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Revizie</w:t>
            </w:r>
          </w:p>
        </w:tc>
      </w:tr>
      <w:tr w:rsidR="005866DF" w:rsidRPr="00F14556" w14:paraId="4F9845C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2E4" w14:textId="79AA9DB3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17D" w14:textId="2343C35D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Ministerul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Educaţiei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866DF" w:rsidRPr="00F14556" w14:paraId="066219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B41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 w:eastAsia="en-GB"/>
              </w:rPr>
              <w:t>OUG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2AC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Ordonanța de Urgență</w:t>
            </w:r>
            <w:r w:rsidRPr="00F14556">
              <w:rPr>
                <w:rFonts w:ascii="Times New Roman" w:eastAsia="Times New Roman" w:hAnsi="Times New Roman"/>
                <w:lang w:val="ro-RO"/>
              </w:rPr>
              <w:t xml:space="preserve"> al Guvernului</w:t>
            </w:r>
          </w:p>
        </w:tc>
      </w:tr>
      <w:tr w:rsidR="005866DF" w:rsidRPr="00F14556" w14:paraId="19FB65F4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4BA" w14:textId="12640C9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bCs/>
                <w:lang w:val="ro-RO" w:eastAsia="en-GB"/>
              </w:rPr>
              <w:t>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9D0" w14:textId="609A16A8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eastAsia="Times New Roman" w:hAnsi="Times New Roman"/>
                <w:lang w:val="ro-RO"/>
              </w:rPr>
              <w:t xml:space="preserve">Ordinul </w:t>
            </w:r>
            <w:r w:rsidRPr="00F14556">
              <w:rPr>
                <w:rFonts w:ascii="Times New Roman" w:hAnsi="Times New Roman"/>
                <w:lang w:val="ro-RO"/>
              </w:rPr>
              <w:t xml:space="preserve">Ministerul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Educaţiei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866DF" w:rsidRPr="00F14556" w14:paraId="7AF169AC" w14:textId="77777777" w:rsidTr="00EC7519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D9E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ISJ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748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Inspectoratul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Judeţean</w:t>
            </w:r>
            <w:proofErr w:type="spellEnd"/>
          </w:p>
        </w:tc>
      </w:tr>
      <w:tr w:rsidR="005866DF" w:rsidRPr="00F14556" w14:paraId="72A8E2CA" w14:textId="77777777" w:rsidTr="00EC7519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5DB1" w14:textId="2170D0D8" w:rsidR="005866DF" w:rsidRPr="00F14556" w:rsidRDefault="00B25317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</w:t>
            </w:r>
            <w:r w:rsidR="005866DF">
              <w:rPr>
                <w:rFonts w:ascii="Times New Roman" w:hAnsi="Times New Roman"/>
                <w:lang w:val="ro-RO"/>
              </w:rPr>
              <w:t>DRU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79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Inspector dezvoltarea resursei umane</w:t>
            </w:r>
          </w:p>
        </w:tc>
      </w:tr>
    </w:tbl>
    <w:p w14:paraId="1EB4C0DB" w14:textId="17575BA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6454E3" w14:textId="5D1950EB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423A03" w14:textId="1AB85B7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9A6815" w14:textId="1797C4C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649CEC" w14:textId="12E4DE08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2699A4" w14:textId="70E1266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8A568C" w14:textId="3E26DD5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068AC7" w14:textId="3A06E044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D660CD" w14:textId="1F4C78F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CA0D39" w14:textId="096A2DF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71D935" w14:textId="2FA6B1D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01CBBE" w14:textId="44F1FFC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EF5C21" w14:textId="03AE0CBF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2BBC0D" w14:textId="73DA0F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D63738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3FBD2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226B4E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25C0B10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CC9119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317F7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BBB42D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1E713A4" w14:textId="5AF3A988" w:rsidR="00666865" w:rsidRPr="00D929FC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8E93EB1" w14:textId="5BBE030B" w:rsidR="00666865" w:rsidRPr="006D679D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4716C40D" w14:textId="77777777" w:rsidR="00666865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4F6BF698" w14:textId="77777777" w:rsidR="00666865" w:rsidRPr="000A2043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II</w:t>
      </w:r>
    </w:p>
    <w:p w14:paraId="7BE0172E" w14:textId="77777777" w:rsidR="00666865" w:rsidRPr="00401F6A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64A7A" w14:textId="33C38F65" w:rsidR="00666865" w:rsidRPr="00401F6A" w:rsidRDefault="00666865" w:rsidP="00666865">
      <w:pPr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-Pot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SESIUNEA</w:t>
      </w:r>
      <w:proofErr w:type="gram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429A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care: </w:t>
      </w:r>
    </w:p>
    <w:p w14:paraId="43C41372" w14:textId="77777777" w:rsidR="00666865" w:rsidRPr="00401F6A" w:rsidRDefault="00666865" w:rsidP="00666865">
      <w:pPr>
        <w:ind w:left="720" w:righ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1F6A">
        <w:rPr>
          <w:rFonts w:ascii="Times New Roman" w:hAnsi="Times New Roman" w:cs="Times New Roman"/>
          <w:sz w:val="24"/>
          <w:szCs w:val="24"/>
        </w:rPr>
        <w:t xml:space="preserve">a. 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revenit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din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>, etc.</w:t>
      </w:r>
    </w:p>
    <w:p w14:paraId="542AD02F" w14:textId="6E573509" w:rsidR="00666865" w:rsidRDefault="00666865" w:rsidP="00666865">
      <w:pPr>
        <w:ind w:left="144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sz w:val="24"/>
          <w:szCs w:val="24"/>
        </w:rPr>
        <w:t xml:space="preserve">b. au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Pr="00401F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011E">
        <w:rPr>
          <w:rFonts w:ascii="Times New Roman" w:hAnsi="Times New Roman" w:cs="Times New Roman"/>
          <w:sz w:val="24"/>
          <w:szCs w:val="24"/>
        </w:rPr>
        <w:t>2</w:t>
      </w:r>
      <w:r w:rsidRPr="0040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1F6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 </w:t>
      </w:r>
      <w:r w:rsidRPr="00401F6A">
        <w:rPr>
          <w:rFonts w:ascii="Times New Roman" w:hAnsi="Times New Roman" w:cs="Times New Roman"/>
          <w:b/>
          <w:i/>
          <w:sz w:val="24"/>
          <w:szCs w:val="24"/>
        </w:rPr>
        <w:t>din</w:t>
      </w:r>
      <w:proofErr w:type="gramEnd"/>
      <w:r w:rsidRPr="00401F6A">
        <w:rPr>
          <w:rFonts w:ascii="Times New Roman" w:hAnsi="Times New Roman" w:cs="Times New Roman"/>
          <w:b/>
          <w:i/>
          <w:sz w:val="24"/>
          <w:szCs w:val="24"/>
        </w:rPr>
        <w:t xml:space="preserve"> motive</w:t>
      </w:r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susținute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documente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,)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prezentat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examen.</w:t>
      </w:r>
    </w:p>
    <w:p w14:paraId="098177C4" w14:textId="3C392A83" w:rsidR="00666865" w:rsidRPr="00A03A75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01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IȘJ Covasna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1011E"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- 1</w:t>
      </w:r>
      <w:r w:rsidR="00B25317"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octombrie</w:t>
      </w:r>
      <w:proofErr w:type="spellEnd"/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A1011E" w:rsidRPr="004831E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ANEXA 4 +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acte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doveditoare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motivează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6DC41C4" w14:textId="77777777" w:rsidR="00666865" w:rsidRPr="00A03A75" w:rsidRDefault="00666865" w:rsidP="00666865">
      <w:pPr>
        <w:spacing w:after="0" w:line="240" w:lineRule="auto"/>
        <w:ind w:left="1440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0AD3D273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autentificat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>)</w:t>
      </w:r>
    </w:p>
    <w:p w14:paraId="7B3D3BDF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ieşire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din spital,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doveditoare-în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original</w:t>
      </w:r>
    </w:p>
    <w:p w14:paraId="772EDFC1" w14:textId="77777777" w:rsidR="00666865" w:rsidRPr="00C90156" w:rsidRDefault="00666865" w:rsidP="00666865">
      <w:pPr>
        <w:ind w:left="72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acceptă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simplă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cerere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“motive </w:t>
      </w:r>
      <w:proofErr w:type="spellStart"/>
      <w:proofErr w:type="gram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”(</w:t>
      </w:r>
      <w:proofErr w:type="gram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acordă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către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C.A. al IȘJ Covasna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cf. art 23 din OMECTS 5561/2011)</w:t>
      </w:r>
    </w:p>
    <w:p w14:paraId="5C4AF828" w14:textId="77777777" w:rsidR="00666865" w:rsidRPr="00A03A75" w:rsidRDefault="00666865" w:rsidP="008F14AF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Predarea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reânscriere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1EF8EA" w14:textId="40B35523" w:rsidR="00666865" w:rsidRPr="00401F6A" w:rsidRDefault="00666865" w:rsidP="008F14AF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dosar</w:t>
      </w:r>
      <w:proofErr w:type="spellEnd"/>
      <w:r w:rsidRPr="00401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complet</w:t>
      </w:r>
      <w:proofErr w:type="spellEnd"/>
      <w:r w:rsidR="00F21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proofErr w:type="spellStart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în</w:t>
      </w:r>
      <w:proofErr w:type="spellEnd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aceea</w:t>
      </w:r>
      <w:proofErr w:type="spellEnd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și perioadă cu candidații care se înscriu la grad didactic I și II-vezi procedura de </w:t>
      </w:r>
      <w:proofErr w:type="spellStart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însciere</w:t>
      </w:r>
      <w:proofErr w:type="spellEnd"/>
      <w:r w:rsidR="00F21833" w:rsidRPr="00F2183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la grade didactice)</w:t>
      </w:r>
      <w:r w:rsidRPr="00F21833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401F6A">
        <w:rPr>
          <w:rFonts w:ascii="Times New Roman" w:hAnsi="Times New Roman" w:cs="Times New Roman"/>
          <w:b/>
          <w:sz w:val="24"/>
          <w:szCs w:val="24"/>
        </w:rPr>
        <w:t xml:space="preserve"> la care se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anexează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procese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verbale de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grade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FEF71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Inspecţiile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valabile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pe o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perioadă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de 4 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școlari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didactică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împliniți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finalizării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didactic II.</w:t>
      </w:r>
    </w:p>
    <w:p w14:paraId="2DD19200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401F6A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celelalte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completate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la zi </w:t>
      </w:r>
    </w:p>
    <w:p w14:paraId="764CAD52" w14:textId="6E5FEF80" w:rsidR="00666865" w:rsidRDefault="00666865" w:rsidP="000A2043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31E8">
        <w:rPr>
          <w:rFonts w:ascii="Times New Roman" w:hAnsi="Times New Roman" w:cs="Times New Roman"/>
          <w:b/>
          <w:bCs/>
          <w:sz w:val="24"/>
          <w:szCs w:val="24"/>
        </w:rPr>
        <w:t>prioada</w:t>
      </w:r>
      <w:proofErr w:type="spellEnd"/>
      <w:r w:rsidR="004831E8">
        <w:rPr>
          <w:rFonts w:ascii="Times New Roman" w:hAnsi="Times New Roman" w:cs="Times New Roman"/>
          <w:b/>
          <w:bCs/>
          <w:sz w:val="24"/>
          <w:szCs w:val="24"/>
        </w:rPr>
        <w:t xml:space="preserve"> 09.01.2023 31.05.2023 </w:t>
      </w:r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efectua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inspecţia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specială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0EAC3" w14:textId="77777777" w:rsidR="000A2043" w:rsidRDefault="00666865" w:rsidP="0066686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76A20C49" w14:textId="1D9EE842" w:rsidR="00666865" w:rsidRPr="000A2043" w:rsidRDefault="00666865" w:rsidP="000A2043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</w:t>
      </w:r>
    </w:p>
    <w:p w14:paraId="41BE432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a fi </w:t>
      </w:r>
      <w:proofErr w:type="spellStart"/>
      <w:proofErr w:type="gramStart"/>
      <w:r w:rsidRPr="00C90156">
        <w:rPr>
          <w:rFonts w:ascii="Times New Roman" w:hAnsi="Times New Roman" w:cs="Times New Roman"/>
          <w:bCs/>
          <w:sz w:val="24"/>
          <w:szCs w:val="24"/>
        </w:rPr>
        <w:t>luate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evidenţă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cadrele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pleacă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depun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la IŞJ Covasna ,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serviciul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dezvoltarea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resursei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umane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conform </w:t>
      </w:r>
      <w:r w:rsidRPr="00C90156">
        <w:rPr>
          <w:rFonts w:ascii="Times New Roman" w:hAnsi="Times New Roman" w:cs="Times New Roman"/>
          <w:b/>
          <w:bCs/>
          <w:sz w:val="24"/>
          <w:szCs w:val="24"/>
        </w:rPr>
        <w:t>ANEXEI 1</w:t>
      </w:r>
    </w:p>
    <w:p w14:paraId="3B22378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proofErr w:type="gram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cererea</w:t>
      </w:r>
      <w:proofErr w:type="spellEnd"/>
      <w:proofErr w:type="gram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data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plecării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creştere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copilului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şi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 la data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plecării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naştere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AB84CFF" w14:textId="77777777" w:rsidR="00666865" w:rsidRPr="00C90156" w:rsidRDefault="00666865" w:rsidP="006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90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Amânarea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gramStart"/>
      <w:r w:rsidRPr="00C90156">
        <w:rPr>
          <w:rFonts w:ascii="Times New Roman" w:hAnsi="Times New Roman" w:cs="Times New Roman"/>
          <w:sz w:val="24"/>
          <w:szCs w:val="24"/>
        </w:rPr>
        <w:t>I  se</w:t>
      </w:r>
      <w:proofErr w:type="gram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7B6E9326" w14:textId="3B98073B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demersul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I</w:t>
      </w:r>
      <w:r w:rsidR="005E7C65">
        <w:rPr>
          <w:rFonts w:ascii="Times New Roman" w:hAnsi="Times New Roman" w:cs="Times New Roman"/>
          <w:sz w:val="24"/>
          <w:szCs w:val="24"/>
        </w:rPr>
        <w:t>,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începând</w:t>
      </w:r>
      <w:proofErr w:type="spellEnd"/>
      <w:r w:rsidRPr="005E7C65">
        <w:rPr>
          <w:rFonts w:ascii="Times New Roman" w:hAnsi="Times New Roman" w:cs="Times New Roman"/>
          <w:b/>
          <w:bCs/>
          <w:sz w:val="24"/>
          <w:szCs w:val="24"/>
        </w:rPr>
        <w:t xml:space="preserve"> cu data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revenirii</w:t>
      </w:r>
      <w:proofErr w:type="spellEnd"/>
      <w:r w:rsidRPr="005E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E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7C65">
        <w:rPr>
          <w:rFonts w:ascii="Times New Roman" w:hAnsi="Times New Roman" w:cs="Times New Roman"/>
          <w:b/>
          <w:bCs/>
          <w:sz w:val="24"/>
          <w:szCs w:val="24"/>
        </w:rPr>
        <w:t>activitate</w:t>
      </w:r>
      <w:proofErr w:type="spellEnd"/>
      <w:r w:rsidR="005E7C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001B4" w14:textId="326FA31B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cauze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argumentate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156">
        <w:rPr>
          <w:rFonts w:ascii="Times New Roman" w:hAnsi="Times New Roman" w:cs="Times New Roman"/>
          <w:sz w:val="24"/>
          <w:szCs w:val="24"/>
        </w:rPr>
        <w:t>etc</w:t>
      </w:r>
      <w:r w:rsidR="00972561"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) –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1 an, o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singură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dată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bază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doveditoare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6D1E3B9E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</w:t>
      </w:r>
      <w:r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susţiner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didactic I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IŞJ COVASNA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3BE20573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1.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IŞJ Covasna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 xml:space="preserve"> -formular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>ANEXA 2</w:t>
      </w:r>
    </w:p>
    <w:p w14:paraId="68F7D9B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2.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156">
        <w:rPr>
          <w:rFonts w:ascii="Times New Roman" w:hAnsi="Times New Roman" w:cs="Times New Roman"/>
          <w:sz w:val="24"/>
          <w:szCs w:val="24"/>
        </w:rPr>
        <w:t>didactic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modelul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din ANEXA 3</w:t>
      </w:r>
    </w:p>
    <w:p w14:paraId="0768A351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3.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grad </w:t>
      </w:r>
      <w:proofErr w:type="spellStart"/>
      <w:proofErr w:type="gramStart"/>
      <w:r w:rsidRPr="00C90156">
        <w:rPr>
          <w:rFonts w:ascii="Times New Roman" w:hAnsi="Times New Roman" w:cs="Times New Roman"/>
          <w:sz w:val="24"/>
          <w:szCs w:val="24"/>
        </w:rPr>
        <w:t>did.I</w:t>
      </w:r>
      <w:proofErr w:type="gramEnd"/>
      <w:r w:rsidRPr="00C90156">
        <w:rPr>
          <w:rFonts w:ascii="Times New Roman" w:hAnsi="Times New Roman" w:cs="Times New Roman"/>
          <w:sz w:val="24"/>
          <w:szCs w:val="24"/>
        </w:rPr>
        <w:t>-</w:t>
      </w:r>
      <w:r w:rsidRPr="00C90156">
        <w:rPr>
          <w:rFonts w:ascii="Times New Roman" w:hAnsi="Times New Roman" w:cs="Times New Roman"/>
          <w:b/>
          <w:sz w:val="24"/>
          <w:szCs w:val="24"/>
        </w:rPr>
        <w:t>acelaşi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4E1FBC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4.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colocviului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2449C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5.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30743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6.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xerox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autentificat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015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)</w:t>
      </w:r>
      <w:r w:rsidRPr="00C901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justifică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amânare-</w:t>
      </w:r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original</w:t>
      </w:r>
    </w:p>
    <w:p w14:paraId="50E7895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7.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xerox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autentificat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5D8DD31B" w14:textId="77777777" w:rsidR="00666865" w:rsidRPr="00C90156" w:rsidRDefault="00666865" w:rsidP="0066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IŞJ Covasna,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dezvoltarea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resursei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umane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:</w:t>
      </w:r>
    </w:p>
    <w:p w14:paraId="24E8AB98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 xml:space="preserve">1.)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concediu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imediat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revenirea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indiferent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D0BB892" w14:textId="3A781871" w:rsidR="00666865" w:rsidRPr="00B77CBF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 xml:space="preserve">2.)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amânări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1 an,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care nu au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lucrarea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data de 31 august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31E8">
        <w:rPr>
          <w:rFonts w:ascii="Times New Roman" w:hAnsi="Times New Roman" w:cs="Times New Roman"/>
          <w:b/>
          <w:sz w:val="24"/>
          <w:szCs w:val="24"/>
        </w:rPr>
        <w:t>2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, pot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solicitând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amânare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seria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8F14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31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831E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831E8" w:rsidRPr="004831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>- 1</w:t>
      </w:r>
      <w:r w:rsidR="006D09C2" w:rsidRPr="004831E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>octombrie</w:t>
      </w:r>
      <w:proofErr w:type="spellEnd"/>
      <w:r w:rsidRPr="0048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831E8" w:rsidRPr="004831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F85CE27" w14:textId="1B4271A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2D30F9" w14:textId="1206430F" w:rsidR="006D679D" w:rsidRPr="005F24ED" w:rsidRDefault="006D679D" w:rsidP="006D679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8. </w:t>
      </w:r>
      <w:r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3EBCA982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Inspectorul școlar de dezvoltarea resursei umane, se obligă să înștiințeze în scris unitățile de învățământ și centrele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pefecționare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situația (aprobare amânare sau nu- după caz) candidaților care au solicitat amânare conform metodologiei în vigoare.</w:t>
      </w:r>
    </w:p>
    <w:p w14:paraId="66BFAD2D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62638617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Candidații aflați în situație de amânare pentru grade didactice, sunt obligați să respecte prevederile prezentei proceduri.</w:t>
      </w:r>
    </w:p>
    <w:p w14:paraId="4630A3A6" w14:textId="77777777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02F8B7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8C3B78" w:rsidRPr="00D929FC" w14:paraId="5801732D" w14:textId="77777777" w:rsidTr="00B6519B">
        <w:trPr>
          <w:jc w:val="center"/>
        </w:trPr>
        <w:tc>
          <w:tcPr>
            <w:tcW w:w="10108" w:type="dxa"/>
            <w:gridSpan w:val="8"/>
          </w:tcPr>
          <w:p w14:paraId="340C540E" w14:textId="605FEC98" w:rsidR="008C3B78" w:rsidRPr="00D929FC" w:rsidRDefault="00EC7519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</w:t>
            </w:r>
            <w:proofErr w:type="spellStart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8C3B78" w:rsidRPr="00D929FC" w14:paraId="17732EA1" w14:textId="77777777" w:rsidTr="009258E5">
        <w:trPr>
          <w:jc w:val="center"/>
        </w:trPr>
        <w:tc>
          <w:tcPr>
            <w:tcW w:w="576" w:type="dxa"/>
          </w:tcPr>
          <w:p w14:paraId="4AAC7A3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55DA376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F8D0C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5115B0B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482A09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311" w:type="dxa"/>
          </w:tcPr>
          <w:p w14:paraId="0FABADA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1296" w:type="dxa"/>
          </w:tcPr>
          <w:p w14:paraId="48324BB1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C8EA595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406D85" w:rsidRPr="00D929FC" w14:paraId="08D1A322" w14:textId="77777777" w:rsidTr="009258E5">
        <w:trPr>
          <w:jc w:val="center"/>
        </w:trPr>
        <w:tc>
          <w:tcPr>
            <w:tcW w:w="576" w:type="dxa"/>
          </w:tcPr>
          <w:p w14:paraId="38D0A6BD" w14:textId="38A81A3C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379968BE" w14:textId="2C88EB43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35410D3" w14:textId="1BB62117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B16334A" w14:textId="3520283A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3DBA600C" w14:textId="2DB40DBE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32036EBF" w14:textId="6F7FEF3D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8BC6CAE" w14:textId="7CD449F9" w:rsidR="00406D85" w:rsidRPr="00EC7519" w:rsidRDefault="00CF327C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6D09C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7FA21A23" w14:textId="77777777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510F7087" w14:textId="77777777" w:rsidTr="009258E5">
        <w:trPr>
          <w:jc w:val="center"/>
        </w:trPr>
        <w:tc>
          <w:tcPr>
            <w:tcW w:w="576" w:type="dxa"/>
          </w:tcPr>
          <w:p w14:paraId="179159B3" w14:textId="2500E5F1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3E2AEAA4" w14:textId="1FCACBA5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0F785B6A" w14:textId="41F339FB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57B013" w14:textId="1681358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1A0A9615" w14:textId="582B4A18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232C5A8E" w14:textId="030713F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</w:t>
            </w:r>
            <w:proofErr w:type="spellEnd"/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Adam</w:t>
            </w:r>
          </w:p>
        </w:tc>
        <w:tc>
          <w:tcPr>
            <w:tcW w:w="1296" w:type="dxa"/>
          </w:tcPr>
          <w:p w14:paraId="779AB287" w14:textId="24C34A0B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04BFE70C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060311DF" w14:textId="77777777" w:rsidTr="009258E5">
        <w:trPr>
          <w:jc w:val="center"/>
        </w:trPr>
        <w:tc>
          <w:tcPr>
            <w:tcW w:w="576" w:type="dxa"/>
          </w:tcPr>
          <w:p w14:paraId="0DBEAC83" w14:textId="0FCC7F1D" w:rsidR="00CF327C" w:rsidRPr="002073BD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66ECD14A" w14:textId="11761FDE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2625EA76" w14:textId="486E64A5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17A07DE5" w14:textId="335B2B09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30A898B" w14:textId="71E5DD9E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464B5AAF" w14:textId="52B4509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Lunmița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-Elena</w:t>
            </w:r>
          </w:p>
        </w:tc>
        <w:tc>
          <w:tcPr>
            <w:tcW w:w="1296" w:type="dxa"/>
          </w:tcPr>
          <w:p w14:paraId="53E2C677" w14:textId="52235B63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3DE49A5F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63748DFF" w14:textId="77777777" w:rsidTr="009258E5">
        <w:trPr>
          <w:jc w:val="center"/>
        </w:trPr>
        <w:tc>
          <w:tcPr>
            <w:tcW w:w="576" w:type="dxa"/>
          </w:tcPr>
          <w:p w14:paraId="6D6C10E9" w14:textId="518B1F0D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65D1B85F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399B0CEC" w14:textId="2BCC6598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C4B8F9B" w14:textId="5B624060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49D0E6EE" w14:textId="3B379E0A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6E380616" w14:textId="676BEA3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764E5AB9" w14:textId="0D033810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36FB583B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11FB3F70" w14:textId="77777777" w:rsidTr="009258E5">
        <w:trPr>
          <w:jc w:val="center"/>
        </w:trPr>
        <w:tc>
          <w:tcPr>
            <w:tcW w:w="576" w:type="dxa"/>
          </w:tcPr>
          <w:p w14:paraId="620A8994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94CD8F8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242C72A5" w14:textId="18E3E7AD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836E188" w14:textId="451EEA7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4C770415" w14:textId="5C6589B2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0CE48621" w14:textId="77777777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5FA5410" w14:textId="0EC12332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5F77CCDE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6FEB67BF" w14:textId="77777777" w:rsidTr="009258E5">
        <w:trPr>
          <w:jc w:val="center"/>
        </w:trPr>
        <w:tc>
          <w:tcPr>
            <w:tcW w:w="576" w:type="dxa"/>
          </w:tcPr>
          <w:p w14:paraId="3603EC84" w14:textId="40C91B6E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4F95545A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2ED1D6B7" w14:textId="0250C7AB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326F20A" w14:textId="77777777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48202F04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15B88DF0" w14:textId="733D6E92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6429EFBA" w14:textId="38B5BED7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37DE8D9C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31CFC9ED" w14:textId="77777777" w:rsidTr="009258E5">
        <w:trPr>
          <w:jc w:val="center"/>
        </w:trPr>
        <w:tc>
          <w:tcPr>
            <w:tcW w:w="576" w:type="dxa"/>
          </w:tcPr>
          <w:p w14:paraId="34F7EE91" w14:textId="4C747091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68804F9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59A1BF28" w14:textId="5B33AE4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2D2F4A22" w14:textId="1EBE4B3B" w:rsidR="00CF327C" w:rsidRPr="00EC7519" w:rsidRDefault="00F41E59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CF327C"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5E7C6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3" w:type="dxa"/>
          </w:tcPr>
          <w:p w14:paraId="0A3BC3B6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8B1D335" w14:textId="797B4348" w:rsidR="00CD3B85" w:rsidRDefault="00CD3B85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D11885" w14:textId="77777777" w:rsidR="000A2043" w:rsidRPr="00D929FC" w:rsidRDefault="000A2043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D72DA" w14:textId="4877D974" w:rsidR="008C3B78" w:rsidRPr="00D929FC" w:rsidRDefault="005F24ED" w:rsidP="008C3B78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ÎNTOCMESC:</w:t>
      </w:r>
    </w:p>
    <w:p w14:paraId="7CFC02D0" w14:textId="224A3D21" w:rsidR="008C3B78" w:rsidRPr="00D929FC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>model CERERE care se depune la ple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carea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concediul de creștere al copilului</w:t>
      </w:r>
    </w:p>
    <w:p w14:paraId="6B04DBDF" w14:textId="0BD86C96" w:rsidR="008C3B78" w:rsidRPr="00C743EA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2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amânare, care se depune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împreună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acte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doveditoare la data revenirii la catedră (pentru cei aflați 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>și reveniți di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concediul de creștere al copilului) și în perioada </w:t>
      </w:r>
      <w:r w:rsidR="00C743EA" w:rsidRPr="00C743EA">
        <w:rPr>
          <w:rFonts w:ascii="Times New Roman" w:hAnsi="Times New Roman" w:cs="Times New Roman"/>
          <w:sz w:val="24"/>
          <w:szCs w:val="24"/>
        </w:rPr>
        <w:t>01- 1</w:t>
      </w:r>
      <w:r w:rsidR="006D09C2">
        <w:rPr>
          <w:rFonts w:ascii="Times New Roman" w:hAnsi="Times New Roman" w:cs="Times New Roman"/>
          <w:sz w:val="24"/>
          <w:szCs w:val="24"/>
        </w:rPr>
        <w:t>5</w:t>
      </w:r>
      <w:r w:rsidR="00C743EA" w:rsidRP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 w:rsidRPr="00C743E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C743EA" w:rsidRPr="00C743EA">
        <w:rPr>
          <w:rFonts w:ascii="Times New Roman" w:hAnsi="Times New Roman" w:cs="Times New Roman"/>
          <w:sz w:val="24"/>
          <w:szCs w:val="24"/>
        </w:rPr>
        <w:t xml:space="preserve"> 20</w:t>
      </w:r>
      <w:r w:rsidR="00EC7519">
        <w:rPr>
          <w:rFonts w:ascii="Times New Roman" w:hAnsi="Times New Roman" w:cs="Times New Roman"/>
          <w:sz w:val="24"/>
          <w:szCs w:val="24"/>
        </w:rPr>
        <w:t>2</w:t>
      </w:r>
      <w:r w:rsidR="006D09C2">
        <w:rPr>
          <w:rFonts w:ascii="Times New Roman" w:hAnsi="Times New Roman" w:cs="Times New Roman"/>
          <w:sz w:val="24"/>
          <w:szCs w:val="24"/>
        </w:rPr>
        <w:t>1</w:t>
      </w:r>
      <w:r w:rsidR="00C743E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solicit</w:t>
      </w:r>
      <w:r w:rsidR="001F7B2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motive)</w:t>
      </w:r>
    </w:p>
    <w:p w14:paraId="3473F306" w14:textId="4258BFEF" w:rsidR="008C3B78" w:rsidRPr="00D929FC" w:rsidRDefault="00B77CBF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Anexa 3 -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model ADEVERINȚĂ de vechime și calificative eliberat de unitatea de învățământ.</w:t>
      </w:r>
    </w:p>
    <w:p w14:paraId="5F3EEE24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6C9DC0" w14:textId="2F517E17" w:rsidR="00A03A75" w:rsidRPr="00476BA4" w:rsidRDefault="00A03A75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amânare, care se depune împreună cu acte doveditoare la data revenirii la catedră (pentru cei aflați și reveniți din concediul de creștere al copilului) și în perioada </w:t>
      </w:r>
      <w:r w:rsidRPr="00C743EA">
        <w:rPr>
          <w:rFonts w:ascii="Times New Roman" w:hAnsi="Times New Roman" w:cs="Times New Roman"/>
          <w:sz w:val="24"/>
          <w:szCs w:val="24"/>
        </w:rPr>
        <w:t>01- 1</w:t>
      </w:r>
      <w:r w:rsidR="006D09C2">
        <w:rPr>
          <w:rFonts w:ascii="Times New Roman" w:hAnsi="Times New Roman" w:cs="Times New Roman"/>
          <w:sz w:val="24"/>
          <w:szCs w:val="24"/>
        </w:rPr>
        <w:t>5</w:t>
      </w:r>
      <w:r w:rsidRP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C743EA">
        <w:rPr>
          <w:rFonts w:ascii="Times New Roman" w:hAnsi="Times New Roman" w:cs="Times New Roman"/>
          <w:sz w:val="24"/>
          <w:szCs w:val="24"/>
        </w:rPr>
        <w:t xml:space="preserve"> 20</w:t>
      </w:r>
      <w:r w:rsidR="00EC7519">
        <w:rPr>
          <w:rFonts w:ascii="Times New Roman" w:hAnsi="Times New Roman" w:cs="Times New Roman"/>
          <w:sz w:val="24"/>
          <w:szCs w:val="24"/>
        </w:rPr>
        <w:t>2</w:t>
      </w:r>
      <w:r w:rsidR="006D0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motive)</w:t>
      </w:r>
    </w:p>
    <w:p w14:paraId="5C11F18F" w14:textId="060586A3" w:rsidR="00476BA4" w:rsidRDefault="00476BA4" w:rsidP="0051673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BA7527" w14:textId="4A2D4344" w:rsidR="00516737" w:rsidRDefault="00516737" w:rsidP="0051673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7A6956" w14:textId="77777777" w:rsidR="00516737" w:rsidRDefault="00516737" w:rsidP="00516737">
      <w:pPr>
        <w:rPr>
          <w:rFonts w:ascii="Times New Roman" w:hAnsi="Times New Roman" w:cs="Times New Roman"/>
          <w:b/>
          <w:sz w:val="24"/>
          <w:szCs w:val="24"/>
        </w:rPr>
      </w:pPr>
    </w:p>
    <w:p w14:paraId="4FB40C5B" w14:textId="494AD2D4" w:rsidR="00C743EA" w:rsidRDefault="00C743EA" w:rsidP="008C3B78">
      <w:pPr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</w:p>
    <w:p w14:paraId="2B0BE5AB" w14:textId="74866D57" w:rsidR="00C743EA" w:rsidRPr="00C743EA" w:rsidRDefault="00C743EA" w:rsidP="00C743EA">
      <w:pPr>
        <w:ind w:left="7200"/>
        <w:jc w:val="right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lastRenderedPageBreak/>
        <w:t>ANEXA 1</w:t>
      </w:r>
    </w:p>
    <w:p w14:paraId="1D55B35F" w14:textId="6A25D873" w:rsid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 xml:space="preserve">Model cerere la plecare în concediul de </w:t>
      </w:r>
      <w:proofErr w:type="spellStart"/>
      <w:r w:rsidRPr="00C743EA">
        <w:rPr>
          <w:rFonts w:ascii="Times New Roman" w:hAnsi="Times New Roman" w:cs="Times New Roman"/>
          <w:b/>
          <w:lang w:val="ro-RO"/>
        </w:rPr>
        <w:t>creştere</w:t>
      </w:r>
      <w:proofErr w:type="spellEnd"/>
      <w:r w:rsidRPr="00C743EA">
        <w:rPr>
          <w:rFonts w:ascii="Times New Roman" w:hAnsi="Times New Roman" w:cs="Times New Roman"/>
          <w:b/>
          <w:lang w:val="ro-RO"/>
        </w:rPr>
        <w:t xml:space="preserve"> al copilului-GRAD DIDACTIC I</w:t>
      </w:r>
    </w:p>
    <w:p w14:paraId="48ED9482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4D7335C2" w14:textId="5FF5F134" w:rsidR="00C743EA" w:rsidRPr="00C743EA" w:rsidRDefault="00C743EA" w:rsidP="00C743EA">
      <w:pPr>
        <w:spacing w:after="0"/>
        <w:ind w:firstLine="72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CĂTRE</w:t>
      </w:r>
    </w:p>
    <w:p w14:paraId="57E22F43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INSPECTORATUL ŞCOLAR AL JUDEŢULUI COVASNA</w:t>
      </w:r>
    </w:p>
    <w:p w14:paraId="1B3C0ABD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6974AFA0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bCs/>
        </w:rPr>
        <w:t>-</w:t>
      </w:r>
      <w:proofErr w:type="spellStart"/>
      <w:r w:rsidRPr="00C743EA">
        <w:rPr>
          <w:rFonts w:ascii="Times New Roman" w:hAnsi="Times New Roman" w:cs="Times New Roman"/>
          <w:b/>
          <w:bCs/>
        </w:rPr>
        <w:t>serviciul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dezvoltarea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resursei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umane</w:t>
      </w:r>
      <w:proofErr w:type="spellEnd"/>
      <w:r w:rsidRPr="00C743EA">
        <w:rPr>
          <w:rFonts w:ascii="Times New Roman" w:hAnsi="Times New Roman" w:cs="Times New Roman"/>
          <w:b/>
          <w:bCs/>
        </w:rPr>
        <w:t>-</w:t>
      </w:r>
    </w:p>
    <w:p w14:paraId="3C828B74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772CC46B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0B783090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Subsemnatul(a)__________________________________________,cadru </w:t>
      </w:r>
    </w:p>
    <w:p w14:paraId="1CEBC92D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31DF31D" w14:textId="72CCE4A3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de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specialitate______________________________,la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unitatea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şcolară</w:t>
      </w:r>
      <w:proofErr w:type="spellEnd"/>
    </w:p>
    <w:p w14:paraId="396C23AC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045195" w14:textId="5A1671DE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 din localitatea</w:t>
      </w:r>
    </w:p>
    <w:p w14:paraId="63BACE3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086156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sunt înscrisă la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examenului de grad </w:t>
      </w:r>
    </w:p>
    <w:p w14:paraId="02EF1EAE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A78B70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I pentru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seria__________,la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specialitatea____________________.Am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participat </w:t>
      </w:r>
    </w:p>
    <w:p w14:paraId="74125BC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573EF9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la colocviu în ianuarie(februarie)_______, la centrul de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perfecţionare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14:paraId="5117CF7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97EEF8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14:paraId="35B906E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64BCB54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Începând cu data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de_</w:t>
      </w:r>
      <w:r w:rsidRPr="00C743EA">
        <w:rPr>
          <w:rFonts w:ascii="Times New Roman" w:hAnsi="Times New Roman" w:cs="Times New Roman"/>
          <w:lang w:val="ro-RO"/>
        </w:rPr>
        <w:t>______________________</w:t>
      </w:r>
      <w:r w:rsidRPr="00C743EA">
        <w:rPr>
          <w:rFonts w:ascii="Times New Roman" w:hAnsi="Times New Roman" w:cs="Times New Roman"/>
          <w:b/>
          <w:lang w:val="ro-RO"/>
        </w:rPr>
        <w:t>MĂ</w:t>
      </w:r>
      <w:proofErr w:type="spellEnd"/>
      <w:r w:rsidRPr="00C743EA">
        <w:rPr>
          <w:rFonts w:ascii="Times New Roman" w:hAnsi="Times New Roman" w:cs="Times New Roman"/>
          <w:b/>
          <w:lang w:val="ro-RO"/>
        </w:rPr>
        <w:t xml:space="preserve"> AFLU ÎN CONCEDIU DE</w:t>
      </w:r>
    </w:p>
    <w:p w14:paraId="74C41A72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</w:p>
    <w:p w14:paraId="22378BD1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CREȘTERE A COPILULUI SUB 2 ANI</w:t>
      </w:r>
    </w:p>
    <w:p w14:paraId="47FB82E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7AC00468" w14:textId="416C2EB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Din acest motiv rog amânarea predării lucrării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metodico-ştiinţifice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efectuarea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inspecţiei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speciale, pentru o serie după revenirea în activitatea didactică.</w:t>
      </w:r>
    </w:p>
    <w:p w14:paraId="4EDD8329" w14:textId="349E8BF6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susţinut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examenul de grad didactic II în anul__________.</w:t>
      </w:r>
    </w:p>
    <w:p w14:paraId="22FD9A2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Menţionez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că pentru gradul didactic I a fost efectuată____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preinspecţie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( 1 sau 2).</w:t>
      </w:r>
    </w:p>
    <w:p w14:paraId="760FB756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3F9510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După revenirea din concediu voi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anunţa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imediat la IŞJ, serviciul dezvoltarea resursei umane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voi depune actele solicitate.</w:t>
      </w:r>
    </w:p>
    <w:p w14:paraId="752BD3F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2D6F0F8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40923429" w14:textId="14613544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  <w:t>DATA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       </w:t>
      </w:r>
      <w:r w:rsidRPr="00C743EA">
        <w:rPr>
          <w:rFonts w:ascii="Times New Roman" w:hAnsi="Times New Roman" w:cs="Times New Roman"/>
          <w:b/>
          <w:lang w:val="ro-RO"/>
        </w:rPr>
        <w:t>SEMNĂTURA</w:t>
      </w:r>
    </w:p>
    <w:p w14:paraId="43E7EF9F" w14:textId="00D486A2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  <w:t>____________________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</w:t>
      </w:r>
      <w:r w:rsidRPr="00C743EA">
        <w:rPr>
          <w:rFonts w:ascii="Times New Roman" w:hAnsi="Times New Roman" w:cs="Times New Roman"/>
          <w:b/>
          <w:lang w:val="ro-RO"/>
        </w:rPr>
        <w:t>__________________________</w:t>
      </w:r>
    </w:p>
    <w:p w14:paraId="46DD83AD" w14:textId="5B2D5476" w:rsidR="00C743EA" w:rsidRDefault="00C743EA" w:rsidP="008B4BBA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44F29397" w14:textId="77777777" w:rsidR="000A2043" w:rsidRDefault="000A2043" w:rsidP="008B4BBA">
      <w:pPr>
        <w:ind w:left="7200" w:right="-360" w:firstLine="720"/>
        <w:rPr>
          <w:rFonts w:ascii="Times New Roman" w:hAnsi="Times New Roman" w:cs="Times New Roman"/>
          <w:b/>
        </w:rPr>
      </w:pPr>
    </w:p>
    <w:p w14:paraId="0207E0F7" w14:textId="1D0ADDFA" w:rsidR="00C743EA" w:rsidRPr="008B4BBA" w:rsidRDefault="00C743EA" w:rsidP="008B4BBA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>ANEXA 2</w:t>
      </w:r>
    </w:p>
    <w:p w14:paraId="6375F99A" w14:textId="29A9739C" w:rsidR="00C743EA" w:rsidRPr="008B4BBA" w:rsidRDefault="00C743EA" w:rsidP="00434B12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64A396D7" w14:textId="15740156" w:rsidR="00C743EA" w:rsidRPr="00B6519B" w:rsidRDefault="00C743EA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72DEA479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6258A52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91E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791EF2E2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B48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6D124C3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14D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B43C9A1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2EF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3903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AA5FC3C" w14:textId="6B950151" w:rsidR="00C743EA" w:rsidRPr="008B4BBA" w:rsidRDefault="00C743EA" w:rsidP="0043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examenului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grad didactic I,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seria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  <w:r w:rsidR="005E7C65">
        <w:rPr>
          <w:rFonts w:ascii="Times New Roman" w:hAnsi="Times New Roman" w:cs="Times New Roman"/>
          <w:b/>
          <w:sz w:val="28"/>
          <w:szCs w:val="28"/>
        </w:rPr>
        <w:t>2</w:t>
      </w:r>
      <w:r w:rsidRPr="008B4BBA">
        <w:rPr>
          <w:rFonts w:ascii="Times New Roman" w:hAnsi="Times New Roman" w:cs="Times New Roman"/>
          <w:b/>
          <w:sz w:val="28"/>
          <w:szCs w:val="28"/>
        </w:rPr>
        <w:t>-202</w:t>
      </w:r>
      <w:r w:rsidR="005E7C65">
        <w:rPr>
          <w:rFonts w:ascii="Times New Roman" w:hAnsi="Times New Roman" w:cs="Times New Roman"/>
          <w:b/>
          <w:sz w:val="28"/>
          <w:szCs w:val="28"/>
        </w:rPr>
        <w:t>4</w:t>
      </w:r>
    </w:p>
    <w:p w14:paraId="2CCA62F7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6B43570C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16F65D7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2B3F5" w14:textId="77777777" w:rsidR="00C743EA" w:rsidRPr="00434B12" w:rsidRDefault="00C743EA" w:rsidP="00434B12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DEA973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</w:p>
    <w:p w14:paraId="06178CE7" w14:textId="77777777" w:rsidR="00C743EA" w:rsidRPr="008B4BBA" w:rsidRDefault="00C743EA" w:rsidP="00434B1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colocviul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ianuarie-februarie</w:t>
      </w:r>
      <w:proofErr w:type="spellEnd"/>
      <w:r w:rsidRPr="008B4BBA">
        <w:rPr>
          <w:rFonts w:ascii="Times New Roman" w:hAnsi="Times New Roman" w:cs="Times New Roman"/>
        </w:rPr>
        <w:t>________________</w:t>
      </w:r>
    </w:p>
    <w:p w14:paraId="20CC4620" w14:textId="135F2DA1" w:rsidR="00C743EA" w:rsidRPr="008B4BBA" w:rsidRDefault="00C743EA" w:rsidP="00434B12">
      <w:pPr>
        <w:spacing w:after="0"/>
        <w:ind w:right="-16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57AAEC0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532E91E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CA11DD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01CA46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BB98FC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pagina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8CCE56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4788CD9F" w14:textId="77777777" w:rsidR="00C743EA" w:rsidRPr="008B4BBA" w:rsidRDefault="00C743EA" w:rsidP="00434B12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</w:t>
      </w:r>
      <w:proofErr w:type="gramStart"/>
      <w:r w:rsidRPr="008B4BBA">
        <w:rPr>
          <w:rFonts w:ascii="Times New Roman" w:hAnsi="Times New Roman" w:cs="Times New Roman"/>
        </w:rPr>
        <w:t>se</w:t>
      </w:r>
      <w:proofErr w:type="gram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</w:t>
      </w:r>
      <w:proofErr w:type="spellEnd"/>
      <w:r w:rsidRPr="008B4BBA">
        <w:rPr>
          <w:rFonts w:ascii="Times New Roman" w:hAnsi="Times New Roman" w:cs="Times New Roman"/>
        </w:rPr>
        <w:t xml:space="preserve">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6645319D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</w:p>
    <w:p w14:paraId="078D409C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didactice</w:t>
      </w:r>
      <w:proofErr w:type="spellEnd"/>
      <w:r w:rsidRPr="008B4BBA">
        <w:rPr>
          <w:rFonts w:ascii="Times New Roman" w:hAnsi="Times New Roman" w:cs="Times New Roman"/>
        </w:rPr>
        <w:t xml:space="preserve">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şi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50F45BB7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496F5A6A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4FEC73AB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073EC6A5" w14:textId="0E575068" w:rsidR="00516737" w:rsidRDefault="00C743EA" w:rsidP="00516737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0A1AF383" w14:textId="77777777" w:rsidR="00434B12" w:rsidRPr="008B4BBA" w:rsidRDefault="00434B12" w:rsidP="00434B12">
      <w:pPr>
        <w:spacing w:after="0"/>
        <w:ind w:left="1440"/>
        <w:rPr>
          <w:rFonts w:ascii="Times New Roman" w:hAnsi="Times New Roman" w:cs="Times New Roman"/>
        </w:rPr>
      </w:pPr>
    </w:p>
    <w:p w14:paraId="2A2207C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9A0A3C2" w14:textId="622BAC2C" w:rsidR="00C743EA" w:rsidRPr="005934C0" w:rsidRDefault="00C743EA" w:rsidP="005934C0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</w:t>
      </w:r>
      <w:r w:rsidR="005E7C65">
        <w:rPr>
          <w:rFonts w:ascii="Times New Roman" w:hAnsi="Times New Roman" w:cs="Times New Roman"/>
        </w:rPr>
        <w:t>2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8B4BBA">
        <w:rPr>
          <w:rFonts w:ascii="Times New Roman" w:hAnsi="Times New Roman" w:cs="Times New Roman"/>
        </w:rPr>
        <w:t>Semnătura</w:t>
      </w:r>
      <w:proofErr w:type="spellEnd"/>
      <w:r w:rsidRPr="008B4BBA">
        <w:rPr>
          <w:rFonts w:ascii="Times New Roman" w:hAnsi="Times New Roman" w:cs="Times New Roman"/>
        </w:rPr>
        <w:t>_____________________</w:t>
      </w:r>
    </w:p>
    <w:p w14:paraId="104F84F6" w14:textId="77777777" w:rsidR="00516737" w:rsidRDefault="00516737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</w:p>
    <w:p w14:paraId="46936EF1" w14:textId="46B45C8E" w:rsidR="00C743EA" w:rsidRPr="005934C0" w:rsidRDefault="00C743EA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  <w:r w:rsidRPr="005934C0">
        <w:rPr>
          <w:rFonts w:ascii="Times New Roman" w:hAnsi="Times New Roman" w:cs="Times New Roman"/>
          <w:b/>
          <w:lang w:val="ro-RO"/>
        </w:rPr>
        <w:lastRenderedPageBreak/>
        <w:t>ANEXA 3</w:t>
      </w:r>
    </w:p>
    <w:p w14:paraId="2113FAE2" w14:textId="70C5D1B9" w:rsidR="00C743EA" w:rsidRPr="00B6519B" w:rsidRDefault="00C743EA" w:rsidP="00B65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6519B">
        <w:rPr>
          <w:rFonts w:ascii="Times New Roman" w:hAnsi="Times New Roman" w:cs="Times New Roman"/>
          <w:b/>
          <w:sz w:val="20"/>
          <w:szCs w:val="20"/>
          <w:lang w:val="ro-RO"/>
        </w:rPr>
        <w:t>MODEL ADEVERINŢĂ VECHIME ŞI CALIFICATIVE</w:t>
      </w:r>
    </w:p>
    <w:p w14:paraId="768C5F7B" w14:textId="486324D1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CENTRUL FINANCIAR__________________________________</w:t>
      </w:r>
    </w:p>
    <w:p w14:paraId="0237F603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Nr.__________________</w:t>
      </w:r>
    </w:p>
    <w:p w14:paraId="37E57C2D" w14:textId="77777777" w:rsidR="00C743EA" w:rsidRPr="005934C0" w:rsidRDefault="00C743EA" w:rsidP="0059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79D98ED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4972F9" w14:textId="77777777" w:rsidR="00C743EA" w:rsidRPr="005934C0" w:rsidRDefault="00C743EA" w:rsidP="005934C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Prin prezenta adeverim că domnul (doamna) </w:t>
      </w:r>
      <w:r w:rsidRPr="005934C0">
        <w:rPr>
          <w:rFonts w:ascii="Times New Roman" w:hAnsi="Times New Roman" w:cs="Times New Roman"/>
          <w:b/>
          <w:lang w:val="ro-RO"/>
        </w:rPr>
        <w:t>______________</w:t>
      </w:r>
      <w:r w:rsidRPr="005934C0">
        <w:rPr>
          <w:rFonts w:ascii="Times New Roman" w:hAnsi="Times New Roman" w:cs="Times New Roman"/>
          <w:lang w:val="ro-RO"/>
        </w:rPr>
        <w:t xml:space="preserve">____________ </w:t>
      </w:r>
    </w:p>
    <w:p w14:paraId="5ECC7C05" w14:textId="77777777" w:rsidR="00C743EA" w:rsidRPr="005934C0" w:rsidRDefault="00C743EA" w:rsidP="005934C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 de specialitate </w:t>
      </w:r>
      <w:r w:rsidRPr="005934C0">
        <w:rPr>
          <w:rFonts w:ascii="Times New Roman" w:hAnsi="Times New Roman" w:cs="Times New Roman"/>
          <w:b/>
          <w:lang w:val="ro-RO"/>
        </w:rPr>
        <w:t>__________________</w:t>
      </w:r>
      <w:r w:rsidRPr="005934C0">
        <w:rPr>
          <w:rFonts w:ascii="Times New Roman" w:hAnsi="Times New Roman" w:cs="Times New Roman"/>
          <w:lang w:val="ro-RO"/>
        </w:rPr>
        <w:t xml:space="preserve">, înscris(ă) la </w:t>
      </w:r>
      <w:proofErr w:type="spellStart"/>
      <w:r w:rsidRPr="005934C0">
        <w:rPr>
          <w:rFonts w:ascii="Times New Roman" w:hAnsi="Times New Roman" w:cs="Times New Roman"/>
          <w:lang w:val="ro-RO"/>
        </w:rPr>
        <w:t>susţinerea</w:t>
      </w:r>
      <w:proofErr w:type="spellEnd"/>
      <w:r w:rsidRPr="005934C0">
        <w:rPr>
          <w:rFonts w:ascii="Times New Roman" w:hAnsi="Times New Roman" w:cs="Times New Roman"/>
          <w:lang w:val="ro-RO"/>
        </w:rPr>
        <w:t xml:space="preserve"> gradului didactic I., la centrul de </w:t>
      </w:r>
      <w:proofErr w:type="spellStart"/>
      <w:r w:rsidRPr="005934C0">
        <w:rPr>
          <w:rFonts w:ascii="Times New Roman" w:hAnsi="Times New Roman" w:cs="Times New Roman"/>
          <w:lang w:val="ro-RO"/>
        </w:rPr>
        <w:t>perfecţionare</w:t>
      </w:r>
      <w:proofErr w:type="spellEnd"/>
      <w:r w:rsidRPr="005934C0">
        <w:rPr>
          <w:rFonts w:ascii="Times New Roman" w:hAnsi="Times New Roman" w:cs="Times New Roman"/>
          <w:lang w:val="ro-RO"/>
        </w:rPr>
        <w:t xml:space="preserve"> ____________________ are vechime efectivă la catedră, </w:t>
      </w:r>
      <w:r w:rsidRPr="005934C0">
        <w:rPr>
          <w:rFonts w:ascii="Times New Roman" w:hAnsi="Times New Roman" w:cs="Times New Roman"/>
          <w:b/>
          <w:lang w:val="ro-RO"/>
        </w:rPr>
        <w:t>de la</w:t>
      </w:r>
      <w:r w:rsidRPr="005934C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934C0">
        <w:rPr>
          <w:rFonts w:ascii="Times New Roman" w:hAnsi="Times New Roman" w:cs="Times New Roman"/>
          <w:b/>
          <w:lang w:val="ro-RO"/>
        </w:rPr>
        <w:t>susţinerea</w:t>
      </w:r>
      <w:proofErr w:type="spellEnd"/>
      <w:r w:rsidRPr="005934C0">
        <w:rPr>
          <w:rFonts w:ascii="Times New Roman" w:hAnsi="Times New Roman" w:cs="Times New Roman"/>
          <w:b/>
          <w:lang w:val="ro-RO"/>
        </w:rPr>
        <w:t xml:space="preserve"> gradului didactic II</w:t>
      </w:r>
      <w:r w:rsidRPr="005934C0">
        <w:rPr>
          <w:rFonts w:ascii="Times New Roman" w:hAnsi="Times New Roman" w:cs="Times New Roman"/>
          <w:lang w:val="ro-RO"/>
        </w:rPr>
        <w:t xml:space="preserve"> , în sesiunea _______, până la revenirea din concediul de creștere al copilului (concediu fără plată, etc.),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150"/>
        <w:gridCol w:w="1535"/>
        <w:gridCol w:w="819"/>
        <w:gridCol w:w="880"/>
        <w:gridCol w:w="836"/>
        <w:gridCol w:w="1582"/>
      </w:tblGrid>
      <w:tr w:rsidR="00C743EA" w:rsidRPr="005934C0" w14:paraId="7B84119F" w14:textId="77777777" w:rsidTr="00B6519B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32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 xml:space="preserve">Unitatea de </w:t>
            </w:r>
            <w:proofErr w:type="spellStart"/>
            <w:r w:rsidRPr="005934C0">
              <w:rPr>
                <w:rFonts w:ascii="Times New Roman" w:hAnsi="Times New Roman" w:cs="Times New Roman"/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3F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934C0">
              <w:rPr>
                <w:rFonts w:ascii="Times New Roman" w:hAnsi="Times New Roman" w:cs="Times New Roman"/>
                <w:b/>
                <w:lang w:val="ro-RO"/>
              </w:rPr>
              <w:t>Funcţia</w:t>
            </w:r>
            <w:proofErr w:type="spellEnd"/>
            <w:r w:rsidRPr="005934C0">
              <w:rPr>
                <w:rFonts w:ascii="Times New Roman" w:hAnsi="Times New Roman" w:cs="Times New Roman"/>
                <w:b/>
                <w:lang w:val="ro-RO"/>
              </w:rPr>
              <w:t xml:space="preserve"> didactică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F6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Perioada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1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Total vechime în activitate didactică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1A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OBS.</w:t>
            </w:r>
          </w:p>
        </w:tc>
      </w:tr>
      <w:tr w:rsidR="00C743EA" w:rsidRPr="005934C0" w14:paraId="4ADF6C61" w14:textId="77777777" w:rsidTr="00B651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8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1B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13C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C0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Ani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3B8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12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Zile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E9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743EA" w:rsidRPr="005934C0" w14:paraId="19D3074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BE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9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82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7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8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07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AB6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C743EA" w:rsidRPr="005934C0" w14:paraId="5056732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C7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57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BC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5EB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F2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42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70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C743EA" w:rsidRPr="005934C0" w14:paraId="03CEC8FB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1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6C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84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3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E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80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93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A720BDF" w14:textId="77777777" w:rsidR="008A3D65" w:rsidRDefault="008A3D65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14:paraId="509E5C1B" w14:textId="7672BAB8" w:rsidR="00C743EA" w:rsidRPr="008A3D65" w:rsidRDefault="00C743EA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8A3D65">
        <w:rPr>
          <w:rFonts w:ascii="Times New Roman" w:hAnsi="Times New Roman" w:cs="Times New Roman"/>
          <w:i/>
          <w:sz w:val="18"/>
          <w:szCs w:val="18"/>
          <w:lang w:val="ro-RO"/>
        </w:rPr>
        <w:t>Exemplu de completare: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851"/>
        <w:gridCol w:w="628"/>
        <w:gridCol w:w="550"/>
        <w:gridCol w:w="1940"/>
      </w:tblGrid>
      <w:tr w:rsidR="00C743EA" w:rsidRPr="008A3D65" w14:paraId="08945C78" w14:textId="77777777" w:rsidTr="00B6519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8CE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Unitatea de </w:t>
            </w:r>
            <w:proofErr w:type="spellStart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E3D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proofErr w:type="spellStart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Funcţia</w:t>
            </w:r>
            <w:proofErr w:type="spellEnd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didactică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71C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BE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 vechime în activitate didactică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7BD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C743EA" w:rsidRPr="008A3D65" w14:paraId="2087651A" w14:textId="77777777" w:rsidTr="00B6519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2303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058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F06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886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36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AA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Zile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D9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C743EA" w:rsidRPr="008A3D65" w14:paraId="7ACDD44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43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E0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0D0" w14:textId="06B2577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01.09.11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52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6E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B2C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93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did.II</w:t>
            </w:r>
            <w:proofErr w:type="spellEnd"/>
          </w:p>
        </w:tc>
      </w:tr>
      <w:tr w:rsidR="00C743EA" w:rsidRPr="008A3D65" w14:paraId="69A5971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BB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DFBD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3E5" w14:textId="730036A8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13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20.03.15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B8C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E2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54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F83" w14:textId="1B92A92B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Conc.cres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</w:t>
            </w:r>
            <w:proofErr w:type="spellEnd"/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copil</w:t>
            </w:r>
          </w:p>
        </w:tc>
      </w:tr>
      <w:tr w:rsidR="00C743EA" w:rsidRPr="008A3D65" w14:paraId="22954ACC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78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EA5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BC8" w14:textId="543F72CF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21.03.15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2F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FE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DC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3B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B6CD6D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7B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FA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8AB" w14:textId="08524904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01.09.17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33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B58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88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2D77" w14:textId="0B2167A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Concediu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fără plată</w:t>
            </w:r>
          </w:p>
        </w:tc>
      </w:tr>
      <w:tr w:rsidR="00C743EA" w:rsidRPr="008A3D65" w14:paraId="3E946911" w14:textId="77777777" w:rsidTr="00B6519B">
        <w:trPr>
          <w:trHeight w:val="4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E12E" w14:textId="52F34386" w:rsidR="00C743EA" w:rsidRPr="008A3D65" w:rsidRDefault="005934C0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AE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E9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01.09.2018</w:t>
            </w:r>
          </w:p>
          <w:p w14:paraId="6954D3D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Revenit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0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3C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5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6C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68AB38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62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98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5A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39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7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5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D2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215FFC9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028F4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După înscrierea la gradul didactic I. a avut următoarele calificative anuale: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</w:tblGrid>
      <w:tr w:rsidR="00C743EA" w:rsidRPr="005934C0" w14:paraId="613D84D5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2E52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Anul </w:t>
            </w:r>
            <w:proofErr w:type="spellStart"/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şcolar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AFB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Calificative</w:t>
            </w:r>
          </w:p>
        </w:tc>
      </w:tr>
      <w:tr w:rsidR="00C743EA" w:rsidRPr="005934C0" w14:paraId="4764E6C8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B5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76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2424DF3B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6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BB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583176C3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3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509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A602BC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C3D5B8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serveşte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la continuarea demersurilor în vederea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lucrării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efectuarea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inspecţiei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speciale de grad didactic I.</w:t>
      </w:r>
    </w:p>
    <w:p w14:paraId="0BB73FBD" w14:textId="792863D4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14F8B9" w14:textId="77777777" w:rsidR="00C743EA" w:rsidRPr="005934C0" w:rsidRDefault="00C743EA" w:rsidP="005934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DIRECTOR,</w:t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  <w:t>SECRETAR,</w:t>
      </w:r>
    </w:p>
    <w:p w14:paraId="6CA4342B" w14:textId="0F00BE97" w:rsidR="00C743EA" w:rsidRPr="005934C0" w:rsidRDefault="00C743EA" w:rsidP="005934C0">
      <w:pPr>
        <w:spacing w:after="0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2FB2D4C" w14:textId="77777777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26D9483" w14:textId="4AD22598" w:rsidR="00B6519B" w:rsidRPr="008B4BBA" w:rsidRDefault="00B6519B" w:rsidP="00B6519B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 xml:space="preserve">ANEXA </w:t>
      </w:r>
      <w:r>
        <w:rPr>
          <w:rFonts w:ascii="Times New Roman" w:hAnsi="Times New Roman" w:cs="Times New Roman"/>
          <w:b/>
        </w:rPr>
        <w:t>4</w:t>
      </w:r>
    </w:p>
    <w:p w14:paraId="40E724E8" w14:textId="77777777" w:rsidR="00B6519B" w:rsidRPr="008B4BBA" w:rsidRDefault="00B6519B" w:rsidP="00B6519B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7E7F9E6A" w14:textId="77777777" w:rsidR="00B6519B" w:rsidRPr="008B4BBA" w:rsidRDefault="00B6519B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00ED39F4" w14:textId="77777777" w:rsidR="00B6519B" w:rsidRPr="008B4BBA" w:rsidRDefault="00B6519B" w:rsidP="00B6519B">
      <w:pPr>
        <w:rPr>
          <w:rFonts w:ascii="Times New Roman" w:hAnsi="Times New Roman" w:cs="Times New Roman"/>
        </w:rPr>
      </w:pPr>
    </w:p>
    <w:p w14:paraId="27D4F96B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3071450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2FE7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4A9A0625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9DE3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70B7C090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4FD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0FBE5B9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8972A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BFF80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7459D41" w14:textId="7BFA95CB" w:rsidR="00B6519B" w:rsidRPr="008B4BBA" w:rsidRDefault="00B6519B" w:rsidP="00B65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examenului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grad didactic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august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7C65">
        <w:rPr>
          <w:rFonts w:ascii="Times New Roman" w:hAnsi="Times New Roman" w:cs="Times New Roman"/>
          <w:b/>
          <w:sz w:val="28"/>
          <w:szCs w:val="28"/>
        </w:rPr>
        <w:t>3</w:t>
      </w:r>
    </w:p>
    <w:p w14:paraId="64AE9297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83A8BBE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90FA62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7085C" w14:textId="77777777" w:rsidR="00B6519B" w:rsidRPr="00434B12" w:rsidRDefault="00B6519B" w:rsidP="00B6519B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841713" w14:textId="55BE78E2" w:rsidR="00B6519B" w:rsidRPr="00B6519B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  <w:r w:rsidRPr="008B4BBA">
        <w:rPr>
          <w:rFonts w:ascii="Times New Roman" w:hAnsi="Times New Roman" w:cs="Times New Roman"/>
        </w:rPr>
        <w:tab/>
      </w:r>
    </w:p>
    <w:p w14:paraId="0F760C0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3EB7FDAC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38B91DE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67B81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020DCD95" w14:textId="6D430756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75">
        <w:rPr>
          <w:rFonts w:ascii="Times New Roman" w:hAnsi="Times New Roman" w:cs="Times New Roman"/>
          <w:b/>
          <w:sz w:val="28"/>
          <w:szCs w:val="28"/>
        </w:rPr>
        <w:t xml:space="preserve">care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care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motivează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neparticiparea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testul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metodica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specialității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orală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de examen din august 20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  <w:r w:rsidR="005E7C65">
        <w:rPr>
          <w:rFonts w:ascii="Times New Roman" w:hAnsi="Times New Roman" w:cs="Times New Roman"/>
          <w:b/>
          <w:sz w:val="28"/>
          <w:szCs w:val="28"/>
        </w:rPr>
        <w:t>2</w:t>
      </w:r>
    </w:p>
    <w:p w14:paraId="66947956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68FFB886" w14:textId="77777777" w:rsidR="00B6519B" w:rsidRPr="008B4BBA" w:rsidRDefault="00B6519B" w:rsidP="00B6519B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</w:t>
      </w:r>
      <w:proofErr w:type="gramStart"/>
      <w:r w:rsidRPr="008B4BBA">
        <w:rPr>
          <w:rFonts w:ascii="Times New Roman" w:hAnsi="Times New Roman" w:cs="Times New Roman"/>
        </w:rPr>
        <w:t>se</w:t>
      </w:r>
      <w:proofErr w:type="gram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</w:t>
      </w:r>
      <w:proofErr w:type="spellEnd"/>
      <w:r w:rsidRPr="008B4BBA">
        <w:rPr>
          <w:rFonts w:ascii="Times New Roman" w:hAnsi="Times New Roman" w:cs="Times New Roman"/>
        </w:rPr>
        <w:t xml:space="preserve">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3556ED2F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</w:p>
    <w:p w14:paraId="62D5EB41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didactice</w:t>
      </w:r>
      <w:proofErr w:type="spellEnd"/>
      <w:r w:rsidRPr="008B4BBA">
        <w:rPr>
          <w:rFonts w:ascii="Times New Roman" w:hAnsi="Times New Roman" w:cs="Times New Roman"/>
        </w:rPr>
        <w:t xml:space="preserve">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şi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43AF0BE2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2D67ACD4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7D5DFEAE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1A0045DC" w14:textId="77777777" w:rsidR="00B6519B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1784CB16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5C6FCD61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4826D988" w14:textId="48B28C5E" w:rsidR="00B6519B" w:rsidRPr="005934C0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</w:t>
      </w:r>
      <w:r w:rsidR="005E7C65">
        <w:rPr>
          <w:rFonts w:ascii="Times New Roman" w:hAnsi="Times New Roman" w:cs="Times New Roman"/>
        </w:rPr>
        <w:t>2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</w:t>
      </w:r>
      <w:r w:rsidR="008A3D65">
        <w:rPr>
          <w:rFonts w:ascii="Times New Roman" w:hAnsi="Times New Roman" w:cs="Times New Roman"/>
        </w:rPr>
        <w:t xml:space="preserve">                      </w:t>
      </w:r>
      <w:r w:rsidRPr="008B4BBA">
        <w:rPr>
          <w:rFonts w:ascii="Times New Roman" w:hAnsi="Times New Roman" w:cs="Times New Roman"/>
        </w:rPr>
        <w:t xml:space="preserve">  </w:t>
      </w:r>
      <w:proofErr w:type="spellStart"/>
      <w:r w:rsidRPr="008B4BBA">
        <w:rPr>
          <w:rFonts w:ascii="Times New Roman" w:hAnsi="Times New Roman" w:cs="Times New Roman"/>
        </w:rPr>
        <w:t>Semnătura</w:t>
      </w:r>
      <w:proofErr w:type="spellEnd"/>
      <w:r w:rsidRPr="008B4BBA">
        <w:rPr>
          <w:rFonts w:ascii="Times New Roman" w:hAnsi="Times New Roman" w:cs="Times New Roman"/>
        </w:rPr>
        <w:t>_____________________</w:t>
      </w:r>
    </w:p>
    <w:p w14:paraId="5E70C4FB" w14:textId="073062AD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5934C0" w:rsidSect="00E61163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8E5A" w14:textId="77777777" w:rsidR="001C475A" w:rsidRDefault="001C475A" w:rsidP="008C3B78">
      <w:pPr>
        <w:spacing w:after="0" w:line="240" w:lineRule="auto"/>
      </w:pPr>
      <w:r>
        <w:separator/>
      </w:r>
    </w:p>
  </w:endnote>
  <w:endnote w:type="continuationSeparator" w:id="0">
    <w:p w14:paraId="23F655C2" w14:textId="77777777" w:rsidR="001C475A" w:rsidRDefault="001C475A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444" w14:textId="19AF3902" w:rsidR="00EC7519" w:rsidRPr="00314CFA" w:rsidRDefault="00EC7519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3DEBC9F3" w:rsidR="00EC7519" w:rsidRPr="00314CFA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22AD15F" w:rsidR="00EC7519" w:rsidRPr="00F625FF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EC7519" w:rsidRDefault="00EC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CF28" w14:textId="77777777" w:rsidR="001C475A" w:rsidRDefault="001C475A" w:rsidP="008C3B78">
      <w:pPr>
        <w:spacing w:after="0" w:line="240" w:lineRule="auto"/>
      </w:pPr>
      <w:r>
        <w:separator/>
      </w:r>
    </w:p>
  </w:footnote>
  <w:footnote w:type="continuationSeparator" w:id="0">
    <w:p w14:paraId="62743368" w14:textId="77777777" w:rsidR="001C475A" w:rsidRDefault="001C475A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3"/>
    </w:tblGrid>
    <w:tr w:rsidR="00EC7519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EC7519" w:rsidRPr="008C3B78" w:rsidRDefault="00EC7519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EC7519" w:rsidRPr="008C3B78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EC7519" w:rsidRPr="000C7955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">
                    <v:textbox>
                      <w:txbxContent>
                        <w:p w14:paraId="134A063E" w14:textId="77777777" w:rsidR="00EC7519" w:rsidRPr="008C3B78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EC7519" w:rsidRPr="000C7955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48FE3E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AMÂNAREA  SUSȚINERII EXAMENELOR DE GRAD DIDACTIC I ȘI II</w:t>
          </w:r>
        </w:p>
      </w:tc>
      <w:tc>
        <w:tcPr>
          <w:tcW w:w="3040" w:type="dxa"/>
        </w:tcPr>
        <w:p w14:paraId="05917BB5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proofErr w:type="spellStart"/>
          <w:r w:rsidRPr="008C3B78">
            <w:rPr>
              <w:rFonts w:ascii="Times New Roman" w:eastAsia="Times New Roman" w:hAnsi="Times New Roman" w:cs="Times New Roman"/>
              <w:lang w:val="ro-RO"/>
            </w:rPr>
            <w:t>Ediţia</w:t>
          </w:r>
          <w:proofErr w:type="spellEnd"/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I</w:t>
          </w:r>
        </w:p>
        <w:p w14:paraId="39438D9F" w14:textId="434752A0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65A636B8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E77D84">
            <w:rPr>
              <w:rFonts w:ascii="Times New Roman" w:eastAsia="Times New Roman" w:hAnsi="Times New Roman" w:cs="Times New Roman"/>
              <w:lang w:val="ro-RO"/>
            </w:rPr>
            <w:t>3</w:t>
          </w:r>
        </w:p>
        <w:p w14:paraId="5E99DD2A" w14:textId="1922CAB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0BB72106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04 - 05</w:t>
          </w:r>
        </w:p>
      </w:tc>
      <w:tc>
        <w:tcPr>
          <w:tcW w:w="3040" w:type="dxa"/>
        </w:tcPr>
        <w:p w14:paraId="2F2D5EC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EC7519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EC7519" w:rsidRDefault="00EC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9A11D5"/>
    <w:multiLevelType w:val="hybridMultilevel"/>
    <w:tmpl w:val="0D444B54"/>
    <w:lvl w:ilvl="0" w:tplc="2BCE05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7C4"/>
    <w:multiLevelType w:val="hybridMultilevel"/>
    <w:tmpl w:val="2BF4AA9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5722"/>
    <w:multiLevelType w:val="hybridMultilevel"/>
    <w:tmpl w:val="0DBAD8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26768">
    <w:abstractNumId w:val="7"/>
  </w:num>
  <w:num w:numId="2" w16cid:durableId="1063257991">
    <w:abstractNumId w:val="4"/>
  </w:num>
  <w:num w:numId="3" w16cid:durableId="2063669113">
    <w:abstractNumId w:val="1"/>
  </w:num>
  <w:num w:numId="4" w16cid:durableId="903754659">
    <w:abstractNumId w:val="8"/>
  </w:num>
  <w:num w:numId="5" w16cid:durableId="633029261">
    <w:abstractNumId w:val="0"/>
  </w:num>
  <w:num w:numId="6" w16cid:durableId="2096901849">
    <w:abstractNumId w:val="9"/>
  </w:num>
  <w:num w:numId="7" w16cid:durableId="1221478092">
    <w:abstractNumId w:val="6"/>
  </w:num>
  <w:num w:numId="8" w16cid:durableId="251593449">
    <w:abstractNumId w:val="2"/>
  </w:num>
  <w:num w:numId="9" w16cid:durableId="1068109868">
    <w:abstractNumId w:val="5"/>
  </w:num>
  <w:num w:numId="10" w16cid:durableId="106621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50F6F"/>
    <w:rsid w:val="00067796"/>
    <w:rsid w:val="000900A3"/>
    <w:rsid w:val="000A2043"/>
    <w:rsid w:val="000C69BB"/>
    <w:rsid w:val="000C7955"/>
    <w:rsid w:val="000E4AAF"/>
    <w:rsid w:val="00101C4D"/>
    <w:rsid w:val="001468B4"/>
    <w:rsid w:val="001C475A"/>
    <w:rsid w:val="001F7B22"/>
    <w:rsid w:val="002227BF"/>
    <w:rsid w:val="00231763"/>
    <w:rsid w:val="00271094"/>
    <w:rsid w:val="002943B3"/>
    <w:rsid w:val="002D5036"/>
    <w:rsid w:val="00315015"/>
    <w:rsid w:val="00321F8A"/>
    <w:rsid w:val="00390EDC"/>
    <w:rsid w:val="003D18BA"/>
    <w:rsid w:val="003D6E8A"/>
    <w:rsid w:val="003D6EA0"/>
    <w:rsid w:val="00401961"/>
    <w:rsid w:val="00401AA1"/>
    <w:rsid w:val="00401F6A"/>
    <w:rsid w:val="00406D85"/>
    <w:rsid w:val="00414B36"/>
    <w:rsid w:val="004323B2"/>
    <w:rsid w:val="00434B12"/>
    <w:rsid w:val="00476A7C"/>
    <w:rsid w:val="00476BA4"/>
    <w:rsid w:val="004831E8"/>
    <w:rsid w:val="004A294E"/>
    <w:rsid w:val="00502D12"/>
    <w:rsid w:val="00516737"/>
    <w:rsid w:val="00525773"/>
    <w:rsid w:val="00530E6F"/>
    <w:rsid w:val="005429A6"/>
    <w:rsid w:val="005866DF"/>
    <w:rsid w:val="005934C0"/>
    <w:rsid w:val="005942B4"/>
    <w:rsid w:val="005E45DC"/>
    <w:rsid w:val="005E7C65"/>
    <w:rsid w:val="005F24ED"/>
    <w:rsid w:val="00666865"/>
    <w:rsid w:val="00676CBA"/>
    <w:rsid w:val="00683AB9"/>
    <w:rsid w:val="0069618D"/>
    <w:rsid w:val="006D09C2"/>
    <w:rsid w:val="006D679D"/>
    <w:rsid w:val="006F2A4C"/>
    <w:rsid w:val="00711BAE"/>
    <w:rsid w:val="007301C2"/>
    <w:rsid w:val="0082103C"/>
    <w:rsid w:val="00894DCB"/>
    <w:rsid w:val="008A163D"/>
    <w:rsid w:val="008A3D65"/>
    <w:rsid w:val="008B4BBA"/>
    <w:rsid w:val="008C3B78"/>
    <w:rsid w:val="008F14AF"/>
    <w:rsid w:val="009258E5"/>
    <w:rsid w:val="00932246"/>
    <w:rsid w:val="00937516"/>
    <w:rsid w:val="00940737"/>
    <w:rsid w:val="00941CEE"/>
    <w:rsid w:val="00972561"/>
    <w:rsid w:val="00995C7C"/>
    <w:rsid w:val="00A03A75"/>
    <w:rsid w:val="00A1011E"/>
    <w:rsid w:val="00A61152"/>
    <w:rsid w:val="00A86088"/>
    <w:rsid w:val="00A9157F"/>
    <w:rsid w:val="00AA2EEB"/>
    <w:rsid w:val="00AC1502"/>
    <w:rsid w:val="00B140A6"/>
    <w:rsid w:val="00B17949"/>
    <w:rsid w:val="00B25317"/>
    <w:rsid w:val="00B276C9"/>
    <w:rsid w:val="00B6519B"/>
    <w:rsid w:val="00B77CBF"/>
    <w:rsid w:val="00BB75A6"/>
    <w:rsid w:val="00BE0922"/>
    <w:rsid w:val="00BE7F0E"/>
    <w:rsid w:val="00C145ED"/>
    <w:rsid w:val="00C30355"/>
    <w:rsid w:val="00C743EA"/>
    <w:rsid w:val="00C81750"/>
    <w:rsid w:val="00C90156"/>
    <w:rsid w:val="00CD3B85"/>
    <w:rsid w:val="00CF327C"/>
    <w:rsid w:val="00D249BF"/>
    <w:rsid w:val="00D53C21"/>
    <w:rsid w:val="00DA00D5"/>
    <w:rsid w:val="00DC2D8A"/>
    <w:rsid w:val="00DF3EEF"/>
    <w:rsid w:val="00E27B1D"/>
    <w:rsid w:val="00E61163"/>
    <w:rsid w:val="00E77D84"/>
    <w:rsid w:val="00EA6DAA"/>
    <w:rsid w:val="00EB1A92"/>
    <w:rsid w:val="00EC7519"/>
    <w:rsid w:val="00F205A0"/>
    <w:rsid w:val="00F21833"/>
    <w:rsid w:val="00F41E59"/>
    <w:rsid w:val="00F4371F"/>
    <w:rsid w:val="00F7244D"/>
    <w:rsid w:val="00F8132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2396</Words>
  <Characters>13661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X X</cp:lastModifiedBy>
  <cp:revision>70</cp:revision>
  <cp:lastPrinted>2022-08-31T12:48:00Z</cp:lastPrinted>
  <dcterms:created xsi:type="dcterms:W3CDTF">2019-02-06T12:43:00Z</dcterms:created>
  <dcterms:modified xsi:type="dcterms:W3CDTF">2022-08-31T12:50:00Z</dcterms:modified>
</cp:coreProperties>
</file>