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C9CD" w14:textId="77777777" w:rsidR="0030749B" w:rsidRDefault="005B462A" w:rsidP="0014312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UNITATEA DE ÎNVĂȚĂMÂNT</w:t>
      </w:r>
      <w:r w:rsidR="000C3392">
        <w:rPr>
          <w:rFonts w:ascii="Times New Roman" w:hAnsi="Times New Roman" w:cs="Times New Roman"/>
          <w:b/>
          <w:sz w:val="36"/>
          <w:szCs w:val="36"/>
          <w:lang w:val="ro-RO"/>
        </w:rPr>
        <w:t>/ INSTITUȚIA</w:t>
      </w:r>
    </w:p>
    <w:p w14:paraId="170C5838" w14:textId="6FF18815" w:rsidR="00D43A5C" w:rsidRDefault="005B462A" w:rsidP="00D43A5C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…………………………………………………………….</w:t>
      </w:r>
    </w:p>
    <w:p w14:paraId="1FFE7029" w14:textId="12F9ADA0" w:rsidR="00D43A5C" w:rsidRPr="00D43A5C" w:rsidRDefault="00D43A5C" w:rsidP="00D43A5C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3A5C">
        <w:rPr>
          <w:rFonts w:ascii="Times New Roman" w:hAnsi="Times New Roman" w:cs="Times New Roman"/>
          <w:b/>
          <w:sz w:val="24"/>
          <w:szCs w:val="24"/>
          <w:lang w:val="ro-RO"/>
        </w:rPr>
        <w:t>Nr. înreg</w:t>
      </w:r>
    </w:p>
    <w:p w14:paraId="2D61C9CF" w14:textId="77777777" w:rsidR="0014312E" w:rsidRDefault="0014312E">
      <w:pPr>
        <w:rPr>
          <w:lang w:val="ro-RO"/>
        </w:rPr>
      </w:pPr>
    </w:p>
    <w:p w14:paraId="2D61C9D0" w14:textId="77777777" w:rsidR="0014312E" w:rsidRDefault="0014312E">
      <w:pPr>
        <w:rPr>
          <w:lang w:val="ro-RO"/>
        </w:rPr>
      </w:pPr>
    </w:p>
    <w:p w14:paraId="2D61C9D1" w14:textId="77777777" w:rsidR="0014312E" w:rsidRDefault="0014312E">
      <w:pPr>
        <w:rPr>
          <w:lang w:val="ro-RO"/>
        </w:rPr>
      </w:pPr>
    </w:p>
    <w:p w14:paraId="2D61C9D2" w14:textId="77777777" w:rsidR="0014312E" w:rsidRDefault="0014312E">
      <w:pPr>
        <w:rPr>
          <w:lang w:val="ro-RO"/>
        </w:rPr>
      </w:pPr>
    </w:p>
    <w:p w14:paraId="2D61C9D3" w14:textId="77777777" w:rsidR="0014312E" w:rsidRDefault="0014312E">
      <w:pPr>
        <w:rPr>
          <w:lang w:val="ro-RO"/>
        </w:rPr>
      </w:pPr>
    </w:p>
    <w:p w14:paraId="2D61C9D4" w14:textId="17A76595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14312E">
        <w:rPr>
          <w:rFonts w:ascii="Times New Roman" w:hAnsi="Times New Roman" w:cs="Times New Roman"/>
          <w:b/>
          <w:sz w:val="40"/>
          <w:szCs w:val="40"/>
          <w:lang w:val="ro-RO"/>
        </w:rPr>
        <w:t>CONCURSUL PENTRU ACORDAREA GRADAŢIILOR DE MERIT PERSONALULUI DIDACTIC DIN ÎNVĂŢĂMÂNTUL PREUNIVERSITAR DE STAT</w:t>
      </w:r>
    </w:p>
    <w:p w14:paraId="2D61C9D5" w14:textId="0610B3F5" w:rsidR="0014312E" w:rsidRDefault="00605226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>202</w:t>
      </w:r>
      <w:r w:rsidR="003E7538">
        <w:rPr>
          <w:rFonts w:ascii="Times New Roman" w:hAnsi="Times New Roman" w:cs="Times New Roman"/>
          <w:b/>
          <w:sz w:val="40"/>
          <w:szCs w:val="40"/>
          <w:lang w:val="ro-RO"/>
        </w:rPr>
        <w:t>5</w:t>
      </w:r>
    </w:p>
    <w:p w14:paraId="2D61C9D6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2D61C9D7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2D61C9D8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2D61C9D9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2D61C9DA" w14:textId="77777777" w:rsidR="0014312E" w:rsidRPr="005B462A" w:rsidRDefault="0014312E" w:rsidP="005B462A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CANDIDAT,</w:t>
      </w:r>
    </w:p>
    <w:p w14:paraId="2D61C9DB" w14:textId="77777777" w:rsidR="0014312E" w:rsidRPr="005B462A" w:rsidRDefault="005B462A" w:rsidP="005B462A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Numele și prenumele: ……………………………………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…..</w:t>
      </w:r>
    </w:p>
    <w:p w14:paraId="2D61C9DC" w14:textId="082595A8" w:rsidR="005B462A" w:rsidRDefault="005A7A93" w:rsidP="005B462A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Disciplina</w:t>
      </w:r>
      <w:r w:rsidR="005B462A">
        <w:rPr>
          <w:rFonts w:ascii="Times New Roman" w:hAnsi="Times New Roman" w:cs="Times New Roman"/>
          <w:b/>
          <w:sz w:val="32"/>
          <w:szCs w:val="32"/>
          <w:lang w:val="ro-RO"/>
        </w:rPr>
        <w:t>: …………………………………………</w:t>
      </w:r>
      <w:r w:rsidR="00605226">
        <w:rPr>
          <w:rFonts w:ascii="Times New Roman" w:hAnsi="Times New Roman" w:cs="Times New Roman"/>
          <w:b/>
          <w:sz w:val="32"/>
          <w:szCs w:val="32"/>
          <w:lang w:val="ro-RO"/>
        </w:rPr>
        <w:t>………</w:t>
      </w:r>
      <w:r w:rsidR="00D176A7">
        <w:rPr>
          <w:rFonts w:ascii="Times New Roman" w:hAnsi="Times New Roman" w:cs="Times New Roman"/>
          <w:b/>
          <w:sz w:val="32"/>
          <w:szCs w:val="32"/>
          <w:lang w:val="ro-RO"/>
        </w:rPr>
        <w:t>.....</w:t>
      </w:r>
    </w:p>
    <w:p w14:paraId="2D61C9DD" w14:textId="77777777" w:rsidR="005B462A" w:rsidRPr="0014312E" w:rsidRDefault="005B462A" w:rsidP="00B838EC">
      <w:pPr>
        <w:spacing w:after="120" w:line="240" w:lineRule="auto"/>
        <w:ind w:left="1440"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5B462A" w:rsidRPr="001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12E"/>
    <w:rsid w:val="000C3392"/>
    <w:rsid w:val="0014312E"/>
    <w:rsid w:val="001F04B2"/>
    <w:rsid w:val="0030749B"/>
    <w:rsid w:val="003478EE"/>
    <w:rsid w:val="003E7538"/>
    <w:rsid w:val="005A7A93"/>
    <w:rsid w:val="005B462A"/>
    <w:rsid w:val="00605226"/>
    <w:rsid w:val="008935C8"/>
    <w:rsid w:val="00925A39"/>
    <w:rsid w:val="00B838EC"/>
    <w:rsid w:val="00CB5F3C"/>
    <w:rsid w:val="00CD3FB6"/>
    <w:rsid w:val="00CF1BEF"/>
    <w:rsid w:val="00D176A7"/>
    <w:rsid w:val="00D43A5C"/>
    <w:rsid w:val="00ED59EB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C9CD"/>
  <w15:docId w15:val="{D38FA404-8D9F-48DB-8432-D812A01C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Gajdó Ödön</cp:lastModifiedBy>
  <cp:revision>13</cp:revision>
  <cp:lastPrinted>2015-04-01T09:51:00Z</cp:lastPrinted>
  <dcterms:created xsi:type="dcterms:W3CDTF">2018-05-16T09:09:00Z</dcterms:created>
  <dcterms:modified xsi:type="dcterms:W3CDTF">2025-04-30T10:38:00Z</dcterms:modified>
</cp:coreProperties>
</file>