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4327" w14:textId="77777777" w:rsidR="00F74CD8" w:rsidRPr="00B41ABA" w:rsidRDefault="00F74CD8" w:rsidP="00F74CD8">
      <w:pPr>
        <w:pStyle w:val="Footer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CC483B8" w14:textId="77777777" w:rsidR="004D3B21" w:rsidRPr="00B41ABA" w:rsidRDefault="004D3B21" w:rsidP="004D3B2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1. Model raport al comisiei de mobilitate a personalului didactic de predare</w:t>
      </w:r>
      <w:r w:rsidRPr="00B41ABA">
        <w:rPr>
          <w:color w:val="000000" w:themeColor="text1"/>
          <w:spacing w:val="-8"/>
        </w:rPr>
        <w:t xml:space="preserve"> </w:t>
      </w:r>
      <w:r w:rsidRPr="00B41ABA">
        <w:rPr>
          <w:rFonts w:ascii="Times New Roman" w:hAnsi="Times New Roman"/>
          <w:color w:val="000000" w:themeColor="text1"/>
        </w:rPr>
        <w:t xml:space="preserve">constituite la nivelul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, referitor la cadrele didactice care au solicitat transferul pentru restrângere de activitate </w:t>
      </w:r>
      <w:proofErr w:type="spellStart"/>
      <w:r w:rsidRPr="00B41ABA">
        <w:rPr>
          <w:rFonts w:ascii="Times New Roman" w:hAnsi="Times New Roman"/>
          <w:color w:val="000000" w:themeColor="text1"/>
        </w:rPr>
        <w:t>consimţit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între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pe un post didactic/catedră vacant(ă)</w:t>
      </w:r>
    </w:p>
    <w:p w14:paraId="09FDFF7E" w14:textId="77777777" w:rsidR="004D3B21" w:rsidRPr="00B41ABA" w:rsidRDefault="004D3B21" w:rsidP="004D3B2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703F297C" w14:textId="77777777" w:rsidR="004D3B21" w:rsidRPr="00B41ABA" w:rsidRDefault="004D3B21" w:rsidP="004D3B2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RAPORT</w:t>
      </w:r>
    </w:p>
    <w:p w14:paraId="42277A66" w14:textId="77777777" w:rsidR="004D3B21" w:rsidRPr="00B41ABA" w:rsidRDefault="004D3B21" w:rsidP="004D3B2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F8F7ABC" w14:textId="77777777" w:rsidR="004D3B21" w:rsidRPr="00B41ABA" w:rsidRDefault="004D3B21" w:rsidP="004D3B2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E647CC7" w14:textId="77777777" w:rsidR="004D3B21" w:rsidRPr="00B41ABA" w:rsidRDefault="004D3B21" w:rsidP="004D3B2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Subsemnatul __________, profesor titular la catedra de ________, </w:t>
      </w:r>
      <w:proofErr w:type="spellStart"/>
      <w:r w:rsidRPr="00B41ABA">
        <w:rPr>
          <w:rFonts w:ascii="Times New Roman" w:hAnsi="Times New Roman"/>
          <w:color w:val="000000" w:themeColor="text1"/>
        </w:rPr>
        <w:t>preşedinte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al comisiei de mobilitate a personalului didactic de predare din _____________________, localitatea _________, </w:t>
      </w:r>
      <w:proofErr w:type="spellStart"/>
      <w:r w:rsidRPr="00B41ABA">
        <w:rPr>
          <w:rFonts w:ascii="Times New Roman" w:hAnsi="Times New Roman"/>
          <w:color w:val="000000" w:themeColor="text1"/>
        </w:rPr>
        <w:t>judeţul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_____, numit prin decizia nr. _____/______, împreună cu _______ </w:t>
      </w:r>
      <w:proofErr w:type="spellStart"/>
      <w:r w:rsidRPr="00B41ABA">
        <w:rPr>
          <w:rFonts w:ascii="Times New Roman" w:hAnsi="Times New Roman"/>
          <w:color w:val="000000" w:themeColor="text1"/>
        </w:rPr>
        <w:t>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________ membrii ai comisiei, am </w:t>
      </w:r>
      <w:proofErr w:type="spellStart"/>
      <w:r w:rsidRPr="00B41ABA">
        <w:rPr>
          <w:rFonts w:ascii="Times New Roman" w:hAnsi="Times New Roman"/>
          <w:color w:val="000000" w:themeColor="text1"/>
        </w:rPr>
        <w:t>desfăşurat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în perioada ____ următoarele </w:t>
      </w:r>
      <w:proofErr w:type="spellStart"/>
      <w:r w:rsidRPr="00B41ABA">
        <w:rPr>
          <w:rFonts w:ascii="Times New Roman" w:hAnsi="Times New Roman"/>
          <w:color w:val="000000" w:themeColor="text1"/>
        </w:rPr>
        <w:t>activităţi</w:t>
      </w:r>
      <w:proofErr w:type="spellEnd"/>
      <w:r w:rsidRPr="00B41ABA">
        <w:rPr>
          <w:rFonts w:ascii="Times New Roman" w:hAnsi="Times New Roman"/>
          <w:color w:val="000000" w:themeColor="text1"/>
        </w:rPr>
        <w:t>:</w:t>
      </w:r>
    </w:p>
    <w:p w14:paraId="3013A926" w14:textId="77777777" w:rsidR="004D3B21" w:rsidRPr="00B41ABA" w:rsidRDefault="004D3B21" w:rsidP="004D3B2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am preluat solicitările (</w:t>
      </w:r>
      <w:proofErr w:type="spellStart"/>
      <w:r w:rsidRPr="00B41ABA">
        <w:rPr>
          <w:rFonts w:ascii="Times New Roman" w:hAnsi="Times New Roman"/>
          <w:color w:val="000000" w:themeColor="text1"/>
        </w:rPr>
        <w:t>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documentele anexate), înregistrate la secretariatul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cadre didactice titulare care au solicitat transferul pentru restrângere de activitate </w:t>
      </w:r>
      <w:proofErr w:type="spellStart"/>
      <w:r w:rsidRPr="00B41ABA">
        <w:rPr>
          <w:rFonts w:ascii="Times New Roman" w:hAnsi="Times New Roman"/>
          <w:color w:val="000000" w:themeColor="text1"/>
        </w:rPr>
        <w:t>consimţit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între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pe un post didactic/catedră vacant(ă) pe un post didactic/catedră vacant(ă) din unitate;</w:t>
      </w:r>
    </w:p>
    <w:p w14:paraId="7D4CDBE3" w14:textId="77777777" w:rsidR="004D3B21" w:rsidRPr="00B41ABA" w:rsidRDefault="004D3B21" w:rsidP="004D3B2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am verificat dosarele cadrelor didactice </w:t>
      </w:r>
      <w:proofErr w:type="spellStart"/>
      <w:r w:rsidRPr="00B41ABA">
        <w:rPr>
          <w:rFonts w:ascii="Times New Roman" w:hAnsi="Times New Roman"/>
          <w:color w:val="000000" w:themeColor="text1"/>
        </w:rPr>
        <w:t>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am ierarhizat cadrele didactice care solicită </w:t>
      </w:r>
      <w:proofErr w:type="spellStart"/>
      <w:r w:rsidRPr="00B41ABA">
        <w:rPr>
          <w:rFonts w:ascii="Times New Roman" w:hAnsi="Times New Roman"/>
          <w:color w:val="000000" w:themeColor="text1"/>
        </w:rPr>
        <w:t>acelaşi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post/catedră conform criteriilor stabilite la nivelul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41ABA">
        <w:rPr>
          <w:rFonts w:ascii="Times New Roman" w:hAnsi="Times New Roman"/>
          <w:color w:val="000000" w:themeColor="text1"/>
        </w:rPr>
        <w:t>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avizate de inspectoratul </w:t>
      </w:r>
      <w:proofErr w:type="spellStart"/>
      <w:r w:rsidRPr="00B41ABA">
        <w:rPr>
          <w:rFonts w:ascii="Times New Roman" w:hAnsi="Times New Roman"/>
          <w:color w:val="000000" w:themeColor="text1"/>
        </w:rPr>
        <w:t>şcolar</w:t>
      </w:r>
      <w:proofErr w:type="spellEnd"/>
      <w:r w:rsidRPr="00B41ABA">
        <w:rPr>
          <w:rFonts w:ascii="Times New Roman" w:hAnsi="Times New Roman"/>
          <w:color w:val="000000" w:themeColor="text1"/>
        </w:rPr>
        <w:t>/conform criteriilor prevăzute de metodologie, în ordinea descrescătoare a punctajelor.</w:t>
      </w:r>
    </w:p>
    <w:p w14:paraId="089C7F71" w14:textId="77777777" w:rsidR="004D3B21" w:rsidRPr="00B41ABA" w:rsidRDefault="004D3B21" w:rsidP="004D3B2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14:paraId="76D1BBC8" w14:textId="77777777" w:rsidR="004D3B21" w:rsidRPr="00B41ABA" w:rsidRDefault="004D3B21" w:rsidP="004D3B2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Au depus solicitări un număr de __ cadre didactice, după cum urmează:</w:t>
      </w:r>
    </w:p>
    <w:p w14:paraId="671DEE86" w14:textId="77777777" w:rsidR="004D3B21" w:rsidRPr="00B41ABA" w:rsidRDefault="004D3B21" w:rsidP="004D3B2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1. Doamna/domnul _______ cadru didactic titular pe/la postul didactic/catedra de _____ </w:t>
      </w:r>
      <w:proofErr w:type="spellStart"/>
      <w:r w:rsidRPr="00B41ABA">
        <w:rPr>
          <w:rFonts w:ascii="Times New Roman" w:hAnsi="Times New Roman"/>
          <w:color w:val="000000" w:themeColor="text1"/>
        </w:rPr>
        <w:t>de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la ______ localitatea ____ </w:t>
      </w:r>
      <w:proofErr w:type="spellStart"/>
      <w:r w:rsidRPr="00B41ABA">
        <w:rPr>
          <w:rFonts w:ascii="Times New Roman" w:hAnsi="Times New Roman"/>
          <w:color w:val="000000" w:themeColor="text1"/>
        </w:rPr>
        <w:t>judeţul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____, cu specializările _________________, pentru postul/posturile/catedra/catedrele_____________________________________________;</w:t>
      </w:r>
    </w:p>
    <w:p w14:paraId="02548916" w14:textId="77777777" w:rsidR="004D3B21" w:rsidRPr="00B41ABA" w:rsidRDefault="004D3B21" w:rsidP="004D3B2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2..................................................................................................................................................</w:t>
      </w:r>
    </w:p>
    <w:p w14:paraId="001BD4E2" w14:textId="77777777" w:rsidR="004D3B21" w:rsidRPr="00B41ABA" w:rsidRDefault="004D3B21" w:rsidP="004D3B2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</w:p>
    <w:p w14:paraId="46C284F2" w14:textId="77777777" w:rsidR="004D3B21" w:rsidRPr="00B41ABA" w:rsidRDefault="004D3B21" w:rsidP="004D3B2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În baza documentelor anexate solicitărilor, am concluzionat următoarele:</w:t>
      </w:r>
    </w:p>
    <w:p w14:paraId="2F731426" w14:textId="77777777" w:rsidR="004D3B21" w:rsidRPr="00B41ABA" w:rsidRDefault="004D3B21" w:rsidP="004D3B2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Propunem emiterea acordului/acordului de principiu  pentru transferul ca urmare a restrângerii de activitate pe postul didactic/catedra de __________ din unitate pentru doamna/domnul _______ cadru didactic titular pe/la postul didactic/catedra de _____ </w:t>
      </w:r>
      <w:proofErr w:type="spellStart"/>
      <w:r w:rsidRPr="00B41ABA">
        <w:rPr>
          <w:rFonts w:ascii="Times New Roman" w:hAnsi="Times New Roman"/>
          <w:color w:val="000000" w:themeColor="text1"/>
        </w:rPr>
        <w:t>de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la ______, localitatea ____, </w:t>
      </w:r>
      <w:proofErr w:type="spellStart"/>
      <w:r w:rsidRPr="00B41ABA">
        <w:rPr>
          <w:rFonts w:ascii="Times New Roman" w:hAnsi="Times New Roman"/>
          <w:color w:val="000000" w:themeColor="text1"/>
        </w:rPr>
        <w:t>judeţul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____, cu specializările_______________________________, având în vedere următoarele:</w:t>
      </w:r>
    </w:p>
    <w:p w14:paraId="6CD8B006" w14:textId="77777777" w:rsidR="004D3B21" w:rsidRPr="00B41ABA" w:rsidRDefault="004D3B21" w:rsidP="004D3B21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B41ABA">
        <w:rPr>
          <w:rFonts w:ascii="Times New Roman" w:hAnsi="Times New Roman"/>
          <w:color w:val="000000" w:themeColor="text1"/>
        </w:rPr>
        <w:t>îndeplineşte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41ABA">
        <w:rPr>
          <w:rFonts w:ascii="Times New Roman" w:hAnsi="Times New Roman"/>
          <w:color w:val="000000" w:themeColor="text1"/>
        </w:rPr>
        <w:t>condiţiile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studii necesare ocupării postului didactic/catedrei;</w:t>
      </w:r>
    </w:p>
    <w:p w14:paraId="4FE5B530" w14:textId="77777777" w:rsidR="004D3B21" w:rsidRPr="00B41ABA" w:rsidRDefault="004D3B21" w:rsidP="004D3B21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are avizele </w:t>
      </w:r>
      <w:proofErr w:type="spellStart"/>
      <w:r w:rsidRPr="00B41ABA">
        <w:rPr>
          <w:rFonts w:ascii="Times New Roman" w:hAnsi="Times New Roman"/>
          <w:color w:val="000000" w:themeColor="text1"/>
        </w:rPr>
        <w:t>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atestatele necesare ocupării postului didactic/catedrei;</w:t>
      </w:r>
    </w:p>
    <w:p w14:paraId="3A64D891" w14:textId="77777777" w:rsidR="004D3B21" w:rsidRPr="00B41ABA" w:rsidRDefault="004D3B21" w:rsidP="004D3B21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este clasat pe locul________________.</w:t>
      </w:r>
    </w:p>
    <w:p w14:paraId="49D4FC41" w14:textId="77777777" w:rsidR="004D3B21" w:rsidRPr="00B41ABA" w:rsidRDefault="004D3B21" w:rsidP="004D3B2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ADE31B1" w14:textId="77777777" w:rsidR="004D3B21" w:rsidRPr="00B41ABA" w:rsidRDefault="004D3B21" w:rsidP="004D3B2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Propunem emiterea refuzului pentru transferul  ca urmare a restrângerii de activitate pe postul didactic/catedra de ________ din unitate pentru doamna/domnul _______ cadru didactic titular pe/la postul didactic/catedra de _____ </w:t>
      </w:r>
      <w:proofErr w:type="spellStart"/>
      <w:r w:rsidRPr="00B41ABA">
        <w:rPr>
          <w:rFonts w:ascii="Times New Roman" w:hAnsi="Times New Roman"/>
          <w:color w:val="000000" w:themeColor="text1"/>
        </w:rPr>
        <w:t>de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la ______, localitatea ____, </w:t>
      </w:r>
      <w:proofErr w:type="spellStart"/>
      <w:r w:rsidRPr="00B41ABA">
        <w:rPr>
          <w:rFonts w:ascii="Times New Roman" w:hAnsi="Times New Roman"/>
          <w:color w:val="000000" w:themeColor="text1"/>
        </w:rPr>
        <w:t>judeţul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____, cu specializările_______________________________, din următoarele motive:</w:t>
      </w:r>
    </w:p>
    <w:p w14:paraId="0925123F" w14:textId="77777777" w:rsidR="004D3B21" w:rsidRPr="00B41ABA" w:rsidRDefault="004D3B21" w:rsidP="004D3B2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………………………</w:t>
      </w:r>
    </w:p>
    <w:p w14:paraId="6E399E2D" w14:textId="77777777" w:rsidR="004D3B21" w:rsidRPr="00B41ABA" w:rsidRDefault="004D3B21" w:rsidP="004D3B2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………………………</w:t>
      </w:r>
    </w:p>
    <w:p w14:paraId="33761364" w14:textId="77777777" w:rsidR="004D3B21" w:rsidRPr="00B41ABA" w:rsidRDefault="004D3B21" w:rsidP="004D3B2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……………………</w:t>
      </w:r>
    </w:p>
    <w:p w14:paraId="53D2C4A9" w14:textId="77777777" w:rsidR="004D3B21" w:rsidRPr="00B41ABA" w:rsidRDefault="004D3B21" w:rsidP="004D3B2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</w:p>
    <w:p w14:paraId="57CF5F5C" w14:textId="77777777" w:rsidR="004D3B21" w:rsidRPr="00B41ABA" w:rsidRDefault="004D3B21" w:rsidP="004D3B2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98A2FB4" w14:textId="77777777" w:rsidR="004D3B21" w:rsidRPr="00B41ABA" w:rsidRDefault="004D3B21" w:rsidP="004D3B2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                 PREŞEDINTE</w:t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  <w:t>MEMBRI</w:t>
      </w:r>
    </w:p>
    <w:p w14:paraId="5554D9B7" w14:textId="77777777" w:rsidR="004D3B21" w:rsidRPr="00B41ABA" w:rsidRDefault="004D3B21" w:rsidP="004D3B21">
      <w:pPr>
        <w:pStyle w:val="Footer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1F6171E2" w14:textId="77777777" w:rsidR="00731E30" w:rsidRPr="00F74CD8" w:rsidRDefault="00731E30" w:rsidP="00F74CD8">
      <w:bookmarkStart w:id="0" w:name="_GoBack"/>
      <w:bookmarkEnd w:id="0"/>
    </w:p>
    <w:sectPr w:rsidR="00731E30" w:rsidRPr="00F74CD8" w:rsidSect="0079337E">
      <w:pgSz w:w="12240" w:h="15840"/>
      <w:pgMar w:top="709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7E"/>
    <w:rsid w:val="004D3B21"/>
    <w:rsid w:val="007103E3"/>
    <w:rsid w:val="00731E30"/>
    <w:rsid w:val="0079337E"/>
    <w:rsid w:val="007C2A8A"/>
    <w:rsid w:val="008C2E7D"/>
    <w:rsid w:val="00AE436A"/>
    <w:rsid w:val="00C25645"/>
    <w:rsid w:val="00F7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D41"/>
  <w15:chartTrackingRefBased/>
  <w15:docId w15:val="{80B039EF-BE94-4635-A04A-266FBA7D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7E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4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D8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Cadre</cp:lastModifiedBy>
  <cp:revision>2</cp:revision>
  <dcterms:created xsi:type="dcterms:W3CDTF">2020-02-21T08:34:00Z</dcterms:created>
  <dcterms:modified xsi:type="dcterms:W3CDTF">2020-02-21T08:34:00Z</dcterms:modified>
</cp:coreProperties>
</file>