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4327" w14:textId="77777777" w:rsidR="00F74CD8" w:rsidRPr="00B41ABA" w:rsidRDefault="00F74CD8" w:rsidP="00F74CD8">
      <w:pPr>
        <w:pStyle w:val="Footer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CC483B8" w14:textId="77777777" w:rsidR="004D3B21" w:rsidRPr="00B41ABA" w:rsidRDefault="004D3B21" w:rsidP="004D3B2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1. Model raport al comisiei de mobilitate a personalului didactic de predare</w:t>
      </w:r>
      <w:r w:rsidRPr="00B41ABA">
        <w:rPr>
          <w:color w:val="000000" w:themeColor="text1"/>
          <w:spacing w:val="-8"/>
        </w:rPr>
        <w:t xml:space="preserve"> </w:t>
      </w:r>
      <w:r w:rsidRPr="00B41ABA">
        <w:rPr>
          <w:rFonts w:ascii="Times New Roman" w:hAnsi="Times New Roman"/>
          <w:color w:val="000000" w:themeColor="text1"/>
        </w:rPr>
        <w:t xml:space="preserve">constituite la nivelul </w:t>
      </w:r>
      <w:proofErr w:type="spellStart"/>
      <w:r w:rsidRPr="00B41ABA">
        <w:rPr>
          <w:rFonts w:ascii="Times New Roman" w:hAnsi="Times New Roman"/>
          <w:color w:val="000000" w:themeColor="text1"/>
        </w:rPr>
        <w:t>unităţii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B41ABA">
        <w:rPr>
          <w:rFonts w:ascii="Times New Roman" w:hAnsi="Times New Roman"/>
          <w:color w:val="000000" w:themeColor="text1"/>
        </w:rPr>
        <w:t>învăţământ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, referitor la cadrele didactice care au solicitat transferul pentru restrângere de activitate </w:t>
      </w:r>
      <w:proofErr w:type="spellStart"/>
      <w:r w:rsidRPr="00B41ABA">
        <w:rPr>
          <w:rFonts w:ascii="Times New Roman" w:hAnsi="Times New Roman"/>
          <w:color w:val="000000" w:themeColor="text1"/>
        </w:rPr>
        <w:t>consimţit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între </w:t>
      </w:r>
      <w:proofErr w:type="spellStart"/>
      <w:r w:rsidRPr="00B41ABA">
        <w:rPr>
          <w:rFonts w:ascii="Times New Roman" w:hAnsi="Times New Roman"/>
          <w:color w:val="000000" w:themeColor="text1"/>
        </w:rPr>
        <w:t>unităţi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B41ABA">
        <w:rPr>
          <w:rFonts w:ascii="Times New Roman" w:hAnsi="Times New Roman"/>
          <w:color w:val="000000" w:themeColor="text1"/>
        </w:rPr>
        <w:t>învăţământ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pe un post didactic/catedră vacant(ă)</w:t>
      </w:r>
    </w:p>
    <w:p w14:paraId="09FDFF7E" w14:textId="77777777" w:rsidR="004D3B21" w:rsidRPr="00B41ABA" w:rsidRDefault="004D3B21" w:rsidP="004D3B2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03F297C" w14:textId="77777777" w:rsidR="004D3B21" w:rsidRPr="00B41ABA" w:rsidRDefault="004D3B21" w:rsidP="004D3B2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RAPORT</w:t>
      </w:r>
    </w:p>
    <w:p w14:paraId="42277A66" w14:textId="77777777" w:rsidR="004D3B21" w:rsidRPr="00B41ABA" w:rsidRDefault="004D3B21" w:rsidP="004D3B2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F8F7ABC" w14:textId="77777777" w:rsidR="004D3B21" w:rsidRPr="00B41ABA" w:rsidRDefault="004D3B21" w:rsidP="004D3B2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E647CC7" w14:textId="77777777" w:rsidR="004D3B21" w:rsidRPr="00B41ABA" w:rsidRDefault="004D3B21" w:rsidP="004D3B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Subsemnatul __________, profesor titular la catedra de ________, </w:t>
      </w:r>
      <w:proofErr w:type="spellStart"/>
      <w:r w:rsidRPr="00B41ABA">
        <w:rPr>
          <w:rFonts w:ascii="Times New Roman" w:hAnsi="Times New Roman"/>
          <w:color w:val="000000" w:themeColor="text1"/>
        </w:rPr>
        <w:t>preşedinte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al comisiei de mobilitate a personalului didactic de predare din _____________________, localitatea _________, </w:t>
      </w:r>
      <w:proofErr w:type="spellStart"/>
      <w:r w:rsidRPr="00B41ABA">
        <w:rPr>
          <w:rFonts w:ascii="Times New Roman" w:hAnsi="Times New Roman"/>
          <w:color w:val="000000" w:themeColor="text1"/>
        </w:rPr>
        <w:t>judeţul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_____, numit prin decizia nr. _____/______, împreună cu _______ </w:t>
      </w:r>
      <w:proofErr w:type="spellStart"/>
      <w:r w:rsidRPr="00B41ABA">
        <w:rPr>
          <w:rFonts w:ascii="Times New Roman" w:hAnsi="Times New Roman"/>
          <w:color w:val="000000" w:themeColor="text1"/>
        </w:rPr>
        <w:t>şi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________ membrii ai comisiei, am </w:t>
      </w:r>
      <w:proofErr w:type="spellStart"/>
      <w:r w:rsidRPr="00B41ABA">
        <w:rPr>
          <w:rFonts w:ascii="Times New Roman" w:hAnsi="Times New Roman"/>
          <w:color w:val="000000" w:themeColor="text1"/>
        </w:rPr>
        <w:t>desfăşurat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în perioada ____ următoarele </w:t>
      </w:r>
      <w:proofErr w:type="spellStart"/>
      <w:r w:rsidRPr="00B41ABA">
        <w:rPr>
          <w:rFonts w:ascii="Times New Roman" w:hAnsi="Times New Roman"/>
          <w:color w:val="000000" w:themeColor="text1"/>
        </w:rPr>
        <w:t>activităţi</w:t>
      </w:r>
      <w:proofErr w:type="spellEnd"/>
      <w:r w:rsidRPr="00B41ABA">
        <w:rPr>
          <w:rFonts w:ascii="Times New Roman" w:hAnsi="Times New Roman"/>
          <w:color w:val="000000" w:themeColor="text1"/>
        </w:rPr>
        <w:t>:</w:t>
      </w:r>
    </w:p>
    <w:p w14:paraId="3013A926" w14:textId="77777777" w:rsidR="004D3B21" w:rsidRPr="00B41ABA" w:rsidRDefault="004D3B21" w:rsidP="004D3B2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am preluat solicitările (</w:t>
      </w:r>
      <w:proofErr w:type="spellStart"/>
      <w:r w:rsidRPr="00B41ABA">
        <w:rPr>
          <w:rFonts w:ascii="Times New Roman" w:hAnsi="Times New Roman"/>
          <w:color w:val="000000" w:themeColor="text1"/>
        </w:rPr>
        <w:t>şi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documentele anexate), înregistrate la secretariatul </w:t>
      </w:r>
      <w:proofErr w:type="spellStart"/>
      <w:r w:rsidRPr="00B41ABA">
        <w:rPr>
          <w:rFonts w:ascii="Times New Roman" w:hAnsi="Times New Roman"/>
          <w:color w:val="000000" w:themeColor="text1"/>
        </w:rPr>
        <w:t>unităţii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de cadre didactice titulare care au solicitat transferul pentru restrângere de activitate </w:t>
      </w:r>
      <w:proofErr w:type="spellStart"/>
      <w:r w:rsidRPr="00B41ABA">
        <w:rPr>
          <w:rFonts w:ascii="Times New Roman" w:hAnsi="Times New Roman"/>
          <w:color w:val="000000" w:themeColor="text1"/>
        </w:rPr>
        <w:t>consimţit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între </w:t>
      </w:r>
      <w:proofErr w:type="spellStart"/>
      <w:r w:rsidRPr="00B41ABA">
        <w:rPr>
          <w:rFonts w:ascii="Times New Roman" w:hAnsi="Times New Roman"/>
          <w:color w:val="000000" w:themeColor="text1"/>
        </w:rPr>
        <w:t>unităţi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B41ABA">
        <w:rPr>
          <w:rFonts w:ascii="Times New Roman" w:hAnsi="Times New Roman"/>
          <w:color w:val="000000" w:themeColor="text1"/>
        </w:rPr>
        <w:t>învăţământ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pe un post didactic/catedră vacant(ă) pe un post didactic/catedră vacant(ă) din unitate;</w:t>
      </w:r>
    </w:p>
    <w:p w14:paraId="7D4CDBE3" w14:textId="77777777" w:rsidR="004D3B21" w:rsidRPr="00B41ABA" w:rsidRDefault="004D3B21" w:rsidP="004D3B2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am verificat dosarele cadrelor didactice </w:t>
      </w:r>
      <w:proofErr w:type="spellStart"/>
      <w:r w:rsidRPr="00B41ABA">
        <w:rPr>
          <w:rFonts w:ascii="Times New Roman" w:hAnsi="Times New Roman"/>
          <w:color w:val="000000" w:themeColor="text1"/>
        </w:rPr>
        <w:t>şi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am ierarhizat cadrele didactice care solicită </w:t>
      </w:r>
      <w:proofErr w:type="spellStart"/>
      <w:r w:rsidRPr="00B41ABA">
        <w:rPr>
          <w:rFonts w:ascii="Times New Roman" w:hAnsi="Times New Roman"/>
          <w:color w:val="000000" w:themeColor="text1"/>
        </w:rPr>
        <w:t>acelaşi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post/catedră conform criteriilor stabilite la nivelul </w:t>
      </w:r>
      <w:proofErr w:type="spellStart"/>
      <w:r w:rsidRPr="00B41ABA">
        <w:rPr>
          <w:rFonts w:ascii="Times New Roman" w:hAnsi="Times New Roman"/>
          <w:color w:val="000000" w:themeColor="text1"/>
        </w:rPr>
        <w:t>unităţii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B41ABA">
        <w:rPr>
          <w:rFonts w:ascii="Times New Roman" w:hAnsi="Times New Roman"/>
          <w:color w:val="000000" w:themeColor="text1"/>
        </w:rPr>
        <w:t>învăţământ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41ABA">
        <w:rPr>
          <w:rFonts w:ascii="Times New Roman" w:hAnsi="Times New Roman"/>
          <w:color w:val="000000" w:themeColor="text1"/>
        </w:rPr>
        <w:t>şi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avizate de inspectoratul </w:t>
      </w:r>
      <w:proofErr w:type="spellStart"/>
      <w:r w:rsidRPr="00B41ABA">
        <w:rPr>
          <w:rFonts w:ascii="Times New Roman" w:hAnsi="Times New Roman"/>
          <w:color w:val="000000" w:themeColor="text1"/>
        </w:rPr>
        <w:t>şcolar</w:t>
      </w:r>
      <w:proofErr w:type="spellEnd"/>
      <w:r w:rsidRPr="00B41ABA">
        <w:rPr>
          <w:rFonts w:ascii="Times New Roman" w:hAnsi="Times New Roman"/>
          <w:color w:val="000000" w:themeColor="text1"/>
        </w:rPr>
        <w:t>/conform criteriilor prevăzute de metodologie, în ordinea descrescătoare a punctajelor.</w:t>
      </w:r>
    </w:p>
    <w:p w14:paraId="089C7F71" w14:textId="77777777" w:rsidR="004D3B21" w:rsidRPr="00B41ABA" w:rsidRDefault="004D3B21" w:rsidP="004D3B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76D1BBC8" w14:textId="77777777" w:rsidR="004D3B21" w:rsidRPr="00B41ABA" w:rsidRDefault="004D3B21" w:rsidP="004D3B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Au depus solicitări un număr de __ cadre didactice, după cum urmează:</w:t>
      </w:r>
    </w:p>
    <w:p w14:paraId="671DEE86" w14:textId="77777777" w:rsidR="004D3B21" w:rsidRPr="00B41ABA" w:rsidRDefault="004D3B21" w:rsidP="004D3B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1. Doamna/domnul _______ cadru didactic titular pe/la postul didactic/catedra de _____ </w:t>
      </w:r>
      <w:proofErr w:type="spellStart"/>
      <w:r w:rsidRPr="00B41ABA">
        <w:rPr>
          <w:rFonts w:ascii="Times New Roman" w:hAnsi="Times New Roman"/>
          <w:color w:val="000000" w:themeColor="text1"/>
        </w:rPr>
        <w:t>de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la ______ localitatea ____ </w:t>
      </w:r>
      <w:proofErr w:type="spellStart"/>
      <w:r w:rsidRPr="00B41ABA">
        <w:rPr>
          <w:rFonts w:ascii="Times New Roman" w:hAnsi="Times New Roman"/>
          <w:color w:val="000000" w:themeColor="text1"/>
        </w:rPr>
        <w:t>judeţul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____, cu specializările _________________, pentru postul/posturile/catedra/catedrele_____________________________________________;</w:t>
      </w:r>
    </w:p>
    <w:p w14:paraId="02548916" w14:textId="77777777" w:rsidR="004D3B21" w:rsidRPr="00B41ABA" w:rsidRDefault="004D3B21" w:rsidP="004D3B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2..................................................................................................................................................</w:t>
      </w:r>
    </w:p>
    <w:p w14:paraId="001BD4E2" w14:textId="77777777" w:rsidR="004D3B21" w:rsidRPr="00B41ABA" w:rsidRDefault="004D3B21" w:rsidP="004D3B2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14:paraId="46C284F2" w14:textId="77777777" w:rsidR="004D3B21" w:rsidRPr="00B41ABA" w:rsidRDefault="004D3B21" w:rsidP="004D3B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În baza documentelor anexate solicitărilor, am concluzionat următoarele:</w:t>
      </w:r>
    </w:p>
    <w:p w14:paraId="2F731426" w14:textId="77777777" w:rsidR="004D3B21" w:rsidRPr="00B41ABA" w:rsidRDefault="004D3B21" w:rsidP="004D3B2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Propunem emiterea acordului/acordului de principiu  pentru transferul ca urmare a restrângerii de activitate pe postul didactic/catedra de __________ din unitate pentru doamna/domnul _______ cadru didactic titular pe/la postul didactic/catedra de _____ </w:t>
      </w:r>
      <w:proofErr w:type="spellStart"/>
      <w:r w:rsidRPr="00B41ABA">
        <w:rPr>
          <w:rFonts w:ascii="Times New Roman" w:hAnsi="Times New Roman"/>
          <w:color w:val="000000" w:themeColor="text1"/>
        </w:rPr>
        <w:t>de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la ______, localitatea ____, </w:t>
      </w:r>
      <w:proofErr w:type="spellStart"/>
      <w:r w:rsidRPr="00B41ABA">
        <w:rPr>
          <w:rFonts w:ascii="Times New Roman" w:hAnsi="Times New Roman"/>
          <w:color w:val="000000" w:themeColor="text1"/>
        </w:rPr>
        <w:t>judeţul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____, cu specializările_______________________________, având în vedere următoarele:</w:t>
      </w:r>
    </w:p>
    <w:p w14:paraId="6CD8B006" w14:textId="77777777" w:rsidR="004D3B21" w:rsidRPr="00B41ABA" w:rsidRDefault="004D3B21" w:rsidP="004D3B2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B41ABA">
        <w:rPr>
          <w:rFonts w:ascii="Times New Roman" w:hAnsi="Times New Roman"/>
          <w:color w:val="000000" w:themeColor="text1"/>
        </w:rPr>
        <w:t>îndeplineşte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41ABA">
        <w:rPr>
          <w:rFonts w:ascii="Times New Roman" w:hAnsi="Times New Roman"/>
          <w:color w:val="000000" w:themeColor="text1"/>
        </w:rPr>
        <w:t>condiţiile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de studii necesare ocupării postului didactic/catedrei;</w:t>
      </w:r>
    </w:p>
    <w:p w14:paraId="4FE5B530" w14:textId="77777777" w:rsidR="004D3B21" w:rsidRPr="00B41ABA" w:rsidRDefault="004D3B21" w:rsidP="004D3B2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are avizele </w:t>
      </w:r>
      <w:proofErr w:type="spellStart"/>
      <w:r w:rsidRPr="00B41ABA">
        <w:rPr>
          <w:rFonts w:ascii="Times New Roman" w:hAnsi="Times New Roman"/>
          <w:color w:val="000000" w:themeColor="text1"/>
        </w:rPr>
        <w:t>şi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atestatele necesare ocupării postului didactic/catedrei;</w:t>
      </w:r>
    </w:p>
    <w:p w14:paraId="3A64D891" w14:textId="77777777" w:rsidR="004D3B21" w:rsidRPr="00B41ABA" w:rsidRDefault="004D3B21" w:rsidP="004D3B2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este clasat pe locul________________.</w:t>
      </w:r>
    </w:p>
    <w:p w14:paraId="49D4FC41" w14:textId="77777777" w:rsidR="004D3B21" w:rsidRPr="00B41ABA" w:rsidRDefault="004D3B21" w:rsidP="004D3B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ADE31B1" w14:textId="77777777" w:rsidR="004D3B21" w:rsidRPr="00B41ABA" w:rsidRDefault="004D3B21" w:rsidP="004D3B2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Propunem emiterea refuzului pentru transferul  ca urmare a restrângerii de activitate pe postul didactic/catedra de ________ din unitate pentru doamna/domnul _______ cadru didactic titular pe/la postul didactic/catedra de _____ </w:t>
      </w:r>
      <w:proofErr w:type="spellStart"/>
      <w:r w:rsidRPr="00B41ABA">
        <w:rPr>
          <w:rFonts w:ascii="Times New Roman" w:hAnsi="Times New Roman"/>
          <w:color w:val="000000" w:themeColor="text1"/>
        </w:rPr>
        <w:t>de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la ______, localitatea ____, </w:t>
      </w:r>
      <w:proofErr w:type="spellStart"/>
      <w:r w:rsidRPr="00B41ABA">
        <w:rPr>
          <w:rFonts w:ascii="Times New Roman" w:hAnsi="Times New Roman"/>
          <w:color w:val="000000" w:themeColor="text1"/>
        </w:rPr>
        <w:t>judeţul</w:t>
      </w:r>
      <w:proofErr w:type="spellEnd"/>
      <w:r w:rsidRPr="00B41ABA">
        <w:rPr>
          <w:rFonts w:ascii="Times New Roman" w:hAnsi="Times New Roman"/>
          <w:color w:val="000000" w:themeColor="text1"/>
        </w:rPr>
        <w:t xml:space="preserve"> ____, cu specializările_______________________________, din următoarele motive:</w:t>
      </w:r>
    </w:p>
    <w:p w14:paraId="0925123F" w14:textId="77777777" w:rsidR="004D3B21" w:rsidRPr="00B41ABA" w:rsidRDefault="004D3B21" w:rsidP="004D3B2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………………………</w:t>
      </w:r>
    </w:p>
    <w:p w14:paraId="6E399E2D" w14:textId="77777777" w:rsidR="004D3B21" w:rsidRPr="00B41ABA" w:rsidRDefault="004D3B21" w:rsidP="004D3B2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………………………</w:t>
      </w:r>
    </w:p>
    <w:p w14:paraId="33761364" w14:textId="77777777" w:rsidR="004D3B21" w:rsidRPr="00B41ABA" w:rsidRDefault="004D3B21" w:rsidP="004D3B2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……………………</w:t>
      </w:r>
    </w:p>
    <w:p w14:paraId="53D2C4A9" w14:textId="77777777" w:rsidR="004D3B21" w:rsidRPr="00B41ABA" w:rsidRDefault="004D3B21" w:rsidP="004D3B2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14:paraId="57CF5F5C" w14:textId="77777777" w:rsidR="004D3B21" w:rsidRPr="00B41ABA" w:rsidRDefault="004D3B21" w:rsidP="004D3B2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98A2FB4" w14:textId="77777777" w:rsidR="004D3B21" w:rsidRPr="00B41ABA" w:rsidRDefault="004D3B21" w:rsidP="004D3B2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                 PREŞEDINTE</w:t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</w:r>
      <w:r w:rsidRPr="00B41ABA">
        <w:rPr>
          <w:rFonts w:ascii="Times New Roman" w:hAnsi="Times New Roman"/>
          <w:color w:val="000000" w:themeColor="text1"/>
        </w:rPr>
        <w:tab/>
        <w:t>MEMBRI</w:t>
      </w:r>
    </w:p>
    <w:p w14:paraId="5554D9B7" w14:textId="77777777" w:rsidR="004D3B21" w:rsidRPr="00B41ABA" w:rsidRDefault="004D3B21" w:rsidP="004D3B21">
      <w:pPr>
        <w:pStyle w:val="Footer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F6171E2" w14:textId="77777777" w:rsidR="00731E30" w:rsidRPr="00F74CD8" w:rsidRDefault="00731E30" w:rsidP="00F74CD8">
      <w:bookmarkStart w:id="0" w:name="_GoBack"/>
      <w:bookmarkEnd w:id="0"/>
    </w:p>
    <w:sectPr w:rsidR="00731E30" w:rsidRPr="00F74CD8" w:rsidSect="0079337E">
      <w:pgSz w:w="12240" w:h="15840"/>
      <w:pgMar w:top="709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7E"/>
    <w:rsid w:val="004D3B21"/>
    <w:rsid w:val="007103E3"/>
    <w:rsid w:val="00731E30"/>
    <w:rsid w:val="0079337E"/>
    <w:rsid w:val="007C2A8A"/>
    <w:rsid w:val="008C2E7D"/>
    <w:rsid w:val="00AE436A"/>
    <w:rsid w:val="00C25645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D41"/>
  <w15:chartTrackingRefBased/>
  <w15:docId w15:val="{80B039EF-BE94-4635-A04A-266FBA7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7E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4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CD8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2</cp:revision>
  <dcterms:created xsi:type="dcterms:W3CDTF">2020-02-21T08:34:00Z</dcterms:created>
  <dcterms:modified xsi:type="dcterms:W3CDTF">2020-02-21T08:34:00Z</dcterms:modified>
</cp:coreProperties>
</file>