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13F3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Model declarație de angajament pentru profesorii participanți în proiect </w:t>
      </w:r>
    </w:p>
    <w:p w14:paraId="7E0A3C1F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B17236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7772AF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C778116" w14:textId="5601A7D4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Către: </w:t>
      </w:r>
      <w:r w:rsidR="00957FBE">
        <w:rPr>
          <w:rFonts w:ascii="Times New Roman" w:eastAsia="Times New Roman" w:hAnsi="Times New Roman" w:cs="Times New Roman"/>
          <w:sz w:val="24"/>
          <w:szCs w:val="24"/>
          <w:lang w:val="ro-RO"/>
        </w:rPr>
        <w:t>Inspectoratul Școlar Județean ...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F9FF6D8" w14:textId="7C891FB5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atenția: </w:t>
      </w:r>
      <w:r w:rsidR="00957FB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14:paraId="26CD8BBF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676D89B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609152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B3B68D" w14:textId="7DC67893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 (a), ............................................................................................................................................, în calitate de ...................... la ....................................................... (numele unității de învățământ), localitatea ........................................, județul ....................................., identificat prin ........... (CI/ BI), seria ............, numărul ........................., declar pe propria răspundere că: </w:t>
      </w:r>
    </w:p>
    <w:p w14:paraId="386F2F2B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C71467C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Segoe UI Symbol" w:eastAsia="Times New Roman" w:hAnsi="Segoe UI Symbol" w:cs="Segoe UI Symbol"/>
          <w:sz w:val="24"/>
          <w:szCs w:val="24"/>
          <w:lang w:val="ro-RO"/>
        </w:rPr>
        <w:t>☐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voi utiliza consecvent, pe toată durata programului (2021-2023), metodele și materialele de lucru de educație media la clasă (planuri de lecție, exerciții etc.), în limita a minimum 12 ore/an școlar, pentru fiecare an de studiu </w:t>
      </w:r>
    </w:p>
    <w:p w14:paraId="40A9CFEC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Segoe UI Symbol" w:eastAsia="Times New Roman" w:hAnsi="Segoe UI Symbol" w:cs="Segoe UI Symbol"/>
          <w:sz w:val="24"/>
          <w:szCs w:val="24"/>
          <w:lang w:val="ro-RO"/>
        </w:rPr>
        <w:t>☐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voi participa la programul de asistență organizat în program, pe toată durata acestuia (mentorat, comunitate de practică etc.)</w:t>
      </w:r>
    </w:p>
    <w:p w14:paraId="4D9A7882" w14:textId="5B93735D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Segoe UI Symbol" w:eastAsia="Times New Roman" w:hAnsi="Segoe UI Symbol" w:cs="Segoe UI Symbol"/>
          <w:sz w:val="24"/>
          <w:szCs w:val="24"/>
          <w:lang w:val="ro-RO"/>
        </w:rPr>
        <w:t>☐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voi facilita participarea profesorilor-mentor, în calitate de observatori, la orele de curs </w:t>
      </w:r>
    </w:p>
    <w:p w14:paraId="3A0E0305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Segoe UI Symbol" w:eastAsia="Times New Roman" w:hAnsi="Segoe UI Symbol" w:cs="Segoe UI Symbol"/>
          <w:sz w:val="24"/>
          <w:szCs w:val="24"/>
          <w:lang w:val="ro-RO"/>
        </w:rPr>
        <w:t>☐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voi oferi feedback pentru activități și pentru ajustarea metodelor și materialelor didactice (rapoarte de activitate, participare la discuții cu echipa de proiect etc.) </w:t>
      </w:r>
    </w:p>
    <w:p w14:paraId="4696B0F4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Segoe UI Symbol" w:eastAsia="Times New Roman" w:hAnsi="Segoe UI Symbol" w:cs="Segoe UI Symbol"/>
          <w:sz w:val="24"/>
          <w:szCs w:val="24"/>
          <w:lang w:val="ro-RO"/>
        </w:rPr>
        <w:t>☐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voi participa la implementarea sistemului de monitorizare și evaluare (instrumente, metode etc.) aplicat în program. </w:t>
      </w:r>
    </w:p>
    <w:p w14:paraId="1E0F6E30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02F058" w14:textId="77777777" w:rsidR="00655B1A" w:rsidRPr="00563F91" w:rsidRDefault="00655B1A" w:rsidP="00655B1A">
      <w:pPr>
        <w:spacing w:after="0" w:line="288" w:lineRule="auto"/>
        <w:ind w:left="0" w:right="-45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CB2FB0" w14:textId="5AB1546D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Am luat la cunoştinţă de prevederile Metodologiei de organizare şi desfăşurare selecției pentru participarea la programul </w:t>
      </w:r>
      <w:r w:rsidRPr="00563F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Unități de învățământ preuniversitar cu statut de unități pilot, în domeniul educației media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aprobate prin Ordinul M.E.C.T.S. nr. </w:t>
      </w:r>
      <w:r w:rsidRPr="00563F91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ro-RO"/>
        </w:rPr>
        <w:t>6234/2020</w:t>
      </w: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şi mă angajez să le respect şi să le pun în aplicare. </w:t>
      </w:r>
    </w:p>
    <w:p w14:paraId="25F17D55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61EC3D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B0A925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55A0C4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 </w:t>
      </w:r>
    </w:p>
    <w:p w14:paraId="1F05857A" w14:textId="77777777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B14DEAD" w14:textId="75E9985A" w:rsidR="00655B1A" w:rsidRPr="00563F91" w:rsidRDefault="00655B1A" w:rsidP="00655B1A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3F91">
        <w:rPr>
          <w:rFonts w:ascii="Times New Roman" w:eastAsia="Times New Roman" w:hAnsi="Times New Roman" w:cs="Times New Roman"/>
          <w:sz w:val="24"/>
          <w:szCs w:val="24"/>
          <w:lang w:val="ro-RO"/>
        </w:rPr>
        <w:t>Semnătura</w:t>
      </w:r>
    </w:p>
    <w:p w14:paraId="1ADDCEFB" w14:textId="77777777" w:rsidR="00E34627" w:rsidRPr="00563F91" w:rsidRDefault="00E34627">
      <w:pPr>
        <w:ind w:left="0" w:hanging="2"/>
        <w:rPr>
          <w:lang w:val="ro-RO"/>
        </w:rPr>
      </w:pPr>
    </w:p>
    <w:sectPr w:rsidR="00E34627" w:rsidRPr="0056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47"/>
    <w:rsid w:val="00563F91"/>
    <w:rsid w:val="00590047"/>
    <w:rsid w:val="00655B1A"/>
    <w:rsid w:val="00957FBE"/>
    <w:rsid w:val="009D7DE6"/>
    <w:rsid w:val="00AD2968"/>
    <w:rsid w:val="00E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FCF8"/>
  <w15:chartTrackingRefBased/>
  <w15:docId w15:val="{79B0CABA-502A-4D62-9412-D6A44A6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1A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Floroiu</dc:creator>
  <cp:keywords/>
  <dc:description/>
  <cp:lastModifiedBy>Maria Pandele</cp:lastModifiedBy>
  <cp:revision>2</cp:revision>
  <dcterms:created xsi:type="dcterms:W3CDTF">2021-01-13T13:23:00Z</dcterms:created>
  <dcterms:modified xsi:type="dcterms:W3CDTF">2021-01-13T13:23:00Z</dcterms:modified>
</cp:coreProperties>
</file>