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4327" w14:textId="77777777" w:rsidR="00F74CD8" w:rsidRPr="00B41ABA" w:rsidRDefault="00F74CD8" w:rsidP="00F74CD8">
      <w:pPr>
        <w:pStyle w:val="Footer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E81F573" w14:textId="77777777" w:rsidR="00F74CD8" w:rsidRPr="00B41ABA" w:rsidRDefault="00F74CD8" w:rsidP="00F74CD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2. Model de acord/acord de principiu emis de directorul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privind transferul pentru restrângere de activitate </w:t>
      </w:r>
      <w:proofErr w:type="spellStart"/>
      <w:r w:rsidRPr="00B41ABA">
        <w:rPr>
          <w:rFonts w:ascii="Times New Roman" w:hAnsi="Times New Roman"/>
          <w:color w:val="000000" w:themeColor="text1"/>
        </w:rPr>
        <w:t>consimţit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între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</w:p>
    <w:p w14:paraId="3AB22527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F4823FB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D9933B7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(Antetul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>)</w:t>
      </w:r>
    </w:p>
    <w:p w14:paraId="2961E406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B758D6D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Nr. _______/______________</w:t>
      </w:r>
    </w:p>
    <w:p w14:paraId="57BF60DE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3F40F6B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50075DB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DB62150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Către</w:t>
      </w:r>
    </w:p>
    <w:p w14:paraId="6F28A9DD" w14:textId="77777777" w:rsidR="00F74CD8" w:rsidRPr="00B41ABA" w:rsidRDefault="00F74CD8" w:rsidP="00F74CD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Domnul/doamna ______________</w:t>
      </w:r>
    </w:p>
    <w:p w14:paraId="06097F25" w14:textId="77777777" w:rsidR="00F74CD8" w:rsidRPr="00B41ABA" w:rsidRDefault="00F74CD8" w:rsidP="00F74CD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</w:t>
      </w:r>
      <w:r w:rsidRPr="00B41ABA">
        <w:rPr>
          <w:rFonts w:ascii="Times New Roman" w:hAnsi="Times New Roman"/>
          <w:color w:val="000000" w:themeColor="text1"/>
          <w:vertAlign w:val="subscript"/>
        </w:rPr>
        <w:t xml:space="preserve">( adresa de domiciliu, conform documentelor anexate în dosar) </w:t>
      </w:r>
      <w:r w:rsidRPr="00B41ABA">
        <w:rPr>
          <w:rFonts w:ascii="Times New Roman" w:hAnsi="Times New Roman"/>
          <w:color w:val="000000" w:themeColor="text1"/>
        </w:rPr>
        <w:t>_____</w:t>
      </w:r>
    </w:p>
    <w:p w14:paraId="355F6BA9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8B1F53B" w14:textId="77777777" w:rsidR="00F74CD8" w:rsidRPr="00B41ABA" w:rsidRDefault="00F74CD8" w:rsidP="00F74C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Urmare a solicitării dumneavoastră nr. ___/______ referitoare la transferul pentru restrângere de activitate </w:t>
      </w:r>
      <w:proofErr w:type="spellStart"/>
      <w:r w:rsidRPr="00B41ABA">
        <w:rPr>
          <w:rFonts w:ascii="Times New Roman" w:hAnsi="Times New Roman"/>
          <w:color w:val="000000" w:themeColor="text1"/>
        </w:rPr>
        <w:t>consimţit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între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pe un post didactic/catedră vacant(ă) din unitatea noastră de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</w:rPr>
        <w:t>;</w:t>
      </w:r>
    </w:p>
    <w:p w14:paraId="4E19B32C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AFB778D" w14:textId="77777777" w:rsidR="00F74CD8" w:rsidRPr="00B41ABA" w:rsidRDefault="00F74CD8" w:rsidP="00F74C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În baza adresei nr. ____/____, anexată solicitării dumneavoastră, prin care conducerea/conducerile </w:t>
      </w:r>
      <w:r w:rsidRPr="00B41ABA">
        <w:rPr>
          <w:rFonts w:ascii="Times New Roman" w:hAnsi="Times New Roman"/>
          <w:color w:val="000000" w:themeColor="text1"/>
          <w:vertAlign w:val="subscript"/>
        </w:rPr>
        <w:t>__(unitatea/</w:t>
      </w:r>
      <w:proofErr w:type="spellStart"/>
      <w:r w:rsidRPr="00B41ABA">
        <w:rPr>
          <w:rFonts w:ascii="Times New Roman" w:hAnsi="Times New Roman"/>
          <w:color w:val="000000" w:themeColor="text1"/>
          <w:vertAlign w:val="subscript"/>
        </w:rPr>
        <w:t>unităţile</w:t>
      </w:r>
      <w:proofErr w:type="spellEnd"/>
      <w:r w:rsidRPr="00B41ABA">
        <w:rPr>
          <w:rFonts w:ascii="Times New Roman" w:hAnsi="Times New Roman"/>
          <w:color w:val="000000" w:themeColor="text1"/>
          <w:vertAlign w:val="subscript"/>
        </w:rPr>
        <w:t xml:space="preserve"> de </w:t>
      </w:r>
      <w:proofErr w:type="spellStart"/>
      <w:r w:rsidRPr="00B41ABA">
        <w:rPr>
          <w:rFonts w:ascii="Times New Roman" w:hAnsi="Times New Roman"/>
          <w:color w:val="000000" w:themeColor="text1"/>
          <w:vertAlign w:val="subscript"/>
        </w:rPr>
        <w:t>învăţământ</w:t>
      </w:r>
      <w:proofErr w:type="spellEnd"/>
      <w:r w:rsidRPr="00B41ABA">
        <w:rPr>
          <w:rFonts w:ascii="Times New Roman" w:hAnsi="Times New Roman"/>
          <w:color w:val="000000" w:themeColor="text1"/>
          <w:vertAlign w:val="subscript"/>
        </w:rPr>
        <w:t xml:space="preserve"> în care cadrul didactic este titular)</w:t>
      </w:r>
      <w:r w:rsidRPr="00B41ABA">
        <w:rPr>
          <w:rFonts w:ascii="Times New Roman" w:hAnsi="Times New Roman"/>
          <w:color w:val="000000" w:themeColor="text1"/>
        </w:rPr>
        <w:t xml:space="preserve">___ </w:t>
      </w:r>
      <w:proofErr w:type="spellStart"/>
      <w:r w:rsidRPr="00B41ABA">
        <w:rPr>
          <w:rFonts w:ascii="Times New Roman" w:hAnsi="Times New Roman"/>
          <w:color w:val="000000" w:themeColor="text1"/>
        </w:rPr>
        <w:t>îşi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exprimă acordul/acordul de principiu pentru transferul pentru restrângere de activitate;</w:t>
      </w:r>
    </w:p>
    <w:p w14:paraId="2C262A86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F3A2966" w14:textId="77777777" w:rsidR="00F74CD8" w:rsidRPr="00B41ABA" w:rsidRDefault="00F74CD8" w:rsidP="00F74C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Având în vedere că, din analiza documentelor anexate cererii dumneavoastră, rezultă că </w:t>
      </w:r>
      <w:proofErr w:type="spellStart"/>
      <w:r w:rsidRPr="00B41ABA">
        <w:rPr>
          <w:rFonts w:ascii="Times New Roman" w:hAnsi="Times New Roman"/>
          <w:color w:val="000000" w:themeColor="text1"/>
        </w:rPr>
        <w:t>îndepliniţi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41ABA">
        <w:rPr>
          <w:rFonts w:ascii="Times New Roman" w:hAnsi="Times New Roman"/>
          <w:color w:val="000000" w:themeColor="text1"/>
        </w:rPr>
        <w:t>condiţiile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legale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vă </w:t>
      </w:r>
      <w:proofErr w:type="spellStart"/>
      <w:r w:rsidRPr="00B41ABA">
        <w:rPr>
          <w:rFonts w:ascii="Times New Roman" w:hAnsi="Times New Roman"/>
          <w:color w:val="000000" w:themeColor="text1"/>
        </w:rPr>
        <w:t>încadraţi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în criteriile de </w:t>
      </w:r>
      <w:proofErr w:type="spellStart"/>
      <w:r w:rsidRPr="00B41ABA">
        <w:rPr>
          <w:rFonts w:ascii="Times New Roman" w:hAnsi="Times New Roman"/>
          <w:color w:val="000000" w:themeColor="text1"/>
        </w:rPr>
        <w:t>selecţie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stabilite pentru ocuparea postului didactic/catedrei solicitat(e), fiind clasat(ă) pe locul_________ ;</w:t>
      </w:r>
    </w:p>
    <w:p w14:paraId="05531C47" w14:textId="77777777" w:rsidR="00F74CD8" w:rsidRPr="00B41ABA" w:rsidRDefault="00F74CD8" w:rsidP="00F74C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14:paraId="60708AAF" w14:textId="77777777" w:rsidR="00F74CD8" w:rsidRPr="00B41ABA" w:rsidRDefault="00F74CD8" w:rsidP="00F74C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Vă informăm că, în </w:t>
      </w:r>
      <w:proofErr w:type="spellStart"/>
      <w:r w:rsidRPr="00B41ABA">
        <w:rPr>
          <w:rFonts w:ascii="Times New Roman" w:hAnsi="Times New Roman"/>
          <w:color w:val="000000" w:themeColor="text1"/>
        </w:rPr>
        <w:t>şedinţa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Consiliului de </w:t>
      </w:r>
      <w:proofErr w:type="spellStart"/>
      <w:r w:rsidRPr="00B41ABA">
        <w:rPr>
          <w:rFonts w:ascii="Times New Roman" w:hAnsi="Times New Roman"/>
          <w:color w:val="000000" w:themeColor="text1"/>
        </w:rPr>
        <w:t>administraţie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al _______________________din data de __.___._____ a fost validată propunerea comisiei de mobilitate constituite la nivelul </w:t>
      </w:r>
      <w:proofErr w:type="spellStart"/>
      <w:r w:rsidRPr="00B41ABA">
        <w:rPr>
          <w:rFonts w:ascii="Times New Roman" w:hAnsi="Times New Roman"/>
          <w:color w:val="000000" w:themeColor="text1"/>
        </w:rPr>
        <w:t>unităţii</w:t>
      </w:r>
      <w:proofErr w:type="spellEnd"/>
      <w:r w:rsidRPr="00B41ABA">
        <w:rPr>
          <w:rFonts w:ascii="Times New Roman" w:hAnsi="Times New Roman"/>
          <w:color w:val="000000" w:themeColor="text1"/>
        </w:rPr>
        <w:t>, de emitere a acordului/acordului de principiu/refuzului privind transferarea pentru restrângere de activitate începând cu 01.09.2020 pe postul didactic/catedra vacant(ă) de __ (</w:t>
      </w:r>
      <w:r w:rsidRPr="00B41ABA">
        <w:rPr>
          <w:rFonts w:ascii="Times New Roman" w:hAnsi="Times New Roman"/>
          <w:color w:val="000000" w:themeColor="text1"/>
          <w:vertAlign w:val="subscript"/>
        </w:rPr>
        <w:t>disciplina postului/catedrei, conform Centralizatorului</w:t>
      </w:r>
      <w:r w:rsidRPr="00B41ABA">
        <w:rPr>
          <w:rFonts w:ascii="Times New Roman" w:hAnsi="Times New Roman"/>
          <w:color w:val="000000" w:themeColor="text1"/>
        </w:rPr>
        <w:t xml:space="preserve">) __, formată dintr-un număr de __ ore (__ ore TC+CDL </w:t>
      </w:r>
      <w:proofErr w:type="spellStart"/>
      <w:r w:rsidRPr="00B41ABA">
        <w:rPr>
          <w:rFonts w:ascii="Times New Roman" w:hAnsi="Times New Roman"/>
          <w:color w:val="000000" w:themeColor="text1"/>
        </w:rPr>
        <w:t>şi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__ ore </w:t>
      </w:r>
      <w:proofErr w:type="spellStart"/>
      <w:r w:rsidRPr="00B41ABA">
        <w:rPr>
          <w:rFonts w:ascii="Times New Roman" w:hAnsi="Times New Roman"/>
          <w:color w:val="000000" w:themeColor="text1"/>
        </w:rPr>
        <w:t>opţionale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) publicat(ă) de unitatea noastră, având codul _____. </w:t>
      </w:r>
    </w:p>
    <w:p w14:paraId="588552EF" w14:textId="77777777" w:rsidR="00F74CD8" w:rsidRPr="00B41ABA" w:rsidRDefault="00F74CD8" w:rsidP="00F74C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14:paraId="0DCB823B" w14:textId="77777777" w:rsidR="00F74CD8" w:rsidRPr="00B41ABA" w:rsidRDefault="00F74CD8" w:rsidP="00F74C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Motivele refuzului sunt:</w:t>
      </w:r>
    </w:p>
    <w:p w14:paraId="534FB805" w14:textId="77777777" w:rsidR="00F74CD8" w:rsidRPr="00B41ABA" w:rsidRDefault="00F74CD8" w:rsidP="00F74CD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………………………</w:t>
      </w:r>
    </w:p>
    <w:p w14:paraId="34538690" w14:textId="77777777" w:rsidR="00F74CD8" w:rsidRPr="00B41ABA" w:rsidRDefault="00F74CD8" w:rsidP="00F74CD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………………………</w:t>
      </w:r>
    </w:p>
    <w:p w14:paraId="035E07A0" w14:textId="77777777" w:rsidR="00F74CD8" w:rsidRPr="00B41ABA" w:rsidRDefault="00F74CD8" w:rsidP="00F74CD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</w:t>
      </w:r>
    </w:p>
    <w:p w14:paraId="49573946" w14:textId="77777777" w:rsidR="00F74CD8" w:rsidRPr="00B41ABA" w:rsidRDefault="00F74CD8" w:rsidP="00F74C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14:paraId="323D1C74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D7968CD" w14:textId="77777777" w:rsidR="00F74CD8" w:rsidRPr="00B41ABA" w:rsidRDefault="00F74CD8" w:rsidP="00F74C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Prezenta comunicare va fi atașată solicitării pe care o </w:t>
      </w:r>
      <w:proofErr w:type="spellStart"/>
      <w:r w:rsidRPr="00B41ABA">
        <w:rPr>
          <w:rFonts w:ascii="Times New Roman" w:hAnsi="Times New Roman"/>
          <w:color w:val="000000" w:themeColor="text1"/>
        </w:rPr>
        <w:t>veţi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depune în </w:t>
      </w:r>
      <w:proofErr w:type="spellStart"/>
      <w:r w:rsidRPr="00B41ABA">
        <w:rPr>
          <w:rFonts w:ascii="Times New Roman" w:hAnsi="Times New Roman"/>
          <w:color w:val="000000" w:themeColor="text1"/>
        </w:rPr>
        <w:t>atenţia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comisiei </w:t>
      </w:r>
      <w:proofErr w:type="spellStart"/>
      <w:r w:rsidRPr="00B41ABA">
        <w:rPr>
          <w:rFonts w:ascii="Times New Roman" w:hAnsi="Times New Roman"/>
          <w:color w:val="000000" w:themeColor="text1"/>
        </w:rPr>
        <w:t>judeţene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/a municipiului </w:t>
      </w:r>
      <w:proofErr w:type="spellStart"/>
      <w:r w:rsidRPr="00B41ABA">
        <w:rPr>
          <w:rFonts w:ascii="Times New Roman" w:hAnsi="Times New Roman"/>
          <w:color w:val="000000" w:themeColor="text1"/>
        </w:rPr>
        <w:t>Bucureşti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mobilitate a personalului didactic de predare din </w:t>
      </w:r>
      <w:proofErr w:type="spellStart"/>
      <w:r w:rsidRPr="00B41ABA">
        <w:rPr>
          <w:rFonts w:ascii="Times New Roman" w:hAnsi="Times New Roman"/>
          <w:color w:val="000000" w:themeColor="text1"/>
        </w:rPr>
        <w:t>învăţământul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preuniversitar pentru </w:t>
      </w:r>
      <w:proofErr w:type="spellStart"/>
      <w:r w:rsidRPr="00B41ABA">
        <w:rPr>
          <w:rFonts w:ascii="Times New Roman" w:hAnsi="Times New Roman"/>
          <w:color w:val="000000" w:themeColor="text1"/>
        </w:rPr>
        <w:t>soluţionarea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cererilor de transfer pentru restrângere de activitate în </w:t>
      </w:r>
      <w:proofErr w:type="spellStart"/>
      <w:r w:rsidRPr="00B41ABA">
        <w:rPr>
          <w:rFonts w:ascii="Times New Roman" w:hAnsi="Times New Roman"/>
          <w:color w:val="000000" w:themeColor="text1"/>
        </w:rPr>
        <w:t>şedinţă</w:t>
      </w:r>
      <w:proofErr w:type="spellEnd"/>
      <w:r w:rsidRPr="00B41ABA">
        <w:rPr>
          <w:rFonts w:ascii="Times New Roman" w:hAnsi="Times New Roman"/>
          <w:color w:val="000000" w:themeColor="text1"/>
        </w:rPr>
        <w:t xml:space="preserve"> de repartizare.</w:t>
      </w:r>
    </w:p>
    <w:p w14:paraId="65B6786E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4370CD3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EF3AD9A" w14:textId="77777777" w:rsidR="00F74CD8" w:rsidRPr="00B41ABA" w:rsidRDefault="00F74CD8" w:rsidP="00F74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557DA91" w14:textId="77777777" w:rsidR="00F74CD8" w:rsidRPr="00B41ABA" w:rsidRDefault="00F74CD8" w:rsidP="00F74CD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DIRECTOR</w:t>
      </w:r>
    </w:p>
    <w:p w14:paraId="6668BC9F" w14:textId="77777777" w:rsidR="00F74CD8" w:rsidRPr="00B41ABA" w:rsidRDefault="00F74CD8" w:rsidP="00F74CD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_______________</w:t>
      </w:r>
    </w:p>
    <w:p w14:paraId="5B1918B2" w14:textId="77777777" w:rsidR="00F74CD8" w:rsidRPr="00B41ABA" w:rsidRDefault="00F74CD8" w:rsidP="00F74CD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1F6171E2" w14:textId="77777777" w:rsidR="00731E30" w:rsidRPr="00F74CD8" w:rsidRDefault="00731E30" w:rsidP="00F74CD8">
      <w:bookmarkStart w:id="0" w:name="_GoBack"/>
      <w:bookmarkEnd w:id="0"/>
    </w:p>
    <w:sectPr w:rsidR="00731E30" w:rsidRPr="00F74CD8" w:rsidSect="0079337E">
      <w:pgSz w:w="12240" w:h="15840"/>
      <w:pgMar w:top="709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7E"/>
    <w:rsid w:val="007103E3"/>
    <w:rsid w:val="00731E30"/>
    <w:rsid w:val="0079337E"/>
    <w:rsid w:val="007C2A8A"/>
    <w:rsid w:val="008C2E7D"/>
    <w:rsid w:val="00AE436A"/>
    <w:rsid w:val="00C25645"/>
    <w:rsid w:val="00F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D41"/>
  <w15:chartTrackingRefBased/>
  <w15:docId w15:val="{80B039EF-BE94-4635-A04A-266FBA7D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7E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4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D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2</cp:revision>
  <dcterms:created xsi:type="dcterms:W3CDTF">2020-02-21T08:33:00Z</dcterms:created>
  <dcterms:modified xsi:type="dcterms:W3CDTF">2020-02-21T08:33:00Z</dcterms:modified>
</cp:coreProperties>
</file>