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0F35" w14:textId="2280388C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4C261C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6D15AAD8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73480F23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2E79967F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98F4574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58683946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16A0CDF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4C7C83B4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5FD56F2C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1A16E293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AFED0FB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CA41423" w14:textId="77777777" w:rsidR="007C2690" w:rsidRDefault="007C2690" w:rsidP="007C2690">
      <w:pPr>
        <w:rPr>
          <w:lang w:val="ro-RO"/>
        </w:rPr>
      </w:pPr>
    </w:p>
    <w:p w14:paraId="5DA54C5E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96FA132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3A87B5FC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35D4E94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3D496E19" w14:textId="7D43C14C" w:rsidR="002C4F16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F80B64">
        <w:rPr>
          <w:b/>
          <w:lang w:val="ro-RO"/>
        </w:rPr>
        <w:t>______________</w:t>
      </w:r>
      <w:r w:rsidR="007F163C">
        <w:rPr>
          <w:lang w:val="ro-RO"/>
        </w:rPr>
        <w:t xml:space="preserve"> </w:t>
      </w:r>
      <w:r w:rsidRPr="00297FF9">
        <w:rPr>
          <w:lang w:val="ro-RO"/>
        </w:rPr>
        <w:t>a</w:t>
      </w:r>
      <w:r w:rsidR="00B20257">
        <w:rPr>
          <w:lang w:val="ro-RO"/>
        </w:rPr>
        <w:t>u</w:t>
      </w:r>
      <w:r w:rsidR="00DA032D">
        <w:rPr>
          <w:lang w:val="ro-RO"/>
        </w:rPr>
        <w:t xml:space="preserve"> fost analizat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și discutat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</w:t>
      </w:r>
      <w:r w:rsidR="00713343">
        <w:rPr>
          <w:lang w:val="ro-RO"/>
        </w:rPr>
        <w:t>solicit</w:t>
      </w:r>
      <w:r w:rsidR="002C4F16">
        <w:rPr>
          <w:lang w:val="ro-RO"/>
        </w:rPr>
        <w:t>ările</w:t>
      </w:r>
      <w:r w:rsidR="00713343">
        <w:rPr>
          <w:lang w:val="ro-RO"/>
        </w:rPr>
        <w:t xml:space="preserve"> </w:t>
      </w:r>
      <w:r w:rsidR="001B66CF">
        <w:rPr>
          <w:lang w:val="ro-RO"/>
        </w:rPr>
        <w:t xml:space="preserve">pentru angajare în regim de plata cu ora a </w:t>
      </w:r>
      <w:r w:rsidR="00DA032D">
        <w:rPr>
          <w:lang w:val="ro-RO"/>
        </w:rPr>
        <w:t>cadr</w:t>
      </w:r>
      <w:r w:rsidR="002C4F16">
        <w:rPr>
          <w:lang w:val="ro-RO"/>
        </w:rPr>
        <w:t>elor</w:t>
      </w:r>
      <w:r w:rsidR="00DA032D">
        <w:rPr>
          <w:lang w:val="ro-RO"/>
        </w:rPr>
        <w:t xml:space="preserve"> didactic</w:t>
      </w:r>
      <w:r w:rsidR="002C4F16">
        <w:rPr>
          <w:lang w:val="ro-RO"/>
        </w:rPr>
        <w:t>e</w:t>
      </w:r>
      <w:r w:rsidR="00DA032D">
        <w:rPr>
          <w:lang w:val="ro-RO"/>
        </w:rPr>
        <w:t xml:space="preserve"> </w:t>
      </w:r>
      <w:r w:rsidR="001B66CF">
        <w:rPr>
          <w:lang w:val="ro-RO"/>
        </w:rPr>
        <w:t>titular</w:t>
      </w:r>
      <w:r w:rsidR="002C4F16">
        <w:rPr>
          <w:lang w:val="ro-RO"/>
        </w:rPr>
        <w:t>e</w:t>
      </w:r>
      <w:r w:rsidR="001B66CF">
        <w:rPr>
          <w:lang w:val="ro-RO"/>
        </w:rPr>
        <w:t xml:space="preserve"> în unitatea noastră</w:t>
      </w:r>
      <w:r w:rsidR="002C4F16">
        <w:rPr>
          <w:lang w:val="ro-RO"/>
        </w:rPr>
        <w:t>.</w:t>
      </w:r>
    </w:p>
    <w:p w14:paraId="549585E3" w14:textId="3631AE82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 </w:t>
      </w: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se certifică faptul că persoanele menționate sunt calificate pe postul/posturile solicitat/solicitate și se </w:t>
      </w:r>
      <w:r w:rsidR="00F916A0">
        <w:rPr>
          <w:lang w:val="ro-RO"/>
        </w:rPr>
        <w:t>atribuie ore</w:t>
      </w:r>
      <w:r>
        <w:rPr>
          <w:lang w:val="ro-RO"/>
        </w:rPr>
        <w:t xml:space="preserve"> în regim de plata cu ora/cumul</w:t>
      </w:r>
      <w:r w:rsidR="00713343">
        <w:rPr>
          <w:lang w:val="ro-RO"/>
        </w:rPr>
        <w:t>,</w:t>
      </w:r>
      <w:r>
        <w:rPr>
          <w:lang w:val="ro-RO"/>
        </w:rPr>
        <w:t xml:space="preserve"> după cum urmează: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794"/>
        <w:gridCol w:w="2711"/>
        <w:gridCol w:w="1450"/>
        <w:gridCol w:w="1451"/>
        <w:gridCol w:w="879"/>
        <w:gridCol w:w="1452"/>
        <w:gridCol w:w="1452"/>
      </w:tblGrid>
      <w:tr w:rsidR="002C4F16" w14:paraId="0C3CA4EF" w14:textId="77777777" w:rsidTr="00F93EF0">
        <w:tc>
          <w:tcPr>
            <w:tcW w:w="794" w:type="dxa"/>
            <w:shd w:val="clear" w:color="auto" w:fill="BFBFBF" w:themeFill="background1" w:themeFillShade="BF"/>
          </w:tcPr>
          <w:p w14:paraId="578C817D" w14:textId="78DC8709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14:paraId="44508BA6" w14:textId="3386CC6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Nume-prenume cadru didactic titular în unitate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10A4714" w14:textId="75A6EC4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6255BA0F" w14:textId="76B20FB8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DCFAB97" w14:textId="5CEF749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2F68709" w14:textId="51F6185E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6A75389" w14:textId="07B6752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</w:t>
            </w:r>
            <w:r w:rsidR="009A4EE1">
              <w:rPr>
                <w:b/>
                <w:bCs/>
                <w:sz w:val="20"/>
                <w:szCs w:val="20"/>
                <w:lang w:val="ro-RO"/>
              </w:rPr>
              <w:t>cord</w:t>
            </w:r>
          </w:p>
        </w:tc>
      </w:tr>
      <w:tr w:rsidR="002C4F16" w14:paraId="60782267" w14:textId="77777777" w:rsidTr="00F93EF0">
        <w:tc>
          <w:tcPr>
            <w:tcW w:w="794" w:type="dxa"/>
          </w:tcPr>
          <w:p w14:paraId="0D90298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6E9635E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139E9D3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700EBD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09637F4E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91786A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2695EB7F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68616E69" w14:textId="77777777" w:rsidTr="00F93EF0">
        <w:tc>
          <w:tcPr>
            <w:tcW w:w="794" w:type="dxa"/>
          </w:tcPr>
          <w:p w14:paraId="7BCCBD4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78855FC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2FB7FDD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0919232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2BA25C6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0EBEFBBD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FCC36DC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5347B09B" w14:textId="77777777" w:rsidTr="00F93EF0">
        <w:tc>
          <w:tcPr>
            <w:tcW w:w="794" w:type="dxa"/>
          </w:tcPr>
          <w:p w14:paraId="7CD59F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2A61D1F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05C01E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366BBD2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5E43561B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84B2FB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7723427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00900E3E" w14:textId="77777777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3FD6AFAA" w14:textId="439F2B6B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94-96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C4F16">
        <w:rPr>
          <w:rFonts w:cs="Times New Roman"/>
          <w:lang w:val="ro-RO"/>
        </w:rPr>
        <w:t>20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4B6C57">
        <w:rPr>
          <w:rFonts w:cs="Times New Roman"/>
          <w:lang w:val="ro-RO"/>
        </w:rPr>
        <w:t>2</w:t>
      </w:r>
      <w:r w:rsidR="002C4F16">
        <w:rPr>
          <w:rFonts w:cs="Times New Roman"/>
          <w:lang w:val="ro-RO"/>
        </w:rPr>
        <w:t>1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2A1DE566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7F64F52" w14:textId="17B90481" w:rsidR="00E15810" w:rsidRPr="00CF2E47" w:rsidRDefault="00A62A1D" w:rsidP="00D61DCA">
      <w:pPr>
        <w:spacing w:line="360" w:lineRule="auto"/>
        <w:ind w:firstLine="678"/>
        <w:jc w:val="both"/>
        <w:rPr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 w:rsidR="00D90399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</w:t>
      </w:r>
      <w:r w:rsidR="00D90399">
        <w:rPr>
          <w:rFonts w:ascii="Times New Roman" w:hAnsi="Times New Roman" w:cs="Times New Roman"/>
          <w:lang w:val="ro-RO"/>
        </w:rPr>
        <w:t xml:space="preserve"> pe adresa de email specificată în procedură,</w:t>
      </w:r>
      <w:r w:rsidR="00B544FC">
        <w:rPr>
          <w:rFonts w:ascii="Times New Roman" w:hAnsi="Times New Roman" w:cs="Times New Roman"/>
          <w:lang w:val="ro-RO"/>
        </w:rPr>
        <w:t xml:space="preserve">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2C4F16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.0</w:t>
      </w:r>
      <w:r w:rsidR="00D90399">
        <w:rPr>
          <w:rFonts w:ascii="Times New Roman" w:hAnsi="Times New Roman" w:cs="Times New Roman"/>
          <w:b/>
          <w:lang w:val="ro-RO"/>
        </w:rPr>
        <w:t>9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C4F16">
        <w:rPr>
          <w:rFonts w:ascii="Times New Roman" w:hAnsi="Times New Roman" w:cs="Times New Roman"/>
          <w:b/>
          <w:lang w:val="ro-RO"/>
        </w:rPr>
        <w:t>20</w:t>
      </w:r>
      <w:r>
        <w:rPr>
          <w:rFonts w:ascii="Times New Roman" w:hAnsi="Times New Roman" w:cs="Times New Roman"/>
          <w:b/>
          <w:lang w:val="ro-RO"/>
        </w:rPr>
        <w:t>,</w:t>
      </w:r>
      <w:r w:rsidR="0022165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C4F1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F93EF0">
        <w:rPr>
          <w:rFonts w:ascii="Times New Roman" w:hAnsi="Times New Roman" w:cs="Times New Roman"/>
          <w:b/>
          <w:lang w:val="ro-RO"/>
        </w:rPr>
        <w:t xml:space="preserve">, </w:t>
      </w:r>
      <w:r w:rsidR="00D61DCA">
        <w:rPr>
          <w:rFonts w:ascii="Times New Roman" w:hAnsi="Times New Roman" w:cs="Times New Roman"/>
          <w:b/>
          <w:lang w:val="ro-RO"/>
        </w:rPr>
        <w:t>împreună cu</w:t>
      </w:r>
      <w:r w:rsidR="00CF2E47">
        <w:rPr>
          <w:rFonts w:ascii="Times New Roman" w:hAnsi="Times New Roman" w:cs="Times New Roman"/>
          <w:b/>
          <w:lang w:val="ro-RO"/>
        </w:rPr>
        <w:t xml:space="preserve"> 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>cererea cadrului didactic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înregistrat</w:t>
      </w:r>
      <w:r w:rsidR="00D903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unitatea de învățământ</w:t>
      </w:r>
      <w:r w:rsidR="0069354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copia BI/CI și </w:t>
      </w:r>
      <w:r w:rsidR="00CF2E47" w:rsidRPr="00E158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actelor de studii care certifică că personalul didactic este calificat 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postul solicitat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(diplome 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studii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cu foaia matricolă, modulul psihopedagogic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>, etc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F4DF1C1" w14:textId="057ED3A6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8A4A5D" w14:textId="77777777" w:rsidR="00E326B7" w:rsidRPr="00E15810" w:rsidRDefault="00E326B7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404159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FC9E25" wp14:editId="1C4BDAB8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1817AAB5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1B66CF"/>
    <w:rsid w:val="00221652"/>
    <w:rsid w:val="002959FF"/>
    <w:rsid w:val="002C4F16"/>
    <w:rsid w:val="0032261E"/>
    <w:rsid w:val="00417C91"/>
    <w:rsid w:val="00446B3D"/>
    <w:rsid w:val="00475A83"/>
    <w:rsid w:val="004B6C57"/>
    <w:rsid w:val="004E76DE"/>
    <w:rsid w:val="00536B0F"/>
    <w:rsid w:val="005C05D2"/>
    <w:rsid w:val="0069354E"/>
    <w:rsid w:val="006B70EF"/>
    <w:rsid w:val="00713343"/>
    <w:rsid w:val="007C2690"/>
    <w:rsid w:val="007F163C"/>
    <w:rsid w:val="007F16B0"/>
    <w:rsid w:val="008057FC"/>
    <w:rsid w:val="00890F0F"/>
    <w:rsid w:val="008B2DFA"/>
    <w:rsid w:val="00945498"/>
    <w:rsid w:val="009A4EE1"/>
    <w:rsid w:val="00A62A1D"/>
    <w:rsid w:val="00B20257"/>
    <w:rsid w:val="00B33CCA"/>
    <w:rsid w:val="00B544FC"/>
    <w:rsid w:val="00B72B71"/>
    <w:rsid w:val="00CF2E47"/>
    <w:rsid w:val="00D4611B"/>
    <w:rsid w:val="00D61DCA"/>
    <w:rsid w:val="00D90399"/>
    <w:rsid w:val="00DA032D"/>
    <w:rsid w:val="00E15810"/>
    <w:rsid w:val="00E326B7"/>
    <w:rsid w:val="00E432F6"/>
    <w:rsid w:val="00E54B4A"/>
    <w:rsid w:val="00E71C60"/>
    <w:rsid w:val="00EF1EDC"/>
    <w:rsid w:val="00EF40A5"/>
    <w:rsid w:val="00F80B64"/>
    <w:rsid w:val="00F916A0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5E2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MRU</cp:lastModifiedBy>
  <cp:revision>7</cp:revision>
  <dcterms:created xsi:type="dcterms:W3CDTF">2020-03-27T12:42:00Z</dcterms:created>
  <dcterms:modified xsi:type="dcterms:W3CDTF">2020-08-17T17:01:00Z</dcterms:modified>
</cp:coreProperties>
</file>