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4CC1" w:rsidRPr="00CE38B0" w:rsidRDefault="00C3715B">
      <w:pPr>
        <w:spacing w:before="1"/>
        <w:rPr>
          <w:rFonts w:ascii="Times New Roman" w:eastAsia="Times New Roman" w:hAnsi="Times New Roman" w:cs="Times New Roman"/>
          <w:sz w:val="7"/>
          <w:szCs w:val="7"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-687705</wp:posOffset>
                </wp:positionH>
                <wp:positionV relativeFrom="page">
                  <wp:posOffset>-123825</wp:posOffset>
                </wp:positionV>
                <wp:extent cx="7546340" cy="10692130"/>
                <wp:effectExtent l="3175" t="0" r="381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10692130"/>
                          <a:chOff x="20" y="0"/>
                          <a:chExt cx="11884" cy="1683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0" y="0"/>
                            <a:ext cx="11884" cy="1683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884"/>
                              <a:gd name="T2" fmla="*/ 16838 h 16838"/>
                              <a:gd name="T3" fmla="+- 0 11904 20"/>
                              <a:gd name="T4" fmla="*/ T3 w 11884"/>
                              <a:gd name="T5" fmla="*/ 16838 h 16838"/>
                              <a:gd name="T6" fmla="+- 0 11904 20"/>
                              <a:gd name="T7" fmla="*/ T6 w 11884"/>
                              <a:gd name="T8" fmla="*/ 0 h 16838"/>
                              <a:gd name="T9" fmla="+- 0 20 20"/>
                              <a:gd name="T10" fmla="*/ T9 w 11884"/>
                              <a:gd name="T11" fmla="*/ 0 h 16838"/>
                              <a:gd name="T12" fmla="+- 0 20 20"/>
                              <a:gd name="T13" fmla="*/ T12 w 11884"/>
                              <a:gd name="T14" fmla="*/ 16838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884" h="16838">
                                <a:moveTo>
                                  <a:pt x="0" y="16838"/>
                                </a:moveTo>
                                <a:lnTo>
                                  <a:pt x="11884" y="16838"/>
                                </a:lnTo>
                                <a:lnTo>
                                  <a:pt x="1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338D" id="Group 19" o:spid="_x0000_s1026" style="position:absolute;margin-left:-54.15pt;margin-top:-9.75pt;width:594.2pt;height:841.9pt;z-index:-2992;mso-position-horizontal-relative:page;mso-position-vertical-relative:page" coordorigin="20" coordsize="1188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">
                <v:shape id="Freeform 20" o:spid="_x0000_s1027" style="position:absolute;left:20;width:11884;height:16838;visibility:visible;mso-wrap-style:square;v-text-anchor:top" coordsize="11884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YcUA&#10;AADbAAAADwAAAGRycy9kb3ducmV2LnhtbESPzW7CMBCE75X6DtZW6q04cEA0xURQKRI/J9L2kNsq&#10;XpIo8Tq1DaRvj5GQetvVzM43u8xG04sLOd9aVjCdJCCIK6tbrhV8f+VvCxA+IGvsLZOCP/KQrZ6f&#10;lphqe+UjXYpQixjCPkUFTQhDKqWvGjLoJ3YgjtrJOoMhrq6W2uE1hptezpJkLg22HAkNDvTZUNUV&#10;ZxMhv+1mXuZd4X/qpNzvjCvz/UGp15dx/QEi0Bj+zY/rrY713+H+Sxx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fphxQAAANsAAAAPAAAAAAAAAAAAAAAAAJgCAABkcnMv&#10;ZG93bnJldi54bWxQSwUGAAAAAAQABAD1AAAAigMAAAAA&#10;" path="m,16838r11884,l11884,,,,,16838xe" fillcolor="#fffce5" stroked="f">
                  <v:path arrowok="t" o:connecttype="custom" o:connectlocs="0,16838;11884,16838;11884,0;0,0;0,16838" o:connectangles="0,0,0,0,0"/>
                </v:shape>
                <w10:wrap anchorx="page" anchory="page"/>
              </v:group>
            </w:pict>
          </mc:Fallback>
        </mc:AlternateContent>
      </w:r>
      <w:r w:rsidR="00901DC2">
        <w:rPr>
          <w:noProof/>
        </w:rPr>
        <w:t xml:space="preserve"> </w:t>
      </w:r>
    </w:p>
    <w:p w:rsidR="00DD4CC1" w:rsidRPr="00CE38B0" w:rsidRDefault="00C3715B">
      <w:pPr>
        <w:spacing w:line="200" w:lineRule="atLeast"/>
        <w:ind w:left="181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>
                <wp:extent cx="4652645" cy="413385"/>
                <wp:effectExtent l="0" t="0" r="1460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645" cy="413385"/>
                          <a:chOff x="0" y="0"/>
                          <a:chExt cx="6246" cy="54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4CC1" w:rsidRDefault="00C3715B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 xml:space="preserve"> MINIHANDBAL MIXT-UN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66.35pt;height:32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">
                <v:group id="Group 16" o:spid="_x0000_s1027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x08EA&#10;AADbAAAADwAAAGRycy9kb3ducmV2LnhtbERPzWoCMRC+F3yHMIVeimZtqbZbo4gg9da6+gBDMm62&#10;3UyWJOr69kYQepuP73dmi9614kQhNp4VjEcFCGLtTcO1gv1uPXwHEROywdYzKbhQhMV88DDD0vgz&#10;b+lUpVrkEI4lKrApdaWUUVtyGEe+I87cwQeHKcNQSxPwnMNdK1+KYiIdNpwbLHa0sqT/qqNTUC9/&#10;nquPV+0b+7bVv1/hUEzpW6mnx375CSJRn/7Fd/fG5PkTuP2SD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8dPBAAAA2wAAAA8AAAAAAAAAAAAAAAAAmAIAAGRycy9kb3du&#10;cmV2LnhtbFBLBQYAAAAABAAEAPUAAACGAwAAAAA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D4CC1" w:rsidRDefault="00C3715B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MINIHANDBAL MIXT-UN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4CC1" w:rsidRPr="00CE38B0" w:rsidRDefault="00DD4CC1">
      <w:pPr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DD4CC1" w:rsidRPr="00A23BFD" w:rsidRDefault="00631E94">
      <w:pPr>
        <w:pStyle w:val="Heading1"/>
        <w:rPr>
          <w:b w:val="0"/>
          <w:bCs w:val="0"/>
          <w:lang w:val="ro-RO"/>
        </w:rPr>
      </w:pPr>
      <w:r w:rsidRPr="00A23BFD">
        <w:rPr>
          <w:spacing w:val="1"/>
          <w:w w:val="85"/>
          <w:lang w:val="ro-RO"/>
        </w:rPr>
        <w:t>Conceptul de joc</w:t>
      </w:r>
    </w:p>
    <w:p w:rsidR="00DD4CC1" w:rsidRPr="00CE38B0" w:rsidRDefault="00631E94">
      <w:pPr>
        <w:pStyle w:val="BodyText"/>
        <w:spacing w:before="61" w:line="250" w:lineRule="auto"/>
        <w:ind w:right="261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>Minihandbalul este un joc cu mingea pentru copii</w:t>
      </w:r>
      <w:r w:rsidR="004F18A1" w:rsidRPr="00CE38B0">
        <w:rPr>
          <w:color w:val="004494"/>
          <w:spacing w:val="1"/>
          <w:w w:val="95"/>
          <w:lang w:val="ro-RO"/>
        </w:rPr>
        <w:t>.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Practicând acest tip de handbal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 xml:space="preserve">elevii din primele clase </w:t>
      </w:r>
      <w:r w:rsidR="004F18A1" w:rsidRPr="00CE38B0">
        <w:rPr>
          <w:color w:val="004494"/>
          <w:spacing w:val="-3"/>
          <w:w w:val="95"/>
          <w:lang w:val="ro-RO"/>
        </w:rPr>
        <w:t>(</w:t>
      </w:r>
      <w:r w:rsidR="004F18A1" w:rsidRPr="00CE38B0">
        <w:rPr>
          <w:color w:val="004494"/>
          <w:spacing w:val="-4"/>
          <w:w w:val="95"/>
          <w:lang w:val="ro-RO"/>
        </w:rPr>
        <w:t>6</w:t>
      </w:r>
      <w:r w:rsidR="004F18A1" w:rsidRPr="00CE38B0">
        <w:rPr>
          <w:color w:val="004494"/>
          <w:spacing w:val="-3"/>
          <w:w w:val="95"/>
          <w:lang w:val="ro-RO"/>
        </w:rPr>
        <w:t>-</w:t>
      </w:r>
      <w:r w:rsidR="00901DC2">
        <w:rPr>
          <w:color w:val="004494"/>
          <w:spacing w:val="-4"/>
          <w:w w:val="95"/>
          <w:lang w:val="ro-RO"/>
        </w:rPr>
        <w:t>11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ani</w:t>
      </w:r>
      <w:r w:rsidR="004F18A1" w:rsidRPr="00CE38B0">
        <w:rPr>
          <w:color w:val="004494"/>
          <w:w w:val="95"/>
          <w:lang w:val="ro-RO"/>
        </w:rPr>
        <w:t>)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2"/>
          <w:w w:val="95"/>
          <w:lang w:val="ro-RO"/>
        </w:rPr>
        <w:t>pot exersa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Pr="00CE38B0">
        <w:rPr>
          <w:color w:val="004494"/>
          <w:w w:val="95"/>
          <w:lang w:val="ro-RO"/>
        </w:rPr>
        <w:t>își pot îmbunătăți abilitățiile motorii și coordonarea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 xml:space="preserve">la fel de importante precum însușirea conceptelor specifice jocului, </w:t>
      </w:r>
      <w:r w:rsidRPr="00CE38B0">
        <w:rPr>
          <w:color w:val="004494"/>
          <w:spacing w:val="2"/>
          <w:w w:val="95"/>
          <w:lang w:val="ro-RO"/>
        </w:rPr>
        <w:t xml:space="preserve">ca </w:t>
      </w:r>
      <w:r w:rsidR="004F18A1" w:rsidRPr="00CE38B0">
        <w:rPr>
          <w:color w:val="004494"/>
          <w:spacing w:val="2"/>
          <w:w w:val="95"/>
          <w:lang w:val="ro-RO"/>
        </w:rPr>
        <w:t>“</w:t>
      </w:r>
      <w:r w:rsidRPr="00CE38B0">
        <w:rPr>
          <w:color w:val="004494"/>
          <w:spacing w:val="2"/>
          <w:w w:val="95"/>
          <w:lang w:val="ro-RO"/>
        </w:rPr>
        <w:t>spiritul de echipă</w:t>
      </w:r>
      <w:r w:rsidR="004F18A1" w:rsidRPr="00CE38B0">
        <w:rPr>
          <w:color w:val="004494"/>
          <w:spacing w:val="1"/>
          <w:w w:val="95"/>
          <w:lang w:val="ro-RO"/>
        </w:rPr>
        <w:t>”</w:t>
      </w:r>
      <w:r w:rsidR="004F18A1" w:rsidRPr="00CE38B0">
        <w:rPr>
          <w:color w:val="004494"/>
          <w:spacing w:val="-16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 xml:space="preserve">sau </w:t>
      </w:r>
      <w:r w:rsidR="004F18A1" w:rsidRPr="00CE38B0">
        <w:rPr>
          <w:color w:val="004494"/>
          <w:w w:val="95"/>
          <w:lang w:val="ro-RO"/>
        </w:rPr>
        <w:t>“</w:t>
      </w:r>
      <w:r w:rsidR="004F18A1" w:rsidRPr="00CE38B0">
        <w:rPr>
          <w:color w:val="004494"/>
          <w:spacing w:val="1"/>
          <w:w w:val="95"/>
          <w:lang w:val="ro-RO"/>
        </w:rPr>
        <w:t>Fa</w:t>
      </w:r>
      <w:r w:rsidR="004F18A1" w:rsidRPr="00CE38B0">
        <w:rPr>
          <w:color w:val="004494"/>
          <w:w w:val="95"/>
          <w:lang w:val="ro-RO"/>
        </w:rPr>
        <w:t>ir</w:t>
      </w:r>
      <w:r w:rsidR="004F18A1" w:rsidRPr="00CE38B0">
        <w:rPr>
          <w:color w:val="004494"/>
          <w:spacing w:val="-16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Play</w:t>
      </w:r>
      <w:r w:rsidRPr="00CE38B0">
        <w:rPr>
          <w:color w:val="004494"/>
          <w:w w:val="95"/>
          <w:lang w:val="ro-RO"/>
        </w:rPr>
        <w:t>-ul</w:t>
      </w:r>
      <w:r w:rsidR="004F18A1" w:rsidRPr="00CE38B0">
        <w:rPr>
          <w:color w:val="004494"/>
          <w:w w:val="95"/>
          <w:lang w:val="ro-RO"/>
        </w:rPr>
        <w:t>”.</w:t>
      </w:r>
    </w:p>
    <w:p w:rsidR="00DD4CC1" w:rsidRPr="00CE38B0" w:rsidRDefault="00DD4CC1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DD4CC1" w:rsidRPr="00CE38B0" w:rsidRDefault="00631E94">
      <w:pPr>
        <w:pStyle w:val="BodyText"/>
        <w:spacing w:line="250" w:lineRule="auto"/>
        <w:ind w:right="261"/>
        <w:rPr>
          <w:lang w:val="ro-RO"/>
        </w:rPr>
      </w:pPr>
      <w:r w:rsidRPr="00CE38B0">
        <w:rPr>
          <w:color w:val="004494"/>
          <w:spacing w:val="2"/>
          <w:w w:val="90"/>
          <w:lang w:val="ro-RO"/>
        </w:rPr>
        <w:t>Prioritatea trebuie acordată în permanență jocului și experienței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rezultatele fiind pe locul doi</w:t>
      </w:r>
      <w:r w:rsidR="004F18A1" w:rsidRPr="00CE38B0">
        <w:rPr>
          <w:color w:val="004494"/>
          <w:spacing w:val="1"/>
          <w:w w:val="90"/>
          <w:lang w:val="ro-RO"/>
        </w:rPr>
        <w:t>.</w:t>
      </w:r>
      <w:r w:rsidR="004F18A1" w:rsidRPr="00CE38B0">
        <w:rPr>
          <w:color w:val="004494"/>
          <w:spacing w:val="-9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Acesta nu este un joc de handbal pentru adulți</w:t>
      </w:r>
      <w:r w:rsidR="004F18A1" w:rsidRPr="00CE38B0">
        <w:rPr>
          <w:color w:val="004494"/>
          <w:w w:val="90"/>
          <w:lang w:val="ro-RO"/>
        </w:rPr>
        <w:t>!</w:t>
      </w:r>
      <w:r w:rsidR="004F18A1" w:rsidRPr="00CE38B0">
        <w:rPr>
          <w:color w:val="004494"/>
          <w:spacing w:val="-6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Antrenamentele profesionale și pregătirea tactică nu trebuie aplicate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>
      <w:pPr>
        <w:spacing w:before="3"/>
        <w:rPr>
          <w:rFonts w:ascii="Arial" w:eastAsia="Arial" w:hAnsi="Arial" w:cs="Arial"/>
          <w:sz w:val="19"/>
          <w:szCs w:val="19"/>
          <w:lang w:val="ro-RO"/>
        </w:rPr>
      </w:pPr>
    </w:p>
    <w:p w:rsidR="00DD4CC1" w:rsidRPr="00A23BFD" w:rsidRDefault="001A0144">
      <w:pPr>
        <w:pStyle w:val="Heading1"/>
        <w:spacing w:before="0"/>
        <w:rPr>
          <w:b w:val="0"/>
          <w:bCs w:val="0"/>
          <w:lang w:val="ro-RO"/>
        </w:rPr>
      </w:pPr>
      <w:r w:rsidRPr="00A23BFD">
        <w:rPr>
          <w:spacing w:val="1"/>
          <w:w w:val="90"/>
          <w:lang w:val="ro-RO"/>
        </w:rPr>
        <w:t>Cine poate practica</w:t>
      </w:r>
      <w:r w:rsidR="00631E94" w:rsidRPr="00A23BFD">
        <w:rPr>
          <w:spacing w:val="1"/>
          <w:w w:val="90"/>
          <w:lang w:val="ro-RO"/>
        </w:rPr>
        <w:t xml:space="preserve"> acest sport</w:t>
      </w:r>
      <w:r w:rsidR="004F18A1" w:rsidRPr="00A23BFD">
        <w:rPr>
          <w:w w:val="90"/>
          <w:lang w:val="ro-RO"/>
        </w:rPr>
        <w:t>?</w:t>
      </w:r>
    </w:p>
    <w:p w:rsidR="00DD4CC1" w:rsidRDefault="00631E94">
      <w:pPr>
        <w:pStyle w:val="BodyText"/>
        <w:spacing w:before="61"/>
        <w:rPr>
          <w:color w:val="004494"/>
          <w:spacing w:val="1"/>
          <w:w w:val="95"/>
          <w:lang w:val="ro-RO"/>
        </w:rPr>
      </w:pPr>
      <w:r w:rsidRPr="00CE38B0">
        <w:rPr>
          <w:color w:val="004494"/>
          <w:spacing w:val="-5"/>
          <w:w w:val="95"/>
          <w:lang w:val="ro-RO"/>
        </w:rPr>
        <w:t xml:space="preserve">Băieți și fete cu vârsta între </w:t>
      </w:r>
      <w:r w:rsidR="00A56C2D">
        <w:rPr>
          <w:color w:val="004494"/>
          <w:spacing w:val="-5"/>
          <w:w w:val="95"/>
          <w:lang w:val="ro-RO"/>
        </w:rPr>
        <w:t>6</w:t>
      </w:r>
      <w:r w:rsidRPr="00CE38B0">
        <w:rPr>
          <w:color w:val="004494"/>
          <w:spacing w:val="-5"/>
          <w:w w:val="95"/>
          <w:lang w:val="ro-RO"/>
        </w:rPr>
        <w:t xml:space="preserve"> </w:t>
      </w:r>
      <w:r w:rsidR="004F18A1" w:rsidRPr="00CE38B0">
        <w:rPr>
          <w:color w:val="004494"/>
          <w:spacing w:val="-4"/>
          <w:w w:val="95"/>
          <w:lang w:val="ro-RO"/>
        </w:rPr>
        <w:t>-</w:t>
      </w:r>
      <w:r w:rsidRPr="00CE38B0">
        <w:rPr>
          <w:color w:val="004494"/>
          <w:spacing w:val="-4"/>
          <w:w w:val="95"/>
          <w:lang w:val="ro-RO"/>
        </w:rPr>
        <w:t xml:space="preserve"> </w:t>
      </w:r>
      <w:r w:rsidR="00A56C2D">
        <w:rPr>
          <w:color w:val="004494"/>
          <w:spacing w:val="-5"/>
          <w:w w:val="95"/>
          <w:lang w:val="ro-RO"/>
        </w:rPr>
        <w:t>11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901DC2">
        <w:rPr>
          <w:color w:val="004494"/>
          <w:spacing w:val="1"/>
          <w:w w:val="95"/>
          <w:lang w:val="ro-RO"/>
        </w:rPr>
        <w:t>ani.</w:t>
      </w:r>
    </w:p>
    <w:p w:rsidR="00A23BFD" w:rsidRDefault="00A23BFD">
      <w:pPr>
        <w:pStyle w:val="BodyText"/>
        <w:spacing w:before="61"/>
        <w:rPr>
          <w:color w:val="004494"/>
          <w:spacing w:val="1"/>
          <w:w w:val="95"/>
          <w:lang w:val="ro-RO"/>
        </w:rPr>
      </w:pPr>
    </w:p>
    <w:p w:rsidR="00A23BFD" w:rsidRPr="00A23BFD" w:rsidRDefault="00A23BFD">
      <w:pPr>
        <w:pStyle w:val="BodyText"/>
        <w:spacing w:before="61"/>
        <w:rPr>
          <w:color w:val="000000" w:themeColor="text1"/>
          <w:lang w:val="ro-RO"/>
        </w:rPr>
      </w:pPr>
      <w:r w:rsidRPr="00A23BFD">
        <w:rPr>
          <w:color w:val="000000" w:themeColor="text1"/>
          <w:spacing w:val="1"/>
          <w:w w:val="95"/>
          <w:lang w:val="ro-RO"/>
        </w:rPr>
        <w:t xml:space="preserve"> REGULAMENTUL DE JOC</w:t>
      </w:r>
    </w:p>
    <w:p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A23BFD" w:rsidRDefault="00631E94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 w:rsidRPr="00CE38B0">
        <w:rPr>
          <w:color w:val="004494"/>
          <w:spacing w:val="2"/>
          <w:w w:val="90"/>
          <w:lang w:val="ro-RO"/>
        </w:rPr>
        <w:t>Cele două echipe sunt alcătuite</w:t>
      </w:r>
      <w:r w:rsidR="00C34DA0">
        <w:rPr>
          <w:color w:val="004494"/>
          <w:spacing w:val="2"/>
          <w:w w:val="90"/>
          <w:lang w:val="ro-RO"/>
        </w:rPr>
        <w:t xml:space="preserve"> din minim 10 si  maxim</w:t>
      </w:r>
      <w:r w:rsidRPr="00CE38B0">
        <w:rPr>
          <w:color w:val="004494"/>
          <w:spacing w:val="2"/>
          <w:w w:val="90"/>
          <w:lang w:val="ro-RO"/>
        </w:rPr>
        <w:t xml:space="preserve"> </w:t>
      </w:r>
      <w:r w:rsidR="00A56C2D">
        <w:rPr>
          <w:color w:val="004494"/>
          <w:spacing w:val="3"/>
          <w:w w:val="90"/>
          <w:lang w:val="ro-RO"/>
        </w:rPr>
        <w:t>16</w:t>
      </w:r>
      <w:r w:rsidR="004F18A1" w:rsidRPr="00CE38B0">
        <w:rPr>
          <w:color w:val="004494"/>
          <w:spacing w:val="-9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jucători</w:t>
      </w:r>
      <w:r w:rsidR="00A56C2D">
        <w:rPr>
          <w:color w:val="004494"/>
          <w:spacing w:val="1"/>
          <w:w w:val="90"/>
          <w:lang w:val="ro-RO"/>
        </w:rPr>
        <w:t xml:space="preserve"> (baieti si fete)</w:t>
      </w:r>
      <w:r w:rsidR="00A23BFD">
        <w:rPr>
          <w:color w:val="004494"/>
          <w:spacing w:val="1"/>
          <w:w w:val="90"/>
          <w:lang w:val="ro-RO"/>
        </w:rPr>
        <w:t>.</w:t>
      </w:r>
      <w:r w:rsidR="00C34DA0">
        <w:rPr>
          <w:color w:val="004494"/>
          <w:spacing w:val="1"/>
          <w:w w:val="90"/>
          <w:lang w:val="ro-RO"/>
        </w:rPr>
        <w:t xml:space="preserve"> Raportul numeric fete / baieti va fi stabilit de catre fiecare profesor / antrenor.</w:t>
      </w:r>
    </w:p>
    <w:p w:rsidR="00A23BFD" w:rsidRDefault="00A23BFD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 xml:space="preserve"> In teren : 4 jucatori de camp si un portar.</w:t>
      </w:r>
    </w:p>
    <w:p w:rsidR="000678E5" w:rsidRDefault="009E1828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Obligatoriu, in acelasi timp, in teren vor evolua: 2 baiet</w:t>
      </w:r>
      <w:r w:rsidR="00901DC2">
        <w:rPr>
          <w:color w:val="004494"/>
          <w:spacing w:val="1"/>
          <w:w w:val="90"/>
          <w:lang w:val="ro-RO"/>
        </w:rPr>
        <w:t>i</w:t>
      </w:r>
      <w:r>
        <w:rPr>
          <w:color w:val="004494"/>
          <w:spacing w:val="1"/>
          <w:w w:val="90"/>
          <w:lang w:val="ro-RO"/>
        </w:rPr>
        <w:t xml:space="preserve"> si 2 fete ca jucatori de camp si un portar care poate fi baiat sau fata, la latitudinea antrenorului.</w:t>
      </w:r>
    </w:p>
    <w:p w:rsidR="009E1828" w:rsidRDefault="009E1828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Schimbarile de jucatori trebuie sa respecte urmatoarele principii:</w:t>
      </w:r>
    </w:p>
    <w:p w:rsidR="009E1828" w:rsidRDefault="009E182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jucatorii de camp , schimba</w:t>
      </w:r>
      <w:r w:rsidR="00901DC2">
        <w:rPr>
          <w:color w:val="004494"/>
          <w:spacing w:val="1"/>
          <w:w w:val="90"/>
          <w:lang w:val="ro-RO"/>
        </w:rPr>
        <w:t>rile vor fi in mod obligatoriu *</w:t>
      </w:r>
      <w:r>
        <w:rPr>
          <w:color w:val="004494"/>
          <w:spacing w:val="1"/>
          <w:w w:val="90"/>
          <w:lang w:val="ro-RO"/>
        </w:rPr>
        <w:t>fata cu fata* si</w:t>
      </w:r>
      <w:r w:rsidR="001B60E4">
        <w:rPr>
          <w:color w:val="004494"/>
          <w:spacing w:val="1"/>
          <w:w w:val="90"/>
          <w:lang w:val="ro-RO"/>
        </w:rPr>
        <w:t>/sau</w:t>
      </w:r>
      <w:r>
        <w:rPr>
          <w:color w:val="004494"/>
          <w:spacing w:val="1"/>
          <w:w w:val="90"/>
          <w:lang w:val="ro-RO"/>
        </w:rPr>
        <w:t xml:space="preserve"> *baiat cu baiat*. Nu sunt admise schimb</w:t>
      </w:r>
      <w:r w:rsidR="001B60E4">
        <w:rPr>
          <w:color w:val="004494"/>
          <w:spacing w:val="1"/>
          <w:w w:val="90"/>
          <w:lang w:val="ro-RO"/>
        </w:rPr>
        <w:t>arile *fata cu baiat* sau *baiat cu fata*</w:t>
      </w:r>
      <w:r>
        <w:rPr>
          <w:color w:val="004494"/>
          <w:spacing w:val="1"/>
          <w:w w:val="90"/>
          <w:lang w:val="ro-RO"/>
        </w:rPr>
        <w:t>.</w:t>
      </w:r>
    </w:p>
    <w:p w:rsidR="009E1828" w:rsidRDefault="009E182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postul de portar schimbarile sunt neconditionat</w:t>
      </w:r>
      <w:r w:rsidR="001B60E4">
        <w:rPr>
          <w:color w:val="004494"/>
          <w:spacing w:val="1"/>
          <w:w w:val="90"/>
          <w:lang w:val="ro-RO"/>
        </w:rPr>
        <w:t>e</w:t>
      </w:r>
      <w:r>
        <w:rPr>
          <w:color w:val="004494"/>
          <w:spacing w:val="1"/>
          <w:w w:val="90"/>
          <w:lang w:val="ro-RO"/>
        </w:rPr>
        <w:t>: *fata cu fata*,* baiat cu baiat*, *fata cu baiat* sau</w:t>
      </w:r>
      <w:r w:rsidR="00901DC2">
        <w:rPr>
          <w:color w:val="004494"/>
          <w:spacing w:val="1"/>
          <w:w w:val="90"/>
          <w:lang w:val="ro-RO"/>
        </w:rPr>
        <w:t>*</w:t>
      </w:r>
      <w:r>
        <w:rPr>
          <w:color w:val="004494"/>
          <w:spacing w:val="1"/>
          <w:w w:val="90"/>
          <w:lang w:val="ro-RO"/>
        </w:rPr>
        <w:t>baiat cu fata* in orice moment al jocului.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Timpull de joc: 2 reprize x 15 minute;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Pauza:             5 mnute;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Eliminarea:      1 minut.</w:t>
      </w:r>
    </w:p>
    <w:p w:rsidR="00DD4CC1" w:rsidRDefault="001B60E4">
      <w:pPr>
        <w:pStyle w:val="BodyText"/>
        <w:spacing w:line="250" w:lineRule="auto"/>
        <w:ind w:right="277"/>
        <w:rPr>
          <w:color w:val="004494"/>
          <w:w w:val="95"/>
          <w:lang w:val="ro-RO"/>
        </w:rPr>
      </w:pPr>
      <w:r>
        <w:rPr>
          <w:color w:val="004494"/>
          <w:w w:val="95"/>
          <w:lang w:val="ro-RO"/>
        </w:rPr>
        <w:t xml:space="preserve">. In cazul unei eliminari temporare de 1 minut, jucatorul sanctionatt trebuie </w:t>
      </w:r>
      <w:r w:rsidRPr="001B60E4">
        <w:rPr>
          <w:b/>
          <w:color w:val="004494"/>
          <w:w w:val="95"/>
          <w:lang w:val="ro-RO"/>
        </w:rPr>
        <w:t>inlocuit, nu eliminat</w:t>
      </w:r>
      <w:r>
        <w:rPr>
          <w:b/>
          <w:color w:val="004494"/>
          <w:w w:val="95"/>
          <w:lang w:val="ro-RO"/>
        </w:rPr>
        <w:t xml:space="preserve">, </w:t>
      </w:r>
      <w:r>
        <w:rPr>
          <w:color w:val="004494"/>
          <w:w w:val="95"/>
          <w:lang w:val="ro-RO"/>
        </w:rPr>
        <w:t>cu respectarea regulilor privind schimbarile. Dupa 1 minut de joc, jucatorul sanctionat poate reintra in teren.</w:t>
      </w:r>
    </w:p>
    <w:p w:rsidR="00C34DA0" w:rsidRPr="001B60E4" w:rsidRDefault="009E34BA" w:rsidP="00C34DA0">
      <w:pPr>
        <w:pStyle w:val="BodyText"/>
        <w:numPr>
          <w:ilvl w:val="0"/>
          <w:numId w:val="1"/>
        </w:numPr>
        <w:spacing w:line="250" w:lineRule="auto"/>
        <w:ind w:right="277"/>
        <w:rPr>
          <w:lang w:val="ro-RO"/>
        </w:rPr>
      </w:pPr>
      <w:r>
        <w:rPr>
          <w:color w:val="004494"/>
          <w:w w:val="95"/>
          <w:lang w:val="ro-RO"/>
        </w:rPr>
        <w:t>Se recomanda ca sportivi/ele care sunt inscrisi /e sa participeefectiv  la joc.</w:t>
      </w:r>
    </w:p>
    <w:p w:rsidR="00DD4CC1" w:rsidRPr="001B60E4" w:rsidRDefault="00DD4CC1">
      <w:pPr>
        <w:rPr>
          <w:rFonts w:ascii="Arial" w:eastAsia="Arial" w:hAnsi="Arial" w:cs="Arial"/>
          <w:b/>
          <w:sz w:val="20"/>
          <w:szCs w:val="20"/>
          <w:lang w:val="ro-RO"/>
        </w:rPr>
      </w:pPr>
    </w:p>
    <w:p w:rsidR="00DD4CC1" w:rsidRPr="00CE38B0" w:rsidRDefault="00DD4CC1">
      <w:pPr>
        <w:spacing w:before="1"/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C3715B">
      <w:pPr>
        <w:tabs>
          <w:tab w:val="left" w:pos="5334"/>
        </w:tabs>
        <w:spacing w:line="200" w:lineRule="atLeast"/>
        <w:ind w:left="714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>
                <wp:extent cx="2430145" cy="1628140"/>
                <wp:effectExtent l="8890" t="635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38FE6" id="Group 11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k/O9AAAA2wAAAA8AAABkcnMvZG93bnJldi54bWxET0sKwjAQ3QveIYzgTlNFRapRRBQEV35w&#10;PTZjW2wmtYm23t4Igrt5vO/Ml40pxIsql1tWMOhHIIgTq3NOFZxP294UhPPIGgvLpOBNDpaLdmuO&#10;sbY1H+h19KkIIexiVJB5X8ZSuiQjg65vS+LA3Wxl0AdYpVJXWIdwU8hhFE2kwZxDQ4YlrTNK7sen&#10;UTCuH5f96HrbeHnNV5v35B7x6axUt9OsZiA8Nf4v/rl3OswfwPeXcI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6T870AAADbAAAADwAAAAAAAAAAAAAAAACfAgAAZHJz&#10;L2Rvd25yZXYueG1sUEsFBgAAAAAEAAQA9wAAAIkDAAAAAA==&#10;">
                  <v:imagedata r:id="rId6" o:title=""/>
                </v:shape>
                <v:group id="Group 12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CMMMA&#10;AADbAAAADwAAAGRycy9kb3ducmV2LnhtbERP22rCQBB9F/oPyxR8001rEYmuUqQWISDUC+jbmB2T&#10;0Oxs2F1N/PtuQfBtDuc6s0VnanEj5yvLCt6GCQji3OqKCwX73WowAeEDssbaMim4k4fF/KU3w1Tb&#10;ln/otg2FiCHsU1RQhtCkUvq8JIN+aBviyF2sMxgidIXUDtsYbmr5niRjabDi2FBiQ8uS8t/t1Sg4&#10;fK++RtcNHdtDtsnOp49ssrw7pfqv3ecURKAuPMUP91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CMMMAAADbAAAADwAAAAAAAAAAAAAAAACYAgAAZHJzL2Rv&#10;d25yZXYueG1sUEsFBgAAAAAEAAQA9QAAAIgDAAAAAA==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  <w:r w:rsidR="004F18A1" w:rsidRPr="00CE38B0">
        <w:rPr>
          <w:rFonts w:ascii="Arial"/>
          <w:sz w:val="20"/>
          <w:lang w:val="ro-RO"/>
        </w:rPr>
        <w:tab/>
      </w:r>
      <w:r>
        <w:rPr>
          <w:rFonts w:ascii="Arial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>
                <wp:extent cx="2430145" cy="1628140"/>
                <wp:effectExtent l="8890" t="635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99B9C" id="Group 7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">
                <v:shape id="Picture 10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vRfAAAAA2gAAAA8AAABkcnMvZG93bnJldi54bWxEj0FrAjEUhO+F/ofwhF5KN6sHW1ajSFEq&#10;XsRtf8Bj89wENy9LEnX990YQehxm5htmvhxcJy4UovWsYFyUIIgbry23Cv5+Nx9fIGJC1th5JgU3&#10;irBcvL7MsdL+yge61KkVGcKxQgUmpb6SMjaGHMbC98TZO/rgMGUZWqkDXjPcdXJSllPp0HJeMNjT&#10;t6HmVJ+dArIbsj/jqGsy7zhZh/10h0el3kbDagYi0ZD+w8/2Viv4hMeVf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S9F8AAAADaAAAADwAAAAAAAAAAAAAAAACfAgAA&#10;ZHJzL2Rvd25yZXYueG1sUEsFBgAAAAAEAAQA9wAAAIwDAAAAAA==&#10;">
                  <v:imagedata r:id="rId8" o:title=""/>
                </v:shape>
                <v:group id="Group 8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SW8UA&#10;AADaAAAADwAAAGRycy9kb3ducmV2LnhtbESP3WrCQBSE7wt9h+UUelc3tUU0uopILYWAUH9A747Z&#10;YxKaPRt2VxPf3hWEXg4z8w0zmXWmFhdyvrKs4L2XgCDOra64ULDdLN+GIHxA1lhbJgVX8jCbPj9N&#10;MNW25V+6rEMhIoR9igrKEJpUSp+XZND3bEMcvZN1BkOUrpDaYRvhppb9JBlIgxXHhRIbWpSU/63P&#10;RsHue/n1cV7Rvt1lq+x4+MyGi6tT6vWlm49BBOrCf/jR/tEKRn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JbxQAAANoAAAAPAAAAAAAAAAAAAAAAAJgCAABkcnMv&#10;ZG93bnJldi54bWxQSwUGAAAAAAQABAD1AAAAigMAAAAA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spacing w:before="3"/>
        <w:rPr>
          <w:rFonts w:ascii="Arial" w:eastAsia="Arial" w:hAnsi="Arial" w:cs="Arial"/>
          <w:sz w:val="28"/>
          <w:szCs w:val="28"/>
          <w:lang w:val="ro-RO"/>
        </w:rPr>
      </w:pPr>
    </w:p>
    <w:p w:rsidR="00DD4CC1" w:rsidRPr="00CE38B0" w:rsidRDefault="00C3715B">
      <w:pPr>
        <w:spacing w:line="200" w:lineRule="atLeast"/>
        <w:ind w:left="1819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257128B6" wp14:editId="01339202">
                <wp:extent cx="4562475" cy="489585"/>
                <wp:effectExtent l="0" t="0" r="9525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489585"/>
                          <a:chOff x="0" y="0"/>
                          <a:chExt cx="6246" cy="54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4CC1" w:rsidRDefault="001603F9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>MINIHANDBAL</w:t>
                                </w:r>
                                <w:r w:rsidR="001B60E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 xml:space="preserve"> MIXT</w:t>
                                </w:r>
                                <w:r w:rsidR="004F18A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3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4F18A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="004F18A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2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1B60E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128B6" id="Group 3" o:spid="_x0000_s1030" style="width:359.25pt;height:38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">
                <v:group id="Group 4" o:spid="_x0000_s1031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32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6ZMMA&#10;AADaAAAADwAAAGRycy9kb3ducmV2LnhtbESP3WoCMRSE7wt9h3AKvSmaba1/q1FEkPaudfUBDslx&#10;s3ZzsiRRt2/fFAq9HGbmG2a57l0rrhRi41nB87AAQay9abhWcDzsBjMQMSEbbD2Tgm+KsF7d3y2x&#10;NP7Ge7pWqRYZwrFEBTalrpQyaksO49B3xNk7+eAwZRlqaQLeMty18qUoJtJhw3nBYkdbS/qrujgF&#10;9ebzqZqPtG/seK/Pb+FUTOlDqceHfrMAkahP/+G/9rtR8Aq/V/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6ZMMAAADaAAAADwAAAAAAAAAAAAAAAACYAgAAZHJzL2Rv&#10;d25yZXYueG1sUEsFBgAAAAAEAAQA9QAAAIgDAAAAAA=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 id="Text Box 5" o:spid="_x0000_s1033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DD4CC1" w:rsidRDefault="001603F9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>MINIHANDBAL</w:t>
                          </w:r>
                          <w:r w:rsidR="001B60E4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MIXT</w:t>
                          </w:r>
                          <w:r w:rsidR="004F18A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3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="004F18A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–</w:t>
                          </w:r>
                          <w:r w:rsidR="004F18A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2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="001B60E4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4CC1" w:rsidRPr="00CE38B0" w:rsidRDefault="00DD4CC1">
      <w:pPr>
        <w:spacing w:before="6"/>
        <w:rPr>
          <w:rFonts w:ascii="Arial" w:eastAsia="Arial" w:hAnsi="Arial" w:cs="Arial"/>
          <w:sz w:val="27"/>
          <w:szCs w:val="27"/>
          <w:lang w:val="ro-RO"/>
        </w:rPr>
      </w:pPr>
    </w:p>
    <w:p w:rsidR="00DD4CC1" w:rsidRPr="00A23BFD" w:rsidRDefault="00C3715B" w:rsidP="001B60E4">
      <w:pPr>
        <w:pStyle w:val="Heading1"/>
        <w:ind w:left="0"/>
        <w:rPr>
          <w:b w:val="0"/>
          <w:bCs w:val="0"/>
          <w:lang w:val="ro-RO"/>
        </w:rPr>
      </w:pPr>
      <w:r w:rsidRPr="00A23BFD">
        <w:rPr>
          <w:noProof/>
          <w:lang w:val="ro-RO" w:eastAsia="ro-RO"/>
        </w:rPr>
        <w:drawing>
          <wp:anchor distT="0" distB="0" distL="114300" distR="114300" simplePos="0" relativeHeight="1192" behindDoc="0" locked="0" layoutInCell="1" allowOverlap="1" wp14:anchorId="3F624723" wp14:editId="384FE4C1">
            <wp:simplePos x="0" y="0"/>
            <wp:positionH relativeFrom="page">
              <wp:posOffset>3796030</wp:posOffset>
            </wp:positionH>
            <wp:positionV relativeFrom="paragraph">
              <wp:posOffset>64135</wp:posOffset>
            </wp:positionV>
            <wp:extent cx="3054985" cy="208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C1" w:rsidRPr="00CE38B0" w:rsidRDefault="001B60E4">
      <w:pPr>
        <w:spacing w:before="61"/>
        <w:ind w:left="118"/>
        <w:rPr>
          <w:rFonts w:ascii="Arial" w:eastAsia="Arial" w:hAnsi="Arial" w:cs="Arial"/>
          <w:sz w:val="18"/>
          <w:szCs w:val="18"/>
          <w:lang w:val="ro-RO"/>
        </w:rPr>
      </w:pPr>
      <w:r>
        <w:rPr>
          <w:rFonts w:ascii="Arial"/>
          <w:i/>
          <w:color w:val="004494"/>
          <w:spacing w:val="1"/>
          <w:w w:val="95"/>
          <w:sz w:val="18"/>
          <w:lang w:val="ro-RO"/>
        </w:rPr>
        <w:t xml:space="preserve">Terenul de joc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20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>–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24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m</w:t>
      </w:r>
      <w:r w:rsidR="004F18A1" w:rsidRPr="00CE38B0">
        <w:rPr>
          <w:rFonts w:ascii="Arial"/>
          <w:color w:val="004494"/>
          <w:spacing w:val="-26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x</w:t>
      </w:r>
      <w:r w:rsidR="004F18A1" w:rsidRPr="00CE38B0">
        <w:rPr>
          <w:rFonts w:ascii="Arial"/>
          <w:color w:val="004494"/>
          <w:spacing w:val="-25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12</w:t>
      </w:r>
      <w:r w:rsidR="001603F9" w:rsidRPr="00CE38B0">
        <w:rPr>
          <w:rFonts w:ascii="Arial"/>
          <w:color w:val="004494"/>
          <w:spacing w:val="-5"/>
          <w:w w:val="95"/>
          <w:sz w:val="18"/>
          <w:lang w:val="ro-RO"/>
        </w:rPr>
        <w:t xml:space="preserve"> </w:t>
      </w:r>
      <w:r w:rsidR="001603F9" w:rsidRPr="00CE38B0">
        <w:rPr>
          <w:rFonts w:ascii="Arial"/>
          <w:color w:val="004494"/>
          <w:spacing w:val="-4"/>
          <w:w w:val="95"/>
          <w:sz w:val="18"/>
          <w:lang w:val="ro-RO"/>
        </w:rPr>
        <w:t>–</w:t>
      </w:r>
      <w:r w:rsidR="001603F9" w:rsidRPr="00CE38B0">
        <w:rPr>
          <w:rFonts w:ascii="Arial"/>
          <w:color w:val="004494"/>
          <w:spacing w:val="-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16</w:t>
      </w:r>
      <w:r w:rsidR="001603F9" w:rsidRPr="00CE38B0">
        <w:rPr>
          <w:rFonts w:ascii="Arial"/>
          <w:color w:val="004494"/>
          <w:spacing w:val="-5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m</w:t>
      </w:r>
    </w:p>
    <w:p w:rsidR="001603F9" w:rsidRPr="00CE38B0" w:rsidRDefault="004F18A1">
      <w:pPr>
        <w:pStyle w:val="BodyText"/>
        <w:spacing w:before="9" w:line="500" w:lineRule="auto"/>
        <w:ind w:right="4961"/>
        <w:rPr>
          <w:color w:val="004494"/>
          <w:spacing w:val="48"/>
          <w:w w:val="89"/>
          <w:lang w:val="ro-RO"/>
        </w:rPr>
      </w:pPr>
      <w:r w:rsidRPr="00CE38B0">
        <w:rPr>
          <w:color w:val="004494"/>
          <w:spacing w:val="-1"/>
          <w:w w:val="95"/>
          <w:lang w:val="ro-RO"/>
        </w:rPr>
        <w:t>(</w:t>
      </w:r>
      <w:r w:rsidR="001603F9" w:rsidRPr="00CE38B0">
        <w:rPr>
          <w:color w:val="004494"/>
          <w:spacing w:val="-2"/>
          <w:w w:val="95"/>
          <w:lang w:val="ro-RO"/>
        </w:rPr>
        <w:t>ex</w:t>
      </w:r>
      <w:r w:rsidRPr="00CE38B0">
        <w:rPr>
          <w:color w:val="004494"/>
          <w:spacing w:val="-2"/>
          <w:w w:val="95"/>
          <w:lang w:val="ro-RO"/>
        </w:rPr>
        <w:t>.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20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x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13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m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="001603F9" w:rsidRPr="00CE38B0">
        <w:rPr>
          <w:color w:val="004494"/>
          <w:w w:val="95"/>
          <w:lang w:val="ro-RO"/>
        </w:rPr>
        <w:t xml:space="preserve">este exact o treime </w:t>
      </w:r>
      <w:r w:rsidR="001603F9" w:rsidRPr="00CE38B0">
        <w:rPr>
          <w:color w:val="004494"/>
          <w:spacing w:val="1"/>
          <w:w w:val="95"/>
          <w:lang w:val="ro-RO"/>
        </w:rPr>
        <w:t>din suprafața normală</w:t>
      </w:r>
      <w:r w:rsidR="00FA46CE">
        <w:rPr>
          <w:color w:val="004494"/>
          <w:spacing w:val="1"/>
          <w:w w:val="95"/>
          <w:lang w:val="ro-RO"/>
        </w:rPr>
        <w:t xml:space="preserve"> a terenului de</w:t>
      </w:r>
      <w:r w:rsidR="001603F9" w:rsidRPr="00CE38B0">
        <w:rPr>
          <w:color w:val="004494"/>
          <w:spacing w:val="1"/>
          <w:w w:val="95"/>
          <w:lang w:val="ro-RO"/>
        </w:rPr>
        <w:t xml:space="preserve"> handbal</w:t>
      </w:r>
      <w:r w:rsidRPr="00CE38B0">
        <w:rPr>
          <w:color w:val="004494"/>
          <w:w w:val="95"/>
          <w:lang w:val="ro-RO"/>
        </w:rPr>
        <w:t>)</w:t>
      </w:r>
      <w:r w:rsidRPr="00CE38B0">
        <w:rPr>
          <w:color w:val="004494"/>
          <w:spacing w:val="1"/>
          <w:w w:val="95"/>
          <w:lang w:val="ro-RO"/>
        </w:rPr>
        <w:t>.</w:t>
      </w:r>
      <w:r w:rsidRPr="00CE38B0">
        <w:rPr>
          <w:color w:val="004494"/>
          <w:spacing w:val="48"/>
          <w:w w:val="89"/>
          <w:lang w:val="ro-RO"/>
        </w:rPr>
        <w:t xml:space="preserve"> </w:t>
      </w:r>
    </w:p>
    <w:p w:rsidR="00DD4CC1" w:rsidRPr="00CE38B0" w:rsidRDefault="001603F9">
      <w:pPr>
        <w:pStyle w:val="BodyText"/>
        <w:spacing w:before="9" w:line="500" w:lineRule="auto"/>
        <w:ind w:right="4961"/>
        <w:rPr>
          <w:lang w:val="ro-RO"/>
        </w:rPr>
      </w:pPr>
      <w:r w:rsidRPr="00CE38B0">
        <w:rPr>
          <w:color w:val="004494"/>
          <w:spacing w:val="-4"/>
          <w:w w:val="95"/>
          <w:lang w:val="ro-RO"/>
        </w:rPr>
        <w:t>D</w:t>
      </w:r>
      <w:r w:rsidR="00FA46CE">
        <w:rPr>
          <w:color w:val="004494"/>
          <w:spacing w:val="-4"/>
          <w:w w:val="95"/>
          <w:lang w:val="ro-RO"/>
        </w:rPr>
        <w:t>imensiunea portilor</w:t>
      </w:r>
      <w:r w:rsidR="004F18A1" w:rsidRPr="00CE38B0">
        <w:rPr>
          <w:color w:val="004494"/>
          <w:spacing w:val="1"/>
          <w:w w:val="95"/>
          <w:lang w:val="ro-RO"/>
        </w:rPr>
        <w:t>: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4"/>
          <w:w w:val="95"/>
          <w:lang w:val="ro-RO"/>
        </w:rPr>
        <w:t>1,</w:t>
      </w:r>
      <w:r w:rsidR="004F18A1" w:rsidRPr="00CE38B0">
        <w:rPr>
          <w:color w:val="004494"/>
          <w:spacing w:val="-4"/>
          <w:w w:val="95"/>
          <w:lang w:val="ro-RO"/>
        </w:rPr>
        <w:t>70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x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3</w:t>
      </w:r>
      <w:r w:rsidRPr="00CE38B0">
        <w:rPr>
          <w:color w:val="004494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m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sau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2"/>
          <w:w w:val="95"/>
          <w:lang w:val="ro-RO"/>
        </w:rPr>
        <w:t>1,</w:t>
      </w:r>
      <w:r w:rsidR="004F18A1" w:rsidRPr="00CE38B0">
        <w:rPr>
          <w:color w:val="004494"/>
          <w:spacing w:val="-2"/>
          <w:w w:val="95"/>
          <w:lang w:val="ro-RO"/>
        </w:rPr>
        <w:t>60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x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2,</w:t>
      </w:r>
      <w:r w:rsidR="004F18A1" w:rsidRPr="00CE38B0">
        <w:rPr>
          <w:color w:val="004494"/>
          <w:spacing w:val="1"/>
          <w:w w:val="95"/>
          <w:lang w:val="ro-RO"/>
        </w:rPr>
        <w:t>0</w:t>
      </w:r>
      <w:r w:rsidRPr="00CE38B0">
        <w:rPr>
          <w:color w:val="004494"/>
          <w:spacing w:val="1"/>
          <w:w w:val="95"/>
          <w:lang w:val="ro-RO"/>
        </w:rPr>
        <w:t xml:space="preserve"> </w:t>
      </w:r>
      <w:r w:rsidR="004F18A1" w:rsidRPr="00CE38B0">
        <w:rPr>
          <w:color w:val="004494"/>
          <w:spacing w:val="1"/>
          <w:w w:val="95"/>
          <w:lang w:val="ro-RO"/>
        </w:rPr>
        <w:t>m.</w:t>
      </w:r>
    </w:p>
    <w:p w:rsidR="00DD4CC1" w:rsidRPr="00CE38B0" w:rsidRDefault="00FA46CE">
      <w:pPr>
        <w:pStyle w:val="BodyText"/>
        <w:spacing w:before="6"/>
        <w:rPr>
          <w:lang w:val="ro-RO"/>
        </w:rPr>
      </w:pPr>
      <w:r>
        <w:rPr>
          <w:color w:val="004494"/>
          <w:spacing w:val="1"/>
          <w:w w:val="90"/>
          <w:lang w:val="ro-RO"/>
        </w:rPr>
        <w:t>Semicerc</w:t>
      </w:r>
      <w:r w:rsidR="004F18A1" w:rsidRPr="00CE38B0">
        <w:rPr>
          <w:color w:val="004494"/>
          <w:spacing w:val="1"/>
          <w:w w:val="90"/>
          <w:lang w:val="ro-RO"/>
        </w:rPr>
        <w:t>:</w:t>
      </w:r>
      <w:r w:rsidR="004F18A1" w:rsidRPr="00CE38B0">
        <w:rPr>
          <w:color w:val="004494"/>
          <w:spacing w:val="-13"/>
          <w:w w:val="90"/>
          <w:lang w:val="ro-RO"/>
        </w:rPr>
        <w:t xml:space="preserve"> </w:t>
      </w:r>
      <w:r w:rsidR="001603F9" w:rsidRPr="00CE38B0">
        <w:rPr>
          <w:color w:val="004494"/>
          <w:spacing w:val="-13"/>
          <w:w w:val="90"/>
          <w:lang w:val="ro-RO"/>
        </w:rPr>
        <w:t xml:space="preserve">rază de </w:t>
      </w:r>
      <w:r w:rsidR="004F18A1" w:rsidRPr="00CE38B0">
        <w:rPr>
          <w:color w:val="004494"/>
          <w:w w:val="90"/>
          <w:lang w:val="ro-RO"/>
        </w:rPr>
        <w:t>5</w:t>
      </w:r>
      <w:r w:rsidR="004F18A1" w:rsidRPr="00CE38B0">
        <w:rPr>
          <w:color w:val="004494"/>
          <w:spacing w:val="-13"/>
          <w:w w:val="90"/>
          <w:lang w:val="ro-RO"/>
        </w:rPr>
        <w:t xml:space="preserve"> </w:t>
      </w:r>
      <w:r w:rsidR="004F18A1" w:rsidRPr="00CE38B0">
        <w:rPr>
          <w:color w:val="004494"/>
          <w:w w:val="90"/>
          <w:lang w:val="ro-RO"/>
        </w:rPr>
        <w:t>m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DD4CC1" w:rsidRPr="00CE38B0" w:rsidRDefault="00D05212">
      <w:pPr>
        <w:pStyle w:val="BodyText"/>
        <w:spacing w:line="250" w:lineRule="auto"/>
        <w:ind w:right="5074"/>
        <w:rPr>
          <w:lang w:val="ro-RO"/>
        </w:rPr>
      </w:pPr>
      <w:r>
        <w:rPr>
          <w:rFonts w:cs="Arial"/>
          <w:i/>
          <w:color w:val="004494"/>
          <w:w w:val="95"/>
          <w:lang w:val="ro-RO"/>
        </w:rPr>
        <w:t>Minge</w:t>
      </w:r>
      <w:r w:rsidR="004F18A1" w:rsidRPr="00CE38B0">
        <w:rPr>
          <w:rFonts w:cs="Arial"/>
          <w:i/>
          <w:color w:val="004494"/>
          <w:w w:val="95"/>
          <w:lang w:val="ro-RO"/>
        </w:rPr>
        <w:t>:</w:t>
      </w:r>
      <w:r w:rsidR="004F18A1" w:rsidRPr="00CE38B0">
        <w:rPr>
          <w:rFonts w:cs="Arial"/>
          <w:i/>
          <w:color w:val="004494"/>
          <w:spacing w:val="-26"/>
          <w:w w:val="95"/>
          <w:lang w:val="ro-RO"/>
        </w:rPr>
        <w:t xml:space="preserve"> </w:t>
      </w:r>
      <w:r w:rsidR="001603F9" w:rsidRPr="00CE38B0">
        <w:rPr>
          <w:color w:val="004494"/>
          <w:spacing w:val="2"/>
          <w:w w:val="95"/>
          <w:lang w:val="ro-RO"/>
        </w:rPr>
        <w:t xml:space="preserve">Minge cu o circumferință de </w:t>
      </w:r>
      <w:r w:rsidR="004F18A1" w:rsidRPr="00CE38B0">
        <w:rPr>
          <w:color w:val="004494"/>
          <w:spacing w:val="3"/>
          <w:w w:val="95"/>
          <w:lang w:val="ro-RO"/>
        </w:rPr>
        <w:t>44</w:t>
      </w:r>
      <w:r w:rsidR="001603F9" w:rsidRPr="00CE38B0">
        <w:rPr>
          <w:color w:val="004494"/>
          <w:spacing w:val="3"/>
          <w:w w:val="95"/>
          <w:lang w:val="ro-RO"/>
        </w:rPr>
        <w:t xml:space="preserve"> </w:t>
      </w:r>
      <w:r w:rsidR="004F18A1" w:rsidRPr="00CE38B0">
        <w:rPr>
          <w:color w:val="004494"/>
          <w:spacing w:val="2"/>
          <w:w w:val="95"/>
          <w:lang w:val="ro-RO"/>
        </w:rPr>
        <w:t>-</w:t>
      </w:r>
      <w:r w:rsidR="001603F9" w:rsidRPr="00CE38B0">
        <w:rPr>
          <w:color w:val="004494"/>
          <w:spacing w:val="2"/>
          <w:w w:val="95"/>
          <w:lang w:val="ro-RO"/>
        </w:rPr>
        <w:t xml:space="preserve"> </w:t>
      </w:r>
      <w:r w:rsidR="004F18A1" w:rsidRPr="00CE38B0">
        <w:rPr>
          <w:color w:val="004494"/>
          <w:spacing w:val="3"/>
          <w:w w:val="95"/>
          <w:lang w:val="ro-RO"/>
        </w:rPr>
        <w:t>49</w:t>
      </w:r>
      <w:r w:rsidR="004F18A1" w:rsidRPr="00CE38B0">
        <w:rPr>
          <w:color w:val="004494"/>
          <w:spacing w:val="-27"/>
          <w:w w:val="95"/>
          <w:lang w:val="ro-RO"/>
        </w:rPr>
        <w:t xml:space="preserve"> </w:t>
      </w:r>
      <w:r w:rsidR="004F18A1" w:rsidRPr="00CE38B0">
        <w:rPr>
          <w:color w:val="004494"/>
          <w:spacing w:val="1"/>
          <w:w w:val="95"/>
          <w:lang w:val="ro-RO"/>
        </w:rPr>
        <w:t>cm</w:t>
      </w:r>
      <w:r w:rsidR="004F18A1" w:rsidRPr="00CE38B0">
        <w:rPr>
          <w:color w:val="004494"/>
          <w:spacing w:val="2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1603F9" w:rsidRPr="00CE38B0">
        <w:rPr>
          <w:color w:val="004494"/>
          <w:spacing w:val="2"/>
          <w:w w:val="95"/>
          <w:lang w:val="ro-RO"/>
        </w:rPr>
        <w:t xml:space="preserve">potrivită </w:t>
      </w:r>
      <w:r w:rsidR="001603F9" w:rsidRPr="00CE38B0">
        <w:rPr>
          <w:color w:val="004494"/>
          <w:spacing w:val="2"/>
          <w:w w:val="95"/>
          <w:lang w:val="ro-RO"/>
        </w:rPr>
        <w:lastRenderedPageBreak/>
        <w:t>pentru copii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1603F9" w:rsidRPr="00CE38B0">
        <w:rPr>
          <w:color w:val="004494"/>
          <w:spacing w:val="2"/>
          <w:w w:val="95"/>
          <w:lang w:val="ro-RO"/>
        </w:rPr>
        <w:t>moale</w:t>
      </w:r>
      <w:r w:rsidR="004F18A1" w:rsidRPr="00CE38B0">
        <w:rPr>
          <w:color w:val="004494"/>
          <w:spacing w:val="2"/>
          <w:w w:val="95"/>
          <w:lang w:val="ro-RO"/>
        </w:rPr>
        <w:t>,</w:t>
      </w:r>
      <w:r w:rsidR="004F18A1" w:rsidRPr="00CE38B0">
        <w:rPr>
          <w:color w:val="004494"/>
          <w:spacing w:val="-28"/>
          <w:w w:val="95"/>
          <w:lang w:val="ro-RO"/>
        </w:rPr>
        <w:t xml:space="preserve"> </w:t>
      </w:r>
      <w:r w:rsidR="001603F9" w:rsidRPr="00CE38B0">
        <w:rPr>
          <w:color w:val="004494"/>
          <w:spacing w:val="1"/>
          <w:w w:val="95"/>
          <w:lang w:val="ro-RO"/>
        </w:rPr>
        <w:t>nu prea grea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1603F9" w:rsidRPr="00CE38B0">
        <w:rPr>
          <w:color w:val="004494"/>
          <w:spacing w:val="1"/>
          <w:w w:val="95"/>
          <w:lang w:val="ro-RO"/>
        </w:rPr>
        <w:t xml:space="preserve">să sară bine și să fie ușor de prins, pentru a asigura un joc </w:t>
      </w:r>
      <w:r w:rsidR="001603F9" w:rsidRPr="00CE38B0">
        <w:rPr>
          <w:color w:val="004494"/>
          <w:w w:val="95"/>
          <w:lang w:val="ro-RO"/>
        </w:rPr>
        <w:t>fără riscuri</w:t>
      </w:r>
      <w:r w:rsidR="004F18A1" w:rsidRPr="00CE38B0">
        <w:rPr>
          <w:color w:val="004494"/>
          <w:spacing w:val="1"/>
          <w:w w:val="95"/>
          <w:lang w:val="ro-RO"/>
        </w:rPr>
        <w:t>.</w:t>
      </w:r>
    </w:p>
    <w:p w:rsidR="00DD4CC1" w:rsidRPr="00CE38B0" w:rsidRDefault="001603F9">
      <w:pPr>
        <w:pStyle w:val="BodyText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>Copiilor trebuie să le placă mingea și</w:t>
      </w:r>
      <w:r w:rsidR="004A17D7">
        <w:rPr>
          <w:color w:val="004494"/>
          <w:spacing w:val="1"/>
          <w:w w:val="95"/>
          <w:lang w:val="ro-RO"/>
        </w:rPr>
        <w:t xml:space="preserve"> sa</w:t>
      </w:r>
      <w:r w:rsidRPr="00CE38B0">
        <w:rPr>
          <w:color w:val="004494"/>
          <w:spacing w:val="1"/>
          <w:w w:val="95"/>
          <w:lang w:val="ro-RO"/>
        </w:rPr>
        <w:t xml:space="preserve"> nu le fie frică de ea</w:t>
      </w:r>
      <w:r w:rsidR="004F18A1" w:rsidRPr="00CE38B0">
        <w:rPr>
          <w:color w:val="004494"/>
          <w:spacing w:val="2"/>
          <w:w w:val="95"/>
          <w:lang w:val="ro-RO"/>
        </w:rPr>
        <w:t>.</w:t>
      </w: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spacing w:before="9"/>
        <w:rPr>
          <w:rFonts w:ascii="Arial" w:eastAsia="Arial" w:hAnsi="Arial" w:cs="Arial"/>
          <w:sz w:val="15"/>
          <w:szCs w:val="15"/>
          <w:lang w:val="ro-RO"/>
        </w:rPr>
      </w:pPr>
    </w:p>
    <w:p w:rsidR="00DD4CC1" w:rsidRPr="000678E5" w:rsidRDefault="001603F9">
      <w:pPr>
        <w:pStyle w:val="Heading1"/>
        <w:rPr>
          <w:b w:val="0"/>
          <w:bCs w:val="0"/>
          <w:lang w:val="ro-RO"/>
        </w:rPr>
      </w:pPr>
      <w:r w:rsidRPr="000678E5">
        <w:rPr>
          <w:spacing w:val="1"/>
          <w:w w:val="90"/>
          <w:lang w:val="ro-RO"/>
        </w:rPr>
        <w:t>Cum se joacă</w:t>
      </w:r>
      <w:r w:rsidR="004F18A1" w:rsidRPr="000678E5">
        <w:rPr>
          <w:spacing w:val="1"/>
          <w:w w:val="90"/>
          <w:lang w:val="ro-RO"/>
        </w:rPr>
        <w:t>?</w:t>
      </w:r>
      <w:r w:rsidR="004F18A1" w:rsidRPr="000678E5">
        <w:rPr>
          <w:spacing w:val="-27"/>
          <w:w w:val="90"/>
          <w:lang w:val="ro-RO"/>
        </w:rPr>
        <w:t xml:space="preserve"> </w:t>
      </w:r>
      <w:r w:rsidRPr="000678E5">
        <w:rPr>
          <w:spacing w:val="1"/>
          <w:w w:val="90"/>
          <w:lang w:val="ro-RO"/>
        </w:rPr>
        <w:t>Reguli elementare ale jocului</w:t>
      </w:r>
    </w:p>
    <w:p w:rsidR="00DD4CC1" w:rsidRPr="00CE38B0" w:rsidRDefault="001603F9">
      <w:pPr>
        <w:pStyle w:val="BodyText"/>
        <w:spacing w:before="61" w:line="250" w:lineRule="auto"/>
        <w:ind w:right="261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 xml:space="preserve">Regulile minihandbalului sunt extrem de simple, </w:t>
      </w:r>
      <w:r w:rsidRPr="00CE38B0">
        <w:rPr>
          <w:color w:val="004494"/>
          <w:w w:val="95"/>
          <w:lang w:val="ro-RO"/>
        </w:rPr>
        <w:t>tocmai pentru a permite profesorului sau antrenorului</w:t>
      </w:r>
      <w:r w:rsidR="004F18A1" w:rsidRPr="00CE38B0">
        <w:rPr>
          <w:color w:val="004494"/>
          <w:spacing w:val="-32"/>
          <w:w w:val="95"/>
          <w:lang w:val="ro-RO"/>
        </w:rPr>
        <w:t xml:space="preserve"> </w:t>
      </w:r>
      <w:r w:rsidR="00A23BFD">
        <w:rPr>
          <w:color w:val="004494"/>
          <w:spacing w:val="-32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 xml:space="preserve">să ia decizii simple și corecte, </w:t>
      </w:r>
      <w:r w:rsidR="00A23BFD">
        <w:rPr>
          <w:color w:val="004494"/>
          <w:w w:val="90"/>
          <w:lang w:val="ro-RO"/>
        </w:rPr>
        <w:t>pe care copii</w:t>
      </w:r>
      <w:r w:rsidRPr="00CE38B0">
        <w:rPr>
          <w:color w:val="004494"/>
          <w:w w:val="90"/>
          <w:lang w:val="ro-RO"/>
        </w:rPr>
        <w:t xml:space="preserve"> le pot înțelege</w:t>
      </w:r>
      <w:r w:rsidR="004F18A1" w:rsidRPr="00CE38B0">
        <w:rPr>
          <w:color w:val="004494"/>
          <w:spacing w:val="2"/>
          <w:w w:val="90"/>
          <w:lang w:val="ro-RO"/>
        </w:rPr>
        <w:t>.</w:t>
      </w:r>
    </w:p>
    <w:p w:rsidR="00DD4CC1" w:rsidRPr="00CE38B0" w:rsidRDefault="00DD4CC1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DD4CC1" w:rsidRPr="00CE38B0" w:rsidRDefault="001603F9">
      <w:pPr>
        <w:pStyle w:val="BodyText"/>
        <w:rPr>
          <w:lang w:val="ro-RO"/>
        </w:rPr>
      </w:pPr>
      <w:r w:rsidRPr="00CE38B0">
        <w:rPr>
          <w:color w:val="004494"/>
          <w:spacing w:val="2"/>
          <w:w w:val="90"/>
          <w:lang w:val="ro-RO"/>
        </w:rPr>
        <w:t xml:space="preserve">Regulile generale </w:t>
      </w:r>
      <w:r w:rsidR="004F18A1" w:rsidRPr="00CE38B0">
        <w:rPr>
          <w:color w:val="004494"/>
          <w:w w:val="90"/>
          <w:lang w:val="ro-RO"/>
        </w:rPr>
        <w:t>–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gestionarea mingii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apărarea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2"/>
          <w:w w:val="90"/>
          <w:lang w:val="ro-RO"/>
        </w:rPr>
        <w:t>atacul</w:t>
      </w:r>
      <w:r w:rsidR="004F18A1" w:rsidRPr="00CE38B0">
        <w:rPr>
          <w:color w:val="004494"/>
          <w:spacing w:val="2"/>
          <w:w w:val="90"/>
          <w:lang w:val="ro-RO"/>
        </w:rPr>
        <w:t>,</w:t>
      </w:r>
      <w:r w:rsidR="004F18A1" w:rsidRPr="00CE38B0">
        <w:rPr>
          <w:color w:val="004494"/>
          <w:spacing w:val="-7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aruncarea de gol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4F18A1" w:rsidRPr="00CE38B0">
        <w:rPr>
          <w:color w:val="004494"/>
          <w:spacing w:val="2"/>
          <w:w w:val="90"/>
          <w:lang w:val="ro-RO"/>
        </w:rPr>
        <w:t>e</w:t>
      </w:r>
      <w:r w:rsidR="004F18A1" w:rsidRPr="00CE38B0">
        <w:rPr>
          <w:color w:val="004494"/>
          <w:spacing w:val="1"/>
          <w:w w:val="90"/>
          <w:lang w:val="ro-RO"/>
        </w:rPr>
        <w:t>t</w:t>
      </w:r>
      <w:r w:rsidR="004F18A1" w:rsidRPr="00CE38B0">
        <w:rPr>
          <w:color w:val="004494"/>
          <w:spacing w:val="2"/>
          <w:w w:val="90"/>
          <w:lang w:val="ro-RO"/>
        </w:rPr>
        <w:t>c.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4F18A1" w:rsidRPr="00CE38B0">
        <w:rPr>
          <w:color w:val="004494"/>
          <w:w w:val="90"/>
          <w:lang w:val="ro-RO"/>
        </w:rPr>
        <w:t>–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sunt similare jocului standard de handbal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DD4CC1" w:rsidRDefault="00544E84">
      <w:pPr>
        <w:pStyle w:val="BodyText"/>
        <w:spacing w:line="250" w:lineRule="auto"/>
        <w:ind w:right="804" w:hanging="1"/>
        <w:rPr>
          <w:color w:val="004494"/>
          <w:spacing w:val="1"/>
          <w:w w:val="90"/>
          <w:lang w:val="ro-RO"/>
        </w:rPr>
      </w:pPr>
      <w:r w:rsidRPr="00CE38B0">
        <w:rPr>
          <w:color w:val="004494"/>
          <w:spacing w:val="2"/>
          <w:w w:val="95"/>
          <w:lang w:val="ro-RO"/>
        </w:rPr>
        <w:t xml:space="preserve">Jocul trebuie practicat întotdeauna cu fair play și, </w:t>
      </w:r>
      <w:r w:rsidRPr="00CE38B0">
        <w:rPr>
          <w:color w:val="004494"/>
          <w:spacing w:val="-2"/>
          <w:w w:val="95"/>
          <w:lang w:val="ro-RO"/>
        </w:rPr>
        <w:t>în cazul în care jucătorii nu au un comportam</w:t>
      </w:r>
      <w:r w:rsidR="00CE38B0">
        <w:rPr>
          <w:color w:val="004494"/>
          <w:spacing w:val="-2"/>
          <w:w w:val="95"/>
          <w:lang w:val="ro-RO"/>
        </w:rPr>
        <w:t>e</w:t>
      </w:r>
      <w:r w:rsidRPr="00CE38B0">
        <w:rPr>
          <w:color w:val="004494"/>
          <w:spacing w:val="-2"/>
          <w:w w:val="95"/>
          <w:lang w:val="ro-RO"/>
        </w:rPr>
        <w:t xml:space="preserve">nt corect, </w:t>
      </w:r>
      <w:r w:rsidRPr="00CE38B0">
        <w:rPr>
          <w:color w:val="004494"/>
          <w:w w:val="95"/>
          <w:lang w:val="ro-RO"/>
        </w:rPr>
        <w:t xml:space="preserve">atunci ei trebuie înlocuiți </w:t>
      </w:r>
      <w:r w:rsidR="004F18A1" w:rsidRPr="00CE38B0">
        <w:rPr>
          <w:color w:val="004494"/>
          <w:spacing w:val="-1"/>
          <w:w w:val="95"/>
          <w:lang w:val="ro-RO"/>
        </w:rPr>
        <w:t>(</w:t>
      </w:r>
      <w:r w:rsidRPr="00CE38B0">
        <w:rPr>
          <w:color w:val="004494"/>
          <w:spacing w:val="-2"/>
          <w:w w:val="95"/>
          <w:lang w:val="ro-RO"/>
        </w:rPr>
        <w:t>nu suspendați</w:t>
      </w:r>
      <w:r w:rsidR="004F18A1" w:rsidRPr="00CE38B0">
        <w:rPr>
          <w:color w:val="004494"/>
          <w:w w:val="90"/>
          <w:lang w:val="ro-RO"/>
        </w:rPr>
        <w:t>)</w:t>
      </w:r>
      <w:r w:rsidR="004F18A1" w:rsidRPr="00CE38B0">
        <w:rPr>
          <w:color w:val="004494"/>
          <w:spacing w:val="-3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timp de două minute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C34DA0" w:rsidRDefault="00C34DA0">
      <w:pPr>
        <w:pStyle w:val="BodyText"/>
        <w:spacing w:line="250" w:lineRule="auto"/>
        <w:ind w:right="804" w:hanging="1"/>
        <w:rPr>
          <w:lang w:val="ro-RO"/>
        </w:rPr>
      </w:pPr>
    </w:p>
    <w:p w:rsidR="00C34DA0" w:rsidRDefault="00C34DA0">
      <w:pPr>
        <w:pStyle w:val="BodyText"/>
        <w:spacing w:line="250" w:lineRule="auto"/>
        <w:ind w:right="804" w:hanging="1"/>
        <w:rPr>
          <w:lang w:val="ro-RO"/>
        </w:rPr>
      </w:pPr>
      <w:r>
        <w:rPr>
          <w:lang w:val="ro-RO"/>
        </w:rPr>
        <w:t>Arbitri:</w:t>
      </w:r>
    </w:p>
    <w:p w:rsidR="00C34DA0" w:rsidRPr="00C34DA0" w:rsidRDefault="00C34DA0">
      <w:pPr>
        <w:pStyle w:val="BodyText"/>
        <w:spacing w:line="250" w:lineRule="auto"/>
        <w:ind w:right="804" w:hanging="1"/>
        <w:rPr>
          <w:color w:val="1F497D" w:themeColor="text2"/>
          <w:lang w:val="ro-RO"/>
        </w:rPr>
      </w:pPr>
      <w:r>
        <w:rPr>
          <w:lang w:val="ro-RO"/>
        </w:rPr>
        <w:t>-</w:t>
      </w:r>
      <w:r w:rsidRPr="00C34DA0">
        <w:rPr>
          <w:color w:val="1F497D" w:themeColor="text2"/>
          <w:lang w:val="ro-RO"/>
        </w:rPr>
        <w:t>Arbitrajul poate fi asigurat de unu/doi arbitri la centru si un arbitru la foaie:</w:t>
      </w:r>
    </w:p>
    <w:p w:rsidR="00C34DA0" w:rsidRPr="00C34DA0" w:rsidRDefault="00C34DA0">
      <w:pPr>
        <w:pStyle w:val="BodyText"/>
        <w:spacing w:line="250" w:lineRule="auto"/>
        <w:ind w:right="804" w:hanging="1"/>
        <w:rPr>
          <w:color w:val="1F497D" w:themeColor="text2"/>
          <w:lang w:val="ro-RO"/>
        </w:rPr>
      </w:pPr>
      <w:r w:rsidRPr="00C34DA0">
        <w:rPr>
          <w:color w:val="1F497D" w:themeColor="text2"/>
          <w:lang w:val="ro-RO"/>
        </w:rPr>
        <w:t>-Arbitrajul poate fi asigurat de catre arbitri tineri sau arbitri elevi,sau juniori,sau profesor/antrenor.-(si cu rol de explicare si indrumare)</w:t>
      </w:r>
    </w:p>
    <w:p w:rsidR="00C34DA0" w:rsidRPr="00CE38B0" w:rsidRDefault="00C34DA0">
      <w:pPr>
        <w:pStyle w:val="BodyText"/>
        <w:spacing w:line="250" w:lineRule="auto"/>
        <w:ind w:right="804" w:hanging="1"/>
        <w:rPr>
          <w:lang w:val="ro-RO"/>
        </w:rPr>
      </w:pPr>
    </w:p>
    <w:sectPr w:rsidR="00C34DA0" w:rsidRPr="00CE38B0" w:rsidSect="00073F4E">
      <w:type w:val="continuous"/>
      <w:pgSz w:w="11910" w:h="16840"/>
      <w:pgMar w:top="11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637B"/>
    <w:multiLevelType w:val="hybridMultilevel"/>
    <w:tmpl w:val="E92015E0"/>
    <w:lvl w:ilvl="0" w:tplc="21647EC0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1"/>
    <w:rsid w:val="000678E5"/>
    <w:rsid w:val="00073F4E"/>
    <w:rsid w:val="001603F9"/>
    <w:rsid w:val="001A0144"/>
    <w:rsid w:val="001B60E4"/>
    <w:rsid w:val="002F32FA"/>
    <w:rsid w:val="00343698"/>
    <w:rsid w:val="003F0A2B"/>
    <w:rsid w:val="003F7BD2"/>
    <w:rsid w:val="004A17D7"/>
    <w:rsid w:val="004E2B10"/>
    <w:rsid w:val="004F18A1"/>
    <w:rsid w:val="00544E84"/>
    <w:rsid w:val="00631E94"/>
    <w:rsid w:val="00901DC2"/>
    <w:rsid w:val="009E1828"/>
    <w:rsid w:val="009E34BA"/>
    <w:rsid w:val="00A23BFD"/>
    <w:rsid w:val="00A56C2D"/>
    <w:rsid w:val="00AC3F14"/>
    <w:rsid w:val="00C34DA0"/>
    <w:rsid w:val="00C3715B"/>
    <w:rsid w:val="00CE38B0"/>
    <w:rsid w:val="00D05212"/>
    <w:rsid w:val="00D32643"/>
    <w:rsid w:val="00DD4CC1"/>
    <w:rsid w:val="00E15439"/>
    <w:rsid w:val="00E6174C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8DF7F-5026-4BC7-B76D-97FE180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73F4E"/>
  </w:style>
  <w:style w:type="paragraph" w:styleId="Heading1">
    <w:name w:val="heading 1"/>
    <w:basedOn w:val="Normal"/>
    <w:uiPriority w:val="1"/>
    <w:qFormat/>
    <w:rsid w:val="00073F4E"/>
    <w:pPr>
      <w:spacing w:before="68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3F4E"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73F4E"/>
  </w:style>
  <w:style w:type="paragraph" w:customStyle="1" w:styleId="TableParagraph">
    <w:name w:val="Table Paragraph"/>
    <w:basedOn w:val="Normal"/>
    <w:uiPriority w:val="1"/>
    <w:qFormat/>
    <w:rsid w:val="0007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Farkas Csaba István</cp:lastModifiedBy>
  <cp:revision>2</cp:revision>
  <cp:lastPrinted>2017-01-26T09:36:00Z</cp:lastPrinted>
  <dcterms:created xsi:type="dcterms:W3CDTF">2017-02-28T05:09:00Z</dcterms:created>
  <dcterms:modified xsi:type="dcterms:W3CDTF">2017-02-28T05:09:00Z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2015-10-27T00:00:00Z</vt:filetime>
  </property>
</Properties>
</file>