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86" w:rsidRPr="00465B46" w:rsidRDefault="00465B46" w:rsidP="00465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B46">
        <w:rPr>
          <w:rFonts w:ascii="Times New Roman" w:hAnsi="Times New Roman" w:cs="Times New Roman"/>
          <w:b/>
          <w:sz w:val="24"/>
          <w:szCs w:val="24"/>
        </w:rPr>
        <w:t>FIŞĂ DE ÎNSCRIERE</w:t>
      </w:r>
    </w:p>
    <w:p w:rsidR="005C0532" w:rsidRDefault="00465B46" w:rsidP="005C0532">
      <w:pPr>
        <w:jc w:val="center"/>
      </w:pPr>
      <w:r w:rsidRPr="00465B46">
        <w:rPr>
          <w:rFonts w:ascii="Times New Roman" w:hAnsi="Times New Roman" w:cs="Times New Roman"/>
          <w:b/>
          <w:sz w:val="28"/>
          <w:szCs w:val="28"/>
        </w:rPr>
        <w:t>Concurs „Nu arunca – refoloșeste!”</w:t>
      </w:r>
    </w:p>
    <w:p w:rsidR="005C0532" w:rsidRDefault="005C0532" w:rsidP="005C0532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32">
        <w:rPr>
          <w:rFonts w:ascii="Times New Roman" w:hAnsi="Times New Roman" w:cs="Times New Roman"/>
          <w:b/>
          <w:sz w:val="28"/>
          <w:szCs w:val="28"/>
        </w:rPr>
        <w:t>C.P.E.E.J. 2024-2025 la secţiunea D. nr. 6.</w:t>
      </w:r>
    </w:p>
    <w:p w:rsidR="00870F61" w:rsidRPr="005C0532" w:rsidRDefault="00870F61" w:rsidP="005C0532">
      <w:pPr>
        <w:tabs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CD" w:rsidRDefault="00465B46" w:rsidP="005C0532">
      <w:pPr>
        <w:tabs>
          <w:tab w:val="left" w:pos="6237"/>
        </w:tabs>
        <w:rPr>
          <w:rFonts w:ascii="Times New Roman" w:hAnsi="Times New Roman" w:cs="Times New Roman"/>
        </w:rPr>
      </w:pPr>
      <w:r w:rsidRPr="00267511">
        <w:rPr>
          <w:rFonts w:ascii="Times New Roman" w:hAnsi="Times New Roman" w:cs="Times New Roman"/>
          <w:b/>
        </w:rPr>
        <w:t>NUMELE SI  PRENUMELE CADRULUI  DIDACTIC</w:t>
      </w:r>
      <w:r w:rsidRPr="00A848CD">
        <w:rPr>
          <w:rFonts w:ascii="Times New Roman" w:hAnsi="Times New Roman" w:cs="Times New Roman"/>
          <w:b/>
          <w:sz w:val="24"/>
          <w:szCs w:val="24"/>
        </w:rPr>
        <w:t>:</w:t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</w:r>
      <w:r w:rsidR="00870F61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</w:t>
      </w:r>
      <w:r w:rsidRPr="00A84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8CD" w:rsidRPr="00A84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F61" w:rsidRDefault="00870F61" w:rsidP="00465B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ŞCOALA/LICEUL:</w:t>
      </w:r>
      <w:r w:rsidRPr="00870F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____________________________________________________________</w:t>
      </w:r>
    </w:p>
    <w:p w:rsidR="00870F61" w:rsidRDefault="00870F61" w:rsidP="00465B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 _________________________________________________________________</w:t>
      </w:r>
    </w:p>
    <w:p w:rsidR="00870F61" w:rsidRDefault="00870F61" w:rsidP="00465B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LOCALITATEA : _________________________________________________________________</w:t>
      </w:r>
    </w:p>
    <w:p w:rsidR="00465B46" w:rsidRPr="00267511" w:rsidRDefault="00870F61" w:rsidP="00465B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JUDEŢUL</w:t>
      </w:r>
      <w:r w:rsidR="00465B46" w:rsidRPr="00267511">
        <w:rPr>
          <w:rFonts w:ascii="Times New Roman" w:hAnsi="Times New Roman" w:cs="Times New Roman"/>
          <w:b/>
        </w:rPr>
        <w:t xml:space="preserve">: </w:t>
      </w:r>
      <w:r w:rsidR="003A7B5F">
        <w:rPr>
          <w:rFonts w:ascii="Times New Roman" w:hAnsi="Times New Roman" w:cs="Times New Roman"/>
          <w:b/>
        </w:rPr>
        <w:t>Covasna</w:t>
      </w:r>
    </w:p>
    <w:p w:rsidR="00465B46" w:rsidRDefault="00870F61" w:rsidP="00465B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de contact: e-mail________________________________________nr. telefon__________________</w:t>
      </w:r>
    </w:p>
    <w:p w:rsidR="00870F61" w:rsidRDefault="00870F61" w:rsidP="00465B46">
      <w:pPr>
        <w:rPr>
          <w:rFonts w:ascii="Times New Roman" w:hAnsi="Times New Roman" w:cs="Times New Roman"/>
          <w:b/>
        </w:rPr>
      </w:pPr>
    </w:p>
    <w:p w:rsidR="00267511" w:rsidRPr="00267511" w:rsidRDefault="00465B46" w:rsidP="00267511">
      <w:pPr>
        <w:jc w:val="center"/>
        <w:rPr>
          <w:rFonts w:ascii="Times New Roman" w:hAnsi="Times New Roman" w:cs="Times New Roman"/>
          <w:b/>
        </w:rPr>
      </w:pPr>
      <w:r w:rsidRPr="00267511">
        <w:rPr>
          <w:rFonts w:ascii="Times New Roman" w:hAnsi="Times New Roman" w:cs="Times New Roman"/>
          <w:b/>
        </w:rPr>
        <w:t>TABEL NOMINAL CU  ELEVII PARTICIPANŢI</w:t>
      </w:r>
    </w:p>
    <w:tbl>
      <w:tblPr>
        <w:tblStyle w:val="TableGrid"/>
        <w:tblW w:w="0" w:type="auto"/>
        <w:tblLayout w:type="fixed"/>
        <w:tblLook w:val="04A0"/>
      </w:tblPr>
      <w:tblGrid>
        <w:gridCol w:w="601"/>
        <w:gridCol w:w="3385"/>
        <w:gridCol w:w="2785"/>
        <w:gridCol w:w="1559"/>
        <w:gridCol w:w="1276"/>
      </w:tblGrid>
      <w:tr w:rsidR="00465B46" w:rsidRPr="00267511" w:rsidTr="00267511">
        <w:tc>
          <w:tcPr>
            <w:tcW w:w="601" w:type="dxa"/>
          </w:tcPr>
          <w:p w:rsidR="00465B46" w:rsidRPr="00267511" w:rsidRDefault="00465B46" w:rsidP="00267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511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3385" w:type="dxa"/>
            <w:vAlign w:val="center"/>
          </w:tcPr>
          <w:p w:rsidR="00267511" w:rsidRDefault="00267511" w:rsidP="0026751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65B46" w:rsidRDefault="00465B46" w:rsidP="0026751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67511">
              <w:rPr>
                <w:b/>
                <w:sz w:val="22"/>
                <w:szCs w:val="22"/>
              </w:rPr>
              <w:t>NUMELE ŞI PRENUMELE ELEVI</w:t>
            </w:r>
          </w:p>
          <w:p w:rsidR="00267511" w:rsidRPr="00267511" w:rsidRDefault="00267511" w:rsidP="00267511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40"/>
            </w:tblGrid>
            <w:tr w:rsidR="00267511" w:rsidRPr="00267511" w:rsidTr="00267511">
              <w:trPr>
                <w:trHeight w:val="314"/>
              </w:trPr>
              <w:tc>
                <w:tcPr>
                  <w:tcW w:w="1740" w:type="dxa"/>
                </w:tcPr>
                <w:p w:rsidR="00267511" w:rsidRPr="00267511" w:rsidRDefault="00267511" w:rsidP="00267511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7511">
                    <w:rPr>
                      <w:b/>
                      <w:bCs/>
                      <w:sz w:val="22"/>
                      <w:szCs w:val="22"/>
                    </w:rPr>
                    <w:t>TITLUL LUCRĂRII</w:t>
                  </w:r>
                </w:p>
              </w:tc>
            </w:tr>
          </w:tbl>
          <w:p w:rsidR="00465B46" w:rsidRPr="00267511" w:rsidRDefault="00465B46" w:rsidP="002675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00"/>
            </w:tblGrid>
            <w:tr w:rsidR="00267511" w:rsidRPr="00267511" w:rsidTr="00267511">
              <w:trPr>
                <w:trHeight w:val="107"/>
              </w:trPr>
              <w:tc>
                <w:tcPr>
                  <w:tcW w:w="1500" w:type="dxa"/>
                </w:tcPr>
                <w:p w:rsidR="00267511" w:rsidRPr="00267511" w:rsidRDefault="00267511" w:rsidP="00267511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7511">
                    <w:rPr>
                      <w:b/>
                      <w:bCs/>
                      <w:sz w:val="22"/>
                      <w:szCs w:val="22"/>
                    </w:rPr>
                    <w:t>SECTIUNEA</w:t>
                  </w:r>
                </w:p>
              </w:tc>
            </w:tr>
          </w:tbl>
          <w:p w:rsidR="00465B46" w:rsidRPr="00267511" w:rsidRDefault="00465B46" w:rsidP="002675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2"/>
            </w:tblGrid>
            <w:tr w:rsidR="00267511" w:rsidRPr="00267511" w:rsidTr="00267511">
              <w:trPr>
                <w:trHeight w:val="107"/>
              </w:trPr>
              <w:tc>
                <w:tcPr>
                  <w:tcW w:w="962" w:type="dxa"/>
                </w:tcPr>
                <w:p w:rsidR="00267511" w:rsidRPr="00267511" w:rsidRDefault="00267511" w:rsidP="00267511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7511">
                    <w:rPr>
                      <w:b/>
                      <w:bCs/>
                      <w:sz w:val="22"/>
                      <w:szCs w:val="22"/>
                    </w:rPr>
                    <w:t>CLASA</w:t>
                  </w:r>
                </w:p>
              </w:tc>
            </w:tr>
          </w:tbl>
          <w:p w:rsidR="00465B46" w:rsidRPr="00267511" w:rsidRDefault="00465B46" w:rsidP="002675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B46" w:rsidRPr="00465B46" w:rsidTr="00870F61">
        <w:trPr>
          <w:trHeight w:val="397"/>
        </w:trPr>
        <w:tc>
          <w:tcPr>
            <w:tcW w:w="601" w:type="dxa"/>
            <w:vAlign w:val="center"/>
          </w:tcPr>
          <w:p w:rsidR="00465B46" w:rsidRPr="00465B46" w:rsidRDefault="00267511" w:rsidP="0087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5" w:type="dxa"/>
            <w:vAlign w:val="center"/>
          </w:tcPr>
          <w:p w:rsidR="00465B46" w:rsidRPr="00465B46" w:rsidRDefault="00465B46" w:rsidP="00267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Align w:val="center"/>
          </w:tcPr>
          <w:p w:rsidR="00465B46" w:rsidRPr="00465B46" w:rsidRDefault="00465B46" w:rsidP="00267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65B46" w:rsidRPr="00465B46" w:rsidRDefault="00465B46" w:rsidP="00267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5B46" w:rsidRPr="00465B46" w:rsidRDefault="00465B46" w:rsidP="00A84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B46" w:rsidRPr="00465B46" w:rsidTr="00870F61">
        <w:trPr>
          <w:trHeight w:val="397"/>
        </w:trPr>
        <w:tc>
          <w:tcPr>
            <w:tcW w:w="601" w:type="dxa"/>
            <w:vAlign w:val="center"/>
          </w:tcPr>
          <w:p w:rsidR="00465B46" w:rsidRPr="00465B46" w:rsidRDefault="00CB098E" w:rsidP="0087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5" w:type="dxa"/>
            <w:vAlign w:val="center"/>
          </w:tcPr>
          <w:p w:rsidR="00465B46" w:rsidRPr="00465B46" w:rsidRDefault="00465B46" w:rsidP="00267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Align w:val="center"/>
          </w:tcPr>
          <w:p w:rsidR="00465B46" w:rsidRPr="00465B46" w:rsidRDefault="00465B46" w:rsidP="00267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65B46" w:rsidRPr="00465B46" w:rsidRDefault="00465B46" w:rsidP="00267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5B46" w:rsidRPr="00465B46" w:rsidRDefault="00465B46" w:rsidP="002675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B46" w:rsidRPr="00465B46" w:rsidTr="00870F61">
        <w:trPr>
          <w:trHeight w:val="397"/>
        </w:trPr>
        <w:tc>
          <w:tcPr>
            <w:tcW w:w="601" w:type="dxa"/>
            <w:vAlign w:val="center"/>
          </w:tcPr>
          <w:p w:rsidR="00465B46" w:rsidRPr="00465B46" w:rsidRDefault="00CB098E" w:rsidP="0087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5" w:type="dxa"/>
            <w:vAlign w:val="center"/>
          </w:tcPr>
          <w:p w:rsidR="00465B46" w:rsidRPr="00465B46" w:rsidRDefault="00465B46" w:rsidP="00267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Align w:val="center"/>
          </w:tcPr>
          <w:p w:rsidR="00465B46" w:rsidRPr="00465B46" w:rsidRDefault="00465B46" w:rsidP="00267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65B46" w:rsidRPr="00465B46" w:rsidRDefault="00465B46" w:rsidP="00267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5B46" w:rsidRPr="00465B46" w:rsidRDefault="00465B46" w:rsidP="002675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98E" w:rsidRPr="00465B46" w:rsidTr="00870F61">
        <w:trPr>
          <w:trHeight w:val="397"/>
        </w:trPr>
        <w:tc>
          <w:tcPr>
            <w:tcW w:w="601" w:type="dxa"/>
            <w:vAlign w:val="center"/>
          </w:tcPr>
          <w:p w:rsidR="00CB098E" w:rsidRPr="00465B46" w:rsidRDefault="00CB098E" w:rsidP="0087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385" w:type="dxa"/>
            <w:vAlign w:val="center"/>
          </w:tcPr>
          <w:p w:rsidR="00CB098E" w:rsidRPr="00465B46" w:rsidRDefault="00CB098E" w:rsidP="006C3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Align w:val="center"/>
          </w:tcPr>
          <w:p w:rsidR="00CB098E" w:rsidRPr="00465B46" w:rsidRDefault="00CB098E" w:rsidP="006C3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098E" w:rsidRPr="00465B46" w:rsidRDefault="00CB098E" w:rsidP="006C3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B098E" w:rsidRPr="00465B46" w:rsidRDefault="00CB098E" w:rsidP="006C3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B46" w:rsidRPr="00465B46" w:rsidTr="00870F61">
        <w:trPr>
          <w:trHeight w:val="397"/>
        </w:trPr>
        <w:tc>
          <w:tcPr>
            <w:tcW w:w="601" w:type="dxa"/>
            <w:vAlign w:val="center"/>
          </w:tcPr>
          <w:p w:rsidR="00465B46" w:rsidRPr="00465B46" w:rsidRDefault="00CB098E" w:rsidP="0087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385" w:type="dxa"/>
            <w:vAlign w:val="center"/>
          </w:tcPr>
          <w:p w:rsidR="00465B46" w:rsidRPr="00465B46" w:rsidRDefault="00465B46" w:rsidP="00267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Align w:val="center"/>
          </w:tcPr>
          <w:p w:rsidR="00465B46" w:rsidRPr="00465B46" w:rsidRDefault="00465B46" w:rsidP="00267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65B46" w:rsidRPr="00465B46" w:rsidRDefault="00465B46" w:rsidP="002675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5B46" w:rsidRPr="00465B46" w:rsidRDefault="00465B46" w:rsidP="002675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B46" w:rsidRDefault="00465B46" w:rsidP="00465B46">
      <w:pPr>
        <w:rPr>
          <w:rFonts w:ascii="Times New Roman" w:hAnsi="Times New Roman" w:cs="Times New Roman"/>
        </w:rPr>
      </w:pPr>
    </w:p>
    <w:p w:rsidR="00267511" w:rsidRDefault="00267511" w:rsidP="00267511">
      <w:pPr>
        <w:pStyle w:val="Default"/>
      </w:pPr>
    </w:p>
    <w:p w:rsidR="00A848CD" w:rsidRDefault="00267511" w:rsidP="00267511">
      <w:pPr>
        <w:tabs>
          <w:tab w:val="left" w:pos="6237"/>
        </w:tabs>
        <w:rPr>
          <w:rFonts w:ascii="Times New Roman" w:hAnsi="Times New Roman" w:cs="Times New Roman"/>
        </w:rPr>
      </w:pPr>
      <w:r>
        <w:t xml:space="preserve"> </w:t>
      </w:r>
      <w:r w:rsidRPr="00267511">
        <w:rPr>
          <w:rFonts w:ascii="Times New Roman" w:hAnsi="Times New Roman" w:cs="Times New Roman"/>
        </w:rPr>
        <w:t>Director,</w:t>
      </w:r>
      <w:r>
        <w:rPr>
          <w:rFonts w:ascii="Times New Roman" w:hAnsi="Times New Roman" w:cs="Times New Roman"/>
        </w:rPr>
        <w:tab/>
      </w:r>
      <w:r w:rsidRPr="00267511">
        <w:rPr>
          <w:rFonts w:ascii="Times New Roman" w:hAnsi="Times New Roman" w:cs="Times New Roman"/>
        </w:rPr>
        <w:t>Profesor,</w:t>
      </w:r>
      <w:r w:rsidR="00A848CD">
        <w:rPr>
          <w:rFonts w:ascii="Times New Roman" w:hAnsi="Times New Roman" w:cs="Times New Roman"/>
        </w:rPr>
        <w:t xml:space="preserve"> </w:t>
      </w:r>
    </w:p>
    <w:p w:rsidR="00267511" w:rsidRDefault="00A848CD" w:rsidP="00267511">
      <w:pP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67511" w:rsidSect="00E80A4A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65B46"/>
    <w:rsid w:val="00076E46"/>
    <w:rsid w:val="00086ED9"/>
    <w:rsid w:val="000D6671"/>
    <w:rsid w:val="0014478C"/>
    <w:rsid w:val="002068FC"/>
    <w:rsid w:val="00267511"/>
    <w:rsid w:val="002C54E4"/>
    <w:rsid w:val="002F44C4"/>
    <w:rsid w:val="00326CE1"/>
    <w:rsid w:val="003A7B5F"/>
    <w:rsid w:val="0045597C"/>
    <w:rsid w:val="00465B46"/>
    <w:rsid w:val="00475EA5"/>
    <w:rsid w:val="005C0532"/>
    <w:rsid w:val="005C3902"/>
    <w:rsid w:val="006444AB"/>
    <w:rsid w:val="006513A1"/>
    <w:rsid w:val="006D4FF6"/>
    <w:rsid w:val="00767FDE"/>
    <w:rsid w:val="0078486D"/>
    <w:rsid w:val="00793971"/>
    <w:rsid w:val="007C7FDB"/>
    <w:rsid w:val="00870F61"/>
    <w:rsid w:val="00925AC0"/>
    <w:rsid w:val="009A2F44"/>
    <w:rsid w:val="00A0167D"/>
    <w:rsid w:val="00A5087F"/>
    <w:rsid w:val="00A848CD"/>
    <w:rsid w:val="00AC44AE"/>
    <w:rsid w:val="00AD03D8"/>
    <w:rsid w:val="00AE3E37"/>
    <w:rsid w:val="00C12131"/>
    <w:rsid w:val="00CB098E"/>
    <w:rsid w:val="00D13305"/>
    <w:rsid w:val="00D20BB5"/>
    <w:rsid w:val="00DA2537"/>
    <w:rsid w:val="00E80A4A"/>
    <w:rsid w:val="00EA0E63"/>
    <w:rsid w:val="00EA7068"/>
    <w:rsid w:val="00F30944"/>
    <w:rsid w:val="00F317B2"/>
    <w:rsid w:val="00F6278A"/>
    <w:rsid w:val="00F8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44"/>
  </w:style>
  <w:style w:type="paragraph" w:styleId="Heading1">
    <w:name w:val="heading 1"/>
    <w:basedOn w:val="Normal"/>
    <w:next w:val="Normal"/>
    <w:link w:val="Heading1Char"/>
    <w:uiPriority w:val="9"/>
    <w:qFormat/>
    <w:rsid w:val="00076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E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E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E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E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E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E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E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4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E4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E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E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E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6E4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E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E4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6E4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2F44"/>
    <w:rPr>
      <w:b/>
      <w:bCs/>
    </w:rPr>
  </w:style>
  <w:style w:type="character" w:styleId="Emphasis">
    <w:name w:val="Emphasis"/>
    <w:uiPriority w:val="20"/>
    <w:qFormat/>
    <w:rsid w:val="00076E46"/>
    <w:rPr>
      <w:i/>
      <w:iCs/>
    </w:rPr>
  </w:style>
  <w:style w:type="paragraph" w:styleId="NoSpacing">
    <w:name w:val="No Spacing"/>
    <w:basedOn w:val="Normal"/>
    <w:uiPriority w:val="1"/>
    <w:qFormat/>
    <w:rsid w:val="00076E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F44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76E4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6E4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E4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E46"/>
    <w:rPr>
      <w:b/>
      <w:bCs/>
      <w:i/>
      <w:iCs/>
      <w:color w:val="4472C4" w:themeColor="accent1"/>
    </w:rPr>
  </w:style>
  <w:style w:type="character" w:styleId="SubtleEmphasis">
    <w:name w:val="Subtle Emphasis"/>
    <w:uiPriority w:val="19"/>
    <w:qFormat/>
    <w:rsid w:val="00076E4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76E46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76E46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076E4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6E4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6E46"/>
    <w:pPr>
      <w:outlineLvl w:val="9"/>
    </w:pPr>
  </w:style>
  <w:style w:type="table" w:styleId="TableGrid">
    <w:name w:val="Table Grid"/>
    <w:basedOn w:val="TableNormal"/>
    <w:uiPriority w:val="59"/>
    <w:rsid w:val="00465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7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 Etelka Zita</dc:creator>
  <cp:lastModifiedBy>Szász Etelka Zita </cp:lastModifiedBy>
  <cp:revision>4</cp:revision>
  <dcterms:created xsi:type="dcterms:W3CDTF">2025-01-19T21:51:00Z</dcterms:created>
  <dcterms:modified xsi:type="dcterms:W3CDTF">2025-01-19T21:57:00Z</dcterms:modified>
</cp:coreProperties>
</file>