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A" w:rsidRPr="0005181A" w:rsidRDefault="0005181A" w:rsidP="000518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1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Gradul I</w:t>
      </w:r>
    </w:p>
    <w:p w:rsidR="0005181A" w:rsidRPr="0005181A" w:rsidRDefault="0005181A" w:rsidP="0005181A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5181A">
        <w:rPr>
          <w:rFonts w:ascii="Times New Roman" w:eastAsia="Times New Roman" w:hAnsi="Times New Roman" w:cs="Times New Roman"/>
          <w:i/>
          <w:iCs/>
          <w:sz w:val="24"/>
          <w:szCs w:val="24"/>
        </w:rPr>
        <w:t>Beneficiari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Educatoare</w:t>
      </w:r>
      <w:proofErr w:type="gramStart"/>
      <w:r w:rsidRPr="0005181A">
        <w:rPr>
          <w:rFonts w:ascii="Times New Roman" w:eastAsia="Times New Roman" w:hAnsi="Times New Roman" w:cs="Times New Roman"/>
          <w:sz w:val="24"/>
          <w:szCs w:val="24"/>
        </w:rPr>
        <w:t>,învăţători,institutori,profesori</w:t>
      </w:r>
      <w:proofErr w:type="spellEnd"/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preprimar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secundar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secundar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superior care au dreptul,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să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susţină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examenele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gradelor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didactice.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i/>
          <w:iCs/>
          <w:sz w:val="24"/>
          <w:szCs w:val="24"/>
        </w:rPr>
        <w:t>Finalizare</w:t>
      </w:r>
      <w:proofErr w:type="spellEnd"/>
      <w:r w:rsidRPr="000518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i/>
          <w:iCs/>
          <w:sz w:val="24"/>
          <w:szCs w:val="24"/>
        </w:rPr>
        <w:t>certificare</w:t>
      </w:r>
      <w:proofErr w:type="spellEnd"/>
      <w:proofErr w:type="gramStart"/>
      <w:r w:rsidRPr="0005181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Absolventul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didactic.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  <w:t>Gradul I - SERIA 2017-2019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  <w:t xml:space="preserve">Extras din OMECTS nr.5561/07.10.2011cu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  <w:t xml:space="preserve">Cadrele didactice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să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susţină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probele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2017-2019 vor depune, la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perfecţionare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D.P.P.D.- U.V.T.,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16.01.2017-27.01.2017(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e-mail),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fişele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(se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găsesc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utile-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mai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opţiunea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metodico-ştiinţifice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Colocviul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la gradul didactic I pentru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candidaţii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care s-au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colocviu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2017-2019 se va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desfăşura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specializările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specializările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învăţători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educatoare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institutori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educatori-învăţători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special 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P.I.P.P.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06.02.2017, conform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programării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tabelul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ataşat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la DOCUMENTE UTILE (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programarea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se va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afişa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28.01.2017)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organizare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desfăşurare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colocviului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la gradul didactic I (Extras ANEXA 12)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Candidaţii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vor fi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examinaţi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metodico-ştiinţifice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rigurozitatea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precizia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delimitării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importanţa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teoretică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alese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actualitatea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oportunitatea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bibliografiei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selective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raport cu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consemnarea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corectă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integrarea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mai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larg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teoretico-metodologic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practic-acţional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conţinutul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semnificativ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unora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bibliografie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principalelor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vor fi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abordate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tratarea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181A">
        <w:rPr>
          <w:rFonts w:ascii="Times New Roman" w:eastAsia="Times New Roman" w:hAnsi="Times New Roman" w:cs="Times New Roman"/>
          <w:sz w:val="24"/>
          <w:szCs w:val="24"/>
        </w:rPr>
        <w:t>2.Metodologia</w:t>
      </w:r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ştiinţifice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psiho-pedagogice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metodice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implică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Examinarea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aspectelor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la :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ipoteza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ipotezele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)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specificul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investigării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intenţionează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să o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realizeze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(sau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iniţiat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explorare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propusă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preocupările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intenţiile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experienţa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acumulată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modalităţile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valorificare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181A">
        <w:rPr>
          <w:rFonts w:ascii="Times New Roman" w:eastAsia="Times New Roman" w:hAnsi="Times New Roman" w:cs="Times New Roman"/>
          <w:sz w:val="24"/>
          <w:szCs w:val="24"/>
        </w:rPr>
        <w:lastRenderedPageBreak/>
        <w:t>3.Domeniul</w:t>
      </w:r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proiectării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pedagogice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proprii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specialităţii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respective cu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referire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special la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conceperea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reglarea-autoreglarea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predare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-învăţare specific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Examinarea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181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urmări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prioritate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capacităţii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candidaţilor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sesiza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soluţiona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implicaţiile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pedagogice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-practice ale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tratate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candidaţilor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 w:rsidRPr="0005181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admis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” sau “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respins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…………………………………………………………………………………………………………………..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5181A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colocviului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candidaţii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declaraţi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admişi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vor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găsi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DPPD la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DOCUMENTE UTILE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conducătorul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ştiinţific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repartizat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metodico-ştiinţifice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 w:rsidRPr="0005181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intervalul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15.02.2017-31.08.2018 sub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îndrumarea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conducătorului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ştiinţific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elaborare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metodico-ştiinţifice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găsesc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05181A">
        <w:rPr>
          <w:rFonts w:ascii="Times New Roman" w:eastAsia="Times New Roman" w:hAnsi="Times New Roman" w:cs="Times New Roman"/>
          <w:sz w:val="24"/>
          <w:szCs w:val="24"/>
        </w:rPr>
        <w:t xml:space="preserve"> 13 / OM 5561/2011</w:t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INFORMATII - Gradul I –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Seria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2017-2019 (pentru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înscrierea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colocviu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Taxa la Gradul I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este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100 lei care se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achită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orice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filială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Banca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Transilvania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</w:t>
      </w:r>
      <w:proofErr w:type="spellEnd"/>
      <w:r w:rsidRPr="00051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IBAN RO61BTRL0360160100703936 –COD FACULTATE 11DPPD</w:t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(taxa de 100 lei se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achită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înscrierea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colocviu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şi se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ataşează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copie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chitanţă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fişa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înscriere )</w:t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CONDITII DE ÎNSCRIERE LA GRADUL DIDACTIC I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seria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2017-2019</w:t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Pentru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toate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categoriile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personal didactic (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profesori,institutori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învăţători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educatoare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profesori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PIPP)</w:t>
      </w:r>
    </w:p>
    <w:p w:rsidR="0005181A" w:rsidRPr="0005181A" w:rsidRDefault="0005181A" w:rsidP="0005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Depunerea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fişei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înscriere şi 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copiei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chitanţa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achitare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taxei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participare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colocviu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pentru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candidaţii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care au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optat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pentru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centrul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nostru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perfecţionare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 va face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perioada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16.01.2017-27.01.2017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luni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până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joi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orar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11-14 la secretariat sau 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adresa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e-mail victorita.vieru@e-uvt.ro</w:t>
      </w:r>
    </w:p>
    <w:p w:rsidR="0005181A" w:rsidRPr="0005181A" w:rsidRDefault="0005181A" w:rsidP="0005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Fişa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găseşte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site-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ul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nostru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www.dppd.uvt.ro,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meniu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Programe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submeniul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Gradul I (la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documente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utile-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vezi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mai </w:t>
      </w:r>
      <w:proofErr w:type="spellStart"/>
      <w:proofErr w:type="gram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jos</w:t>
      </w:r>
      <w:proofErr w:type="spellEnd"/>
      <w:proofErr w:type="gram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şi la secretariat. </w:t>
      </w:r>
    </w:p>
    <w:p w:rsidR="0005181A" w:rsidRPr="0005181A" w:rsidRDefault="0005181A" w:rsidP="0005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Depunerea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fişei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transmiterea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ei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e-mail) </w:t>
      </w:r>
      <w:proofErr w:type="spellStart"/>
      <w:proofErr w:type="gram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este</w:t>
      </w:r>
      <w:proofErr w:type="spellEnd"/>
      <w:proofErr w:type="gram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condiţionată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achitarea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taxei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înscriere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valoare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100 de lei: taxa se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achita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prin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Banca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Transilvania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Cont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IBAN RO61BTRL0360160100703936 - COD FACULTATE 11DPPD.</w:t>
      </w:r>
    </w:p>
    <w:p w:rsidR="0005181A" w:rsidRPr="0005181A" w:rsidRDefault="0005181A" w:rsidP="000518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>Observatii:</w:t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Accesul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sala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examen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este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condiţionat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prezentarea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B.I./C.I. /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actul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care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atestă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numele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înscris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pe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>fişa</w:t>
      </w:r>
      <w:proofErr w:type="spellEnd"/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înscriere .</w:t>
      </w:r>
      <w:r w:rsidRPr="000518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18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17795" w:rsidRDefault="00417795"/>
    <w:sectPr w:rsidR="0041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62F"/>
    <w:multiLevelType w:val="multilevel"/>
    <w:tmpl w:val="86B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3623C"/>
    <w:multiLevelType w:val="multilevel"/>
    <w:tmpl w:val="CEF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3"/>
    <w:rsid w:val="0005181A"/>
    <w:rsid w:val="00417795"/>
    <w:rsid w:val="006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8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8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2016-12-22T10:39:00Z</dcterms:created>
  <dcterms:modified xsi:type="dcterms:W3CDTF">2016-12-22T10:42:00Z</dcterms:modified>
</cp:coreProperties>
</file>