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0ADC7" w14:textId="416CB731" w:rsidR="0058178F" w:rsidRDefault="000C19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Cerere de înscriere în comisia națională de specialitate pe discipline</w:t>
      </w:r>
    </w:p>
    <w:p w14:paraId="02BCB509" w14:textId="1C79D2C5" w:rsidR="000C190A" w:rsidRDefault="000C190A">
      <w:pPr>
        <w:rPr>
          <w:rFonts w:ascii="Times New Roman" w:hAnsi="Times New Roman" w:cs="Times New Roman"/>
        </w:rPr>
      </w:pPr>
    </w:p>
    <w:p w14:paraId="503C79C6" w14:textId="77777777" w:rsidR="00E8293E" w:rsidRDefault="00E8293E">
      <w:pPr>
        <w:rPr>
          <w:rFonts w:ascii="Times New Roman" w:hAnsi="Times New Roman" w:cs="Times New Roman"/>
        </w:rPr>
      </w:pPr>
    </w:p>
    <w:p w14:paraId="37A30CCA" w14:textId="77777777" w:rsidR="00E8293E" w:rsidRDefault="00E8293E">
      <w:pPr>
        <w:rPr>
          <w:rFonts w:ascii="Times New Roman" w:hAnsi="Times New Roman" w:cs="Times New Roman"/>
        </w:rPr>
      </w:pPr>
    </w:p>
    <w:p w14:paraId="08978166" w14:textId="374BE884" w:rsidR="000C190A" w:rsidRPr="00BF4D62" w:rsidRDefault="000C190A" w:rsidP="00BF4D62">
      <w:pPr>
        <w:jc w:val="center"/>
        <w:rPr>
          <w:rFonts w:ascii="Times New Roman" w:hAnsi="Times New Roman" w:cs="Times New Roman"/>
          <w:b/>
          <w:bCs/>
        </w:rPr>
      </w:pPr>
    </w:p>
    <w:p w14:paraId="7623EE36" w14:textId="654E615D" w:rsidR="000C190A" w:rsidRPr="00BF4D62" w:rsidRDefault="000C190A" w:rsidP="00BF4D62">
      <w:pPr>
        <w:jc w:val="center"/>
        <w:rPr>
          <w:rFonts w:ascii="Times New Roman" w:hAnsi="Times New Roman" w:cs="Times New Roman"/>
          <w:b/>
          <w:bCs/>
        </w:rPr>
      </w:pPr>
      <w:r w:rsidRPr="00BF4D62">
        <w:rPr>
          <w:rFonts w:ascii="Times New Roman" w:hAnsi="Times New Roman" w:cs="Times New Roman"/>
          <w:b/>
          <w:bCs/>
        </w:rPr>
        <w:t>Domnule Inspector Școlar General</w:t>
      </w:r>
    </w:p>
    <w:p w14:paraId="0AFA2772" w14:textId="39C80127" w:rsidR="000C190A" w:rsidRPr="00BF4D62" w:rsidRDefault="000C190A" w:rsidP="00BF4D62">
      <w:pPr>
        <w:jc w:val="center"/>
        <w:rPr>
          <w:rFonts w:ascii="Times New Roman" w:hAnsi="Times New Roman" w:cs="Times New Roman"/>
          <w:b/>
          <w:bCs/>
        </w:rPr>
      </w:pPr>
    </w:p>
    <w:p w14:paraId="48E10C9C" w14:textId="7CAD9589" w:rsidR="000C190A" w:rsidRDefault="000C190A">
      <w:pPr>
        <w:rPr>
          <w:rFonts w:ascii="Times New Roman" w:hAnsi="Times New Roman" w:cs="Times New Roman"/>
        </w:rPr>
      </w:pPr>
    </w:p>
    <w:p w14:paraId="2A4E92F2" w14:textId="2368103A" w:rsidR="000C190A" w:rsidRDefault="000C190A" w:rsidP="000E3BF5">
      <w:pPr>
        <w:spacing w:line="360" w:lineRule="auto"/>
        <w:jc w:val="both"/>
        <w:rPr>
          <w:rFonts w:ascii="Times New Roman" w:hAnsi="Times New Roman" w:cs="Times New Roman"/>
        </w:rPr>
      </w:pPr>
    </w:p>
    <w:p w14:paraId="110B6DD4" w14:textId="460BD151" w:rsidR="000C190A" w:rsidRDefault="000C190A" w:rsidP="000E3BF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Subsemnatul/subsemnata _____________________________________________________ , </w:t>
      </w:r>
      <w:r w:rsidR="00E8293E">
        <w:rPr>
          <w:rFonts w:ascii="Times New Roman" w:hAnsi="Times New Roman" w:cs="Times New Roman"/>
        </w:rPr>
        <w:t xml:space="preserve">având CNP ____________________________________, </w:t>
      </w:r>
      <w:r>
        <w:rPr>
          <w:rFonts w:ascii="Times New Roman" w:hAnsi="Times New Roman" w:cs="Times New Roman"/>
        </w:rPr>
        <w:t xml:space="preserve">posesor/ posesoare al/a BI/CI seria __________ Nr. _______________, telefon __________________, </w:t>
      </w:r>
      <w:r w:rsidR="00E8293E">
        <w:rPr>
          <w:rFonts w:ascii="Times New Roman" w:hAnsi="Times New Roman" w:cs="Times New Roman"/>
        </w:rPr>
        <w:t xml:space="preserve"> specialitatea _______________</w:t>
      </w:r>
      <w:r w:rsidR="000E3BF5">
        <w:rPr>
          <w:rFonts w:ascii="Times New Roman" w:hAnsi="Times New Roman" w:cs="Times New Roman"/>
        </w:rPr>
        <w:t>______________________________________________________________</w:t>
      </w:r>
    </w:p>
    <w:p w14:paraId="1F84272D" w14:textId="4DE6954D" w:rsidR="000C190A" w:rsidRDefault="000C190A" w:rsidP="000E3BF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vă rog să-</w:t>
      </w:r>
      <w:r w:rsidR="00E8293E">
        <w:rPr>
          <w:rFonts w:ascii="Times New Roman" w:hAnsi="Times New Roman" w:cs="Times New Roman"/>
        </w:rPr>
        <w:t>mi aprobați candidatura pentru Comisia Națională de Specialitate la disciplina _____________________________________</w:t>
      </w:r>
      <w:r w:rsidR="000E3BF5">
        <w:rPr>
          <w:rFonts w:ascii="Times New Roman" w:hAnsi="Times New Roman" w:cs="Times New Roman"/>
        </w:rPr>
        <w:t>__________________________________________</w:t>
      </w:r>
      <w:r w:rsidR="00E8293E">
        <w:rPr>
          <w:rFonts w:ascii="Times New Roman" w:hAnsi="Times New Roman" w:cs="Times New Roman"/>
        </w:rPr>
        <w:t xml:space="preserve"> .</w:t>
      </w:r>
    </w:p>
    <w:p w14:paraId="70D377C9" w14:textId="019D2508" w:rsidR="000C190A" w:rsidRDefault="000C190A" w:rsidP="000E3BF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Anexez prezentei cereri dosarul de înscriere întocmit în conformitate</w:t>
      </w:r>
      <w:r w:rsidR="00E8293E">
        <w:rPr>
          <w:rFonts w:ascii="Times New Roman" w:hAnsi="Times New Roman" w:cs="Times New Roman"/>
        </w:rPr>
        <w:t xml:space="preserve"> cu Procedura Nr. 27/06.06.2023.</w:t>
      </w:r>
    </w:p>
    <w:p w14:paraId="0C8C029E" w14:textId="724D1DCB" w:rsidR="000C190A" w:rsidRDefault="000C190A" w:rsidP="000E3BF5">
      <w:pPr>
        <w:spacing w:line="360" w:lineRule="auto"/>
        <w:jc w:val="both"/>
        <w:rPr>
          <w:rFonts w:ascii="Times New Roman" w:hAnsi="Times New Roman" w:cs="Times New Roman"/>
        </w:rPr>
      </w:pPr>
    </w:p>
    <w:p w14:paraId="137CF002" w14:textId="3B10288F" w:rsidR="000C190A" w:rsidRDefault="000C190A">
      <w:pPr>
        <w:rPr>
          <w:rFonts w:ascii="Times New Roman" w:hAnsi="Times New Roman" w:cs="Times New Roman"/>
        </w:rPr>
      </w:pPr>
    </w:p>
    <w:p w14:paraId="75F0D9C0" w14:textId="33DE98DB" w:rsidR="000C190A" w:rsidRDefault="000C190A">
      <w:pPr>
        <w:rPr>
          <w:rFonts w:ascii="Times New Roman" w:hAnsi="Times New Roman" w:cs="Times New Roman"/>
        </w:rPr>
      </w:pPr>
    </w:p>
    <w:p w14:paraId="7D9AD801" w14:textId="385DA563" w:rsidR="000C190A" w:rsidRDefault="000C190A">
      <w:pPr>
        <w:rPr>
          <w:rFonts w:ascii="Times New Roman" w:hAnsi="Times New Roman" w:cs="Times New Roman"/>
        </w:rPr>
      </w:pPr>
    </w:p>
    <w:p w14:paraId="7B9E86BA" w14:textId="4E3EBFAF" w:rsidR="000C190A" w:rsidRDefault="000C19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______________</w:t>
      </w:r>
    </w:p>
    <w:p w14:paraId="584C6C12" w14:textId="77777777" w:rsidR="00BF4D62" w:rsidRDefault="00BF4D62">
      <w:pPr>
        <w:rPr>
          <w:rFonts w:ascii="Times New Roman" w:hAnsi="Times New Roman" w:cs="Times New Roman"/>
        </w:rPr>
      </w:pPr>
    </w:p>
    <w:p w14:paraId="15CF2F08" w14:textId="5717D67C" w:rsidR="000C190A" w:rsidRDefault="000C19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Semnătura:_______________</w:t>
      </w:r>
    </w:p>
    <w:p w14:paraId="488C4516" w14:textId="4843485D" w:rsidR="000C190A" w:rsidRDefault="000C190A">
      <w:pPr>
        <w:rPr>
          <w:rFonts w:ascii="Times New Roman" w:hAnsi="Times New Roman" w:cs="Times New Roman"/>
        </w:rPr>
      </w:pPr>
    </w:p>
    <w:p w14:paraId="583BFCCA" w14:textId="105DA588" w:rsidR="000C190A" w:rsidRDefault="000C190A">
      <w:pPr>
        <w:rPr>
          <w:rFonts w:ascii="Times New Roman" w:hAnsi="Times New Roman" w:cs="Times New Roman"/>
        </w:rPr>
      </w:pPr>
    </w:p>
    <w:p w14:paraId="73A40534" w14:textId="5EFE194B" w:rsidR="000C190A" w:rsidRDefault="000C190A">
      <w:pPr>
        <w:rPr>
          <w:rFonts w:ascii="Times New Roman" w:hAnsi="Times New Roman" w:cs="Times New Roman"/>
        </w:rPr>
      </w:pPr>
    </w:p>
    <w:p w14:paraId="551D49D5" w14:textId="5FA64652" w:rsidR="00BF4D62" w:rsidRDefault="00BF4D62">
      <w:pPr>
        <w:rPr>
          <w:rFonts w:ascii="Times New Roman" w:hAnsi="Times New Roman" w:cs="Times New Roman"/>
        </w:rPr>
      </w:pPr>
    </w:p>
    <w:p w14:paraId="08E49EBF" w14:textId="45AAA887" w:rsidR="00BF4D62" w:rsidRDefault="00BF4D62">
      <w:pPr>
        <w:rPr>
          <w:rFonts w:ascii="Times New Roman" w:hAnsi="Times New Roman" w:cs="Times New Roman"/>
        </w:rPr>
      </w:pPr>
    </w:p>
    <w:p w14:paraId="3F102427" w14:textId="6947AF3A" w:rsidR="00BF4D62" w:rsidRDefault="00BF4D62">
      <w:pPr>
        <w:rPr>
          <w:rFonts w:ascii="Times New Roman" w:hAnsi="Times New Roman" w:cs="Times New Roman"/>
        </w:rPr>
      </w:pPr>
    </w:p>
    <w:p w14:paraId="7E1A33B6" w14:textId="77777777" w:rsidR="00BF4D62" w:rsidRDefault="00BF4D62">
      <w:pPr>
        <w:rPr>
          <w:rFonts w:ascii="Times New Roman" w:hAnsi="Times New Roman" w:cs="Times New Roman"/>
        </w:rPr>
      </w:pPr>
    </w:p>
    <w:p w14:paraId="38F64BBA" w14:textId="77777777" w:rsidR="00BF4D62" w:rsidRPr="000C190A" w:rsidRDefault="00BF4D62">
      <w:pPr>
        <w:rPr>
          <w:rFonts w:ascii="Times New Roman" w:hAnsi="Times New Roman" w:cs="Times New Roman"/>
        </w:rPr>
      </w:pPr>
    </w:p>
    <w:sectPr w:rsidR="00BF4D62" w:rsidRPr="000C1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A"/>
    <w:rsid w:val="000C190A"/>
    <w:rsid w:val="000E3BF5"/>
    <w:rsid w:val="0058178F"/>
    <w:rsid w:val="00611017"/>
    <w:rsid w:val="009A5617"/>
    <w:rsid w:val="00BF4D62"/>
    <w:rsid w:val="00E8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0F684"/>
  <w15:chartTrackingRefBased/>
  <w15:docId w15:val="{9354A3B6-75E3-4B3B-B1F5-7F4C4FA6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D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Anina MICLERU-SOANA</dc:creator>
  <cp:keywords/>
  <dc:description/>
  <cp:lastModifiedBy>Annamaria Kocsis</cp:lastModifiedBy>
  <cp:revision>2</cp:revision>
  <cp:lastPrinted>2024-10-18T06:25:00Z</cp:lastPrinted>
  <dcterms:created xsi:type="dcterms:W3CDTF">2024-10-18T08:11:00Z</dcterms:created>
  <dcterms:modified xsi:type="dcterms:W3CDTF">2024-10-18T08:11:00Z</dcterms:modified>
</cp:coreProperties>
</file>