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13D5" w14:textId="77777777" w:rsidR="00152A7B" w:rsidRPr="00FB6350" w:rsidRDefault="00152A7B" w:rsidP="00FB6350">
      <w:pPr>
        <w:spacing w:after="0"/>
        <w:rPr>
          <w:rFonts w:ascii="Times New Roman" w:hAnsi="Times New Roman"/>
          <w:b/>
          <w:szCs w:val="24"/>
          <w:lang w:val="ro-RO"/>
        </w:rPr>
      </w:pPr>
      <w:r w:rsidRPr="00FB6350">
        <w:rPr>
          <w:rFonts w:ascii="Times New Roman" w:hAnsi="Times New Roman"/>
          <w:b/>
          <w:szCs w:val="24"/>
          <w:lang w:val="ro-RO"/>
        </w:rPr>
        <w:t>Către,</w:t>
      </w:r>
    </w:p>
    <w:p w14:paraId="0C2AC672" w14:textId="77777777" w:rsidR="00152A7B" w:rsidRPr="00FB6350" w:rsidRDefault="00152A7B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 w:rsidRPr="00FB6350">
        <w:rPr>
          <w:rFonts w:ascii="Times New Roman" w:hAnsi="Times New Roman"/>
          <w:b/>
          <w:szCs w:val="24"/>
          <w:lang w:val="ro-RO"/>
        </w:rPr>
        <w:t>Comisia Județeană de Admitere Covasna</w:t>
      </w:r>
    </w:p>
    <w:p w14:paraId="600BC4C0" w14:textId="6DF3BE4D" w:rsidR="00152A7B" w:rsidRDefault="00152A7B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3AD87A99" w14:textId="77777777" w:rsidR="003E54CF" w:rsidRPr="00FB6350" w:rsidRDefault="003E54CF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01C0C943" w14:textId="6E0CB0F2" w:rsidR="00152A7B" w:rsidRPr="00FB6350" w:rsidRDefault="00152A7B" w:rsidP="00057D44">
      <w:pPr>
        <w:spacing w:after="0" w:line="360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ab/>
        <w:t xml:space="preserve">Subsemnatul(a)...........................................................părintele/reprezentantul legal al elevului (elevei)  cer </w:t>
      </w:r>
      <w:r w:rsidR="008C60B2">
        <w:rPr>
          <w:rFonts w:ascii="Times New Roman" w:hAnsi="Times New Roman"/>
          <w:bCs/>
          <w:szCs w:val="24"/>
          <w:lang w:val="ro-RO"/>
        </w:rPr>
        <w:t>înscrierea</w:t>
      </w:r>
      <w:r w:rsidRPr="00FB6350">
        <w:rPr>
          <w:rFonts w:ascii="Times New Roman" w:hAnsi="Times New Roman"/>
          <w:bCs/>
          <w:szCs w:val="24"/>
          <w:lang w:val="ro-RO"/>
        </w:rPr>
        <w:t xml:space="preserve"> fiului/fiicei mele</w:t>
      </w:r>
      <w:r w:rsidR="00B436D2">
        <w:rPr>
          <w:rFonts w:ascii="Times New Roman" w:hAnsi="Times New Roman"/>
          <w:bCs/>
          <w:szCs w:val="24"/>
          <w:lang w:val="ro-RO"/>
        </w:rPr>
        <w:t>............................................................</w:t>
      </w:r>
      <w:r w:rsidRPr="00FB6350">
        <w:rPr>
          <w:rFonts w:ascii="Times New Roman" w:hAnsi="Times New Roman"/>
          <w:bCs/>
          <w:szCs w:val="24"/>
          <w:lang w:val="ro-RO"/>
        </w:rPr>
        <w:t xml:space="preserve"> la: </w:t>
      </w:r>
    </w:p>
    <w:p w14:paraId="59B16935" w14:textId="1B72EB16" w:rsidR="00152A7B" w:rsidRPr="00FB6350" w:rsidRDefault="00152A7B" w:rsidP="00057D44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 xml:space="preserve">Opțiunea 1:  Liceul .............................................., clasa ....................................., cod clasă......................... </w:t>
      </w:r>
    </w:p>
    <w:p w14:paraId="0D59070A" w14:textId="76046EDC" w:rsidR="00152A7B" w:rsidRPr="00FB6350" w:rsidRDefault="00152A7B" w:rsidP="00057D44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 xml:space="preserve">Opțiunea 2:  Liceul .............................................., clasa ....................................., cod clasă......................... </w:t>
      </w:r>
    </w:p>
    <w:p w14:paraId="22B17818" w14:textId="17DE42B7" w:rsidR="00152A7B" w:rsidRPr="00FB6350" w:rsidRDefault="00152A7B" w:rsidP="00057D44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 xml:space="preserve">Opțiunea 3:  Liceul .............................................., clasa ....................................., cod clasă......................... </w:t>
      </w:r>
    </w:p>
    <w:p w14:paraId="01890770" w14:textId="0A50A9F4" w:rsidR="00152A7B" w:rsidRPr="00FB6350" w:rsidRDefault="00152A7B" w:rsidP="008C60B2">
      <w:pPr>
        <w:spacing w:after="0" w:line="276" w:lineRule="auto"/>
        <w:rPr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 xml:space="preserve">în </w:t>
      </w:r>
      <w:r w:rsidR="00DD1395">
        <w:rPr>
          <w:rFonts w:ascii="Times New Roman" w:hAnsi="Times New Roman"/>
          <w:bCs/>
          <w:szCs w:val="24"/>
          <w:lang w:val="ro-RO"/>
        </w:rPr>
        <w:t xml:space="preserve">etapa a </w:t>
      </w:r>
      <w:r w:rsidR="008C60B2">
        <w:rPr>
          <w:rFonts w:ascii="Times New Roman" w:hAnsi="Times New Roman"/>
          <w:bCs/>
          <w:szCs w:val="24"/>
          <w:lang w:val="ro-RO"/>
        </w:rPr>
        <w:t xml:space="preserve"> II-a de admitere în liceu</w:t>
      </w:r>
      <w:r w:rsidR="00DD1395">
        <w:rPr>
          <w:rFonts w:ascii="Times New Roman" w:hAnsi="Times New Roman"/>
          <w:bCs/>
          <w:szCs w:val="24"/>
          <w:lang w:val="ro-RO"/>
        </w:rPr>
        <w:t xml:space="preserve"> </w:t>
      </w:r>
      <w:r w:rsidR="008C60B2">
        <w:rPr>
          <w:rFonts w:ascii="Times New Roman" w:hAnsi="Times New Roman"/>
          <w:bCs/>
          <w:szCs w:val="24"/>
          <w:lang w:val="ro-RO"/>
        </w:rPr>
        <w:t xml:space="preserve"> pe locurile rămase libere</w:t>
      </w:r>
      <w:r w:rsidR="00DD1395">
        <w:rPr>
          <w:rFonts w:ascii="Times New Roman" w:hAnsi="Times New Roman"/>
          <w:bCs/>
          <w:szCs w:val="24"/>
          <w:lang w:val="ro-RO"/>
        </w:rPr>
        <w:t xml:space="preserve"> pentru anul școlar 2020-202</w:t>
      </w:r>
      <w:r w:rsidR="003D2529">
        <w:rPr>
          <w:rFonts w:ascii="Times New Roman" w:hAnsi="Times New Roman"/>
          <w:bCs/>
          <w:szCs w:val="24"/>
          <w:lang w:val="ro-RO"/>
        </w:rPr>
        <w:t xml:space="preserve">1. </w:t>
      </w:r>
    </w:p>
    <w:p w14:paraId="70F80895" w14:textId="3FA6F191" w:rsidR="00FB6350" w:rsidRPr="00FB6350" w:rsidRDefault="00FB6350" w:rsidP="00FB6350">
      <w:pPr>
        <w:pStyle w:val="Listaszerbekezds"/>
        <w:spacing w:line="276" w:lineRule="auto"/>
        <w:rPr>
          <w:bCs/>
          <w:sz w:val="24"/>
          <w:szCs w:val="24"/>
          <w:lang w:val="ro-RO"/>
        </w:rPr>
      </w:pPr>
    </w:p>
    <w:p w14:paraId="028E233E" w14:textId="647C8D68" w:rsidR="00FB6350" w:rsidRDefault="00FB6350" w:rsidP="00FB6350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>Menționez ca elevul/eleva a avut media generală a claselor V-VIII: ......................., media de la Evaluare Națională: ................................... iar media de admitere: ................</w:t>
      </w:r>
    </w:p>
    <w:p w14:paraId="3B9EC852" w14:textId="77777777" w:rsidR="00233694" w:rsidRDefault="00233694" w:rsidP="00FB6350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</w:p>
    <w:p w14:paraId="5F9F43DD" w14:textId="77777777" w:rsidR="00233694" w:rsidRDefault="00233694" w:rsidP="00FB6350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Motivul cererii: </w:t>
      </w:r>
    </w:p>
    <w:p w14:paraId="1949BC54" w14:textId="2ACEEE78" w:rsidR="0041244D" w:rsidRDefault="00552EB5" w:rsidP="00FB6350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Elevul/eleva </w:t>
      </w:r>
      <w:r w:rsidR="007158D5">
        <w:rPr>
          <w:rFonts w:ascii="Times New Roman" w:hAnsi="Times New Roman"/>
          <w:bCs/>
          <w:szCs w:val="24"/>
          <w:lang w:val="ro-RO"/>
        </w:rPr>
        <w:t>nu a participat</w:t>
      </w:r>
      <w:r w:rsidR="007158D5">
        <w:rPr>
          <w:rFonts w:ascii="Times New Roman" w:hAnsi="Times New Roman"/>
          <w:bCs/>
          <w:szCs w:val="24"/>
          <w:lang w:val="ro-RO"/>
        </w:rPr>
        <w:t>/</w:t>
      </w:r>
      <w:r w:rsidR="007158D5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participat </w:t>
      </w:r>
      <w:r w:rsidR="007158D5">
        <w:rPr>
          <w:rFonts w:ascii="Times New Roman" w:hAnsi="Times New Roman"/>
          <w:bCs/>
          <w:szCs w:val="24"/>
          <w:lang w:val="ro-RO"/>
        </w:rPr>
        <w:t>la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0C173F">
        <w:rPr>
          <w:rFonts w:ascii="Times New Roman" w:hAnsi="Times New Roman"/>
          <w:bCs/>
          <w:szCs w:val="24"/>
          <w:lang w:val="ro-RO"/>
        </w:rPr>
        <w:t>etapa de repartizare computerizată</w:t>
      </w:r>
      <w:r w:rsidR="007158D5">
        <w:rPr>
          <w:rFonts w:ascii="Times New Roman" w:hAnsi="Times New Roman"/>
          <w:bCs/>
          <w:szCs w:val="24"/>
          <w:lang w:val="ro-RO"/>
        </w:rPr>
        <w:t>, dar nu a fost repartizat(ă)</w:t>
      </w:r>
      <w:r w:rsidR="000C173F">
        <w:rPr>
          <w:rFonts w:ascii="Times New Roman" w:hAnsi="Times New Roman"/>
          <w:bCs/>
          <w:szCs w:val="24"/>
          <w:lang w:val="ro-RO"/>
        </w:rPr>
        <w:t xml:space="preserve"> </w:t>
      </w:r>
      <w:r w:rsidR="007158D5">
        <w:rPr>
          <w:rFonts w:ascii="Times New Roman" w:hAnsi="Times New Roman"/>
          <w:bCs/>
          <w:szCs w:val="24"/>
          <w:lang w:val="ro-RO"/>
        </w:rPr>
        <w:t>la nicio clasă</w:t>
      </w:r>
      <w:r w:rsidR="00233694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006493E7" w14:textId="078FE147" w:rsidR="00233694" w:rsidRDefault="00233694" w:rsidP="00FB6350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Alte motive: ............................................................................................................................</w:t>
      </w:r>
    </w:p>
    <w:p w14:paraId="702FFA95" w14:textId="77777777" w:rsidR="00233694" w:rsidRPr="00FB6350" w:rsidRDefault="00233694" w:rsidP="00FB6350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</w:p>
    <w:p w14:paraId="6F45EB08" w14:textId="77777777" w:rsidR="00FB6350" w:rsidRDefault="00FB6350" w:rsidP="00FB635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18"/>
          <w:szCs w:val="18"/>
          <w:lang w:val="ro-RO"/>
        </w:rPr>
      </w:pPr>
    </w:p>
    <w:p w14:paraId="5B4A1843" w14:textId="77777777" w:rsidR="00FB6350" w:rsidRDefault="00FB6350" w:rsidP="00FB635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18"/>
          <w:szCs w:val="18"/>
          <w:lang w:val="ro-RO"/>
        </w:rPr>
      </w:pPr>
    </w:p>
    <w:p w14:paraId="0AC011C9" w14:textId="77777777" w:rsidR="00152A7B" w:rsidRPr="00FB6350" w:rsidRDefault="00152A7B" w:rsidP="00FB6350">
      <w:pPr>
        <w:spacing w:after="0" w:line="276" w:lineRule="auto"/>
        <w:jc w:val="center"/>
        <w:rPr>
          <w:rFonts w:ascii="Times New Roman" w:hAnsi="Times New Roman"/>
          <w:bCs/>
          <w:szCs w:val="24"/>
          <w:lang w:val="ro-RO"/>
        </w:rPr>
      </w:pPr>
    </w:p>
    <w:p w14:paraId="057708DD" w14:textId="08ADE49D" w:rsidR="00152A7B" w:rsidRPr="00FB6350" w:rsidRDefault="00FB6350" w:rsidP="00FB6350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Data: </w:t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 w:rsidR="00152A7B" w:rsidRPr="00FB6350">
        <w:rPr>
          <w:rFonts w:ascii="Times New Roman" w:hAnsi="Times New Roman"/>
          <w:b/>
          <w:szCs w:val="24"/>
          <w:lang w:val="ro-RO"/>
        </w:rPr>
        <w:t>Cu stimă</w:t>
      </w:r>
    </w:p>
    <w:p w14:paraId="429BCCA5" w14:textId="77777777" w:rsidR="00152A7B" w:rsidRPr="00FB6350" w:rsidRDefault="00152A7B" w:rsidP="00FB6350">
      <w:pPr>
        <w:spacing w:after="0" w:line="276" w:lineRule="auto"/>
        <w:ind w:left="360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FB6350">
        <w:rPr>
          <w:rFonts w:ascii="Times New Roman" w:hAnsi="Times New Roman"/>
          <w:b/>
          <w:szCs w:val="24"/>
          <w:lang w:val="ro-RO"/>
        </w:rPr>
        <w:t>....................................</w:t>
      </w:r>
    </w:p>
    <w:p w14:paraId="116B4CC2" w14:textId="5A81B7C7" w:rsidR="00152A7B" w:rsidRDefault="00152A7B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3D744388" w14:textId="77777777" w:rsidR="00FB6350" w:rsidRPr="00FB6350" w:rsidRDefault="00FB6350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5C6C68D8" w14:textId="77777777" w:rsidR="00152A7B" w:rsidRPr="00FB6350" w:rsidRDefault="00152A7B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 w:rsidRPr="00FB6350">
        <w:rPr>
          <w:rFonts w:ascii="Times New Roman" w:hAnsi="Times New Roman"/>
          <w:b/>
          <w:szCs w:val="24"/>
          <w:lang w:val="ro-RO"/>
        </w:rPr>
        <w:t>Date de contact: SE COMPLETEAZĂ OBLIGATORIU!</w:t>
      </w:r>
    </w:p>
    <w:p w14:paraId="45FF136A" w14:textId="77777777" w:rsidR="00152A7B" w:rsidRPr="00FB6350" w:rsidRDefault="00152A7B" w:rsidP="00FB6350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 xml:space="preserve"> tel: ........................................</w:t>
      </w:r>
    </w:p>
    <w:p w14:paraId="55BCAC23" w14:textId="2BF7B92F" w:rsidR="008E6A1F" w:rsidRPr="003E54CF" w:rsidRDefault="00152A7B" w:rsidP="003E54CF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 xml:space="preserve">e-mail: ................................... </w:t>
      </w:r>
    </w:p>
    <w:sectPr w:rsidR="008E6A1F" w:rsidRPr="003E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F14FC"/>
    <w:multiLevelType w:val="hybridMultilevel"/>
    <w:tmpl w:val="26A62AF8"/>
    <w:lvl w:ilvl="0" w:tplc="D8FA7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B"/>
    <w:rsid w:val="00057D44"/>
    <w:rsid w:val="000C173F"/>
    <w:rsid w:val="00152A7B"/>
    <w:rsid w:val="00233694"/>
    <w:rsid w:val="00372367"/>
    <w:rsid w:val="003D2529"/>
    <w:rsid w:val="003E54CF"/>
    <w:rsid w:val="0041244D"/>
    <w:rsid w:val="00552EB5"/>
    <w:rsid w:val="006668FD"/>
    <w:rsid w:val="007158D5"/>
    <w:rsid w:val="00761C12"/>
    <w:rsid w:val="008C60B2"/>
    <w:rsid w:val="008E6A1F"/>
    <w:rsid w:val="00B436D2"/>
    <w:rsid w:val="00C96961"/>
    <w:rsid w:val="00DD1395"/>
    <w:rsid w:val="00E569EB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F202"/>
  <w15:chartTrackingRefBased/>
  <w15:docId w15:val="{A51FAFE8-29FD-4364-A53B-F4E09D9D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2A7B"/>
    <w:pPr>
      <w:spacing w:after="20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2A7B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Bartok</cp:lastModifiedBy>
  <cp:revision>13</cp:revision>
  <cp:lastPrinted>2020-07-10T09:53:00Z</cp:lastPrinted>
  <dcterms:created xsi:type="dcterms:W3CDTF">2020-07-12T16:08:00Z</dcterms:created>
  <dcterms:modified xsi:type="dcterms:W3CDTF">2020-07-12T16:16:00Z</dcterms:modified>
</cp:coreProperties>
</file>