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773D" w14:textId="77777777" w:rsidR="008C3B78" w:rsidRPr="00D929FC" w:rsidRDefault="008C3B78" w:rsidP="008C3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F341B08" w14:textId="77777777" w:rsidR="008C3B78" w:rsidRPr="00333620" w:rsidRDefault="008C3B78" w:rsidP="008C3B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 w:rsidRPr="00333620">
        <w:rPr>
          <w:b/>
          <w:sz w:val="32"/>
          <w:szCs w:val="32"/>
        </w:rPr>
        <w:t>INSPECTORATUL ȘCOLAR JUDEȚEAN COVASNA</w:t>
      </w:r>
    </w:p>
    <w:p w14:paraId="5CFDBA67" w14:textId="77777777" w:rsidR="008C3B78" w:rsidRDefault="008C3B78" w:rsidP="008C3B78">
      <w:pPr>
        <w:jc w:val="both"/>
        <w:rPr>
          <w:b/>
          <w:lang w:val="pt-BR"/>
        </w:rPr>
      </w:pPr>
    </w:p>
    <w:p w14:paraId="0CE4D99D" w14:textId="77777777" w:rsidR="008C3B78" w:rsidRDefault="008C3B78" w:rsidP="008C3B78">
      <w:pPr>
        <w:jc w:val="both"/>
        <w:rPr>
          <w:b/>
          <w:lang w:val="pt-BR"/>
        </w:rPr>
      </w:pPr>
    </w:p>
    <w:p w14:paraId="427D077E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51955419" w14:textId="77777777" w:rsidR="008C3B78" w:rsidRDefault="008C3B78" w:rsidP="008C3B78">
      <w:pPr>
        <w:jc w:val="both"/>
        <w:rPr>
          <w:b/>
          <w:lang w:val="pt-BR"/>
        </w:rPr>
      </w:pPr>
    </w:p>
    <w:p w14:paraId="68C82F6D" w14:textId="77777777" w:rsidR="008C3B78" w:rsidRDefault="008C3B78" w:rsidP="008C3B78">
      <w:pPr>
        <w:jc w:val="both"/>
        <w:rPr>
          <w:b/>
          <w:lang w:val="pt-BR"/>
        </w:rPr>
      </w:pPr>
    </w:p>
    <w:p w14:paraId="62D05B76" w14:textId="77777777" w:rsidR="008C3B78" w:rsidRDefault="008C3B78" w:rsidP="008C3B78">
      <w:pPr>
        <w:jc w:val="both"/>
        <w:rPr>
          <w:b/>
          <w:lang w:val="pt-BR"/>
        </w:rPr>
      </w:pPr>
    </w:p>
    <w:p w14:paraId="6E51A929" w14:textId="77777777" w:rsidR="008C3B78" w:rsidRPr="00EB58E7" w:rsidRDefault="008C3B78" w:rsidP="008C3B78">
      <w:pPr>
        <w:jc w:val="both"/>
        <w:rPr>
          <w:b/>
          <w:lang w:val="pt-BR"/>
        </w:rPr>
      </w:pPr>
    </w:p>
    <w:p w14:paraId="4DD38E4B" w14:textId="77777777" w:rsidR="008C3B78" w:rsidRPr="00315015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15015">
        <w:rPr>
          <w:rFonts w:ascii="Times New Roman" w:hAnsi="Times New Roman" w:cs="Times New Roman"/>
          <w:b/>
          <w:sz w:val="32"/>
          <w:szCs w:val="32"/>
          <w:u w:val="single"/>
        </w:rPr>
        <w:t>PROCEDURĂ OPERAȚIONALĂ</w:t>
      </w:r>
    </w:p>
    <w:p w14:paraId="49870793" w14:textId="0F52032C" w:rsidR="00315015" w:rsidRPr="00315015" w:rsidRDefault="0013773D" w:rsidP="003150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 ÎNSCRIERE</w:t>
      </w:r>
      <w:r w:rsidR="00315015" w:rsidRPr="003150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LA </w:t>
      </w:r>
      <w:r w:rsidR="00315015" w:rsidRPr="00315015">
        <w:rPr>
          <w:rFonts w:ascii="Times New Roman" w:hAnsi="Times New Roman" w:cs="Times New Roman"/>
          <w:b/>
          <w:sz w:val="32"/>
          <w:szCs w:val="32"/>
          <w:u w:val="single"/>
        </w:rPr>
        <w:t xml:space="preserve"> EXAMENEL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C3A6F03" w14:textId="06540FF8" w:rsidR="00315015" w:rsidRPr="00315015" w:rsidRDefault="0013773D" w:rsidP="003150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DE</w:t>
      </w:r>
      <w:r w:rsidR="00315015"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GRAD</w:t>
      </w:r>
      <w:proofErr w:type="gramEnd"/>
      <w:r w:rsidR="00315015" w:rsidRPr="0031501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DIDACTIC II ŞI</w:t>
      </w:r>
      <w:r w:rsidR="00315015" w:rsidRPr="00315015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</w:p>
    <w:p w14:paraId="42F17940" w14:textId="2716E792" w:rsidR="008C3B78" w:rsidRPr="008C3B78" w:rsidRDefault="008C3B78" w:rsidP="008C3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B78">
        <w:rPr>
          <w:rFonts w:ascii="Times New Roman" w:hAnsi="Times New Roman" w:cs="Times New Roman"/>
          <w:b/>
          <w:sz w:val="32"/>
          <w:szCs w:val="32"/>
        </w:rPr>
        <w:t xml:space="preserve">COD: PO – </w:t>
      </w:r>
      <w:r w:rsidR="00525773">
        <w:rPr>
          <w:rFonts w:ascii="Times New Roman" w:hAnsi="Times New Roman" w:cs="Times New Roman"/>
          <w:b/>
          <w:sz w:val="32"/>
          <w:szCs w:val="32"/>
        </w:rPr>
        <w:t>04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25773">
        <w:rPr>
          <w:rFonts w:ascii="Times New Roman" w:hAnsi="Times New Roman" w:cs="Times New Roman"/>
          <w:b/>
          <w:sz w:val="32"/>
          <w:szCs w:val="32"/>
        </w:rPr>
        <w:t>0</w:t>
      </w:r>
      <w:r w:rsidR="00792245">
        <w:rPr>
          <w:rFonts w:ascii="Times New Roman" w:hAnsi="Times New Roman" w:cs="Times New Roman"/>
          <w:b/>
          <w:sz w:val="32"/>
          <w:szCs w:val="32"/>
        </w:rPr>
        <w:t>4</w:t>
      </w:r>
      <w:r w:rsidRPr="008C3B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4C56B56" w14:textId="61036050" w:rsidR="008C3B78" w:rsidRPr="008C3B78" w:rsidRDefault="008C3B78" w:rsidP="008C3B78">
      <w:pPr>
        <w:spacing w:before="60" w:after="60"/>
        <w:ind w:left="3540"/>
        <w:rPr>
          <w:rFonts w:ascii="Times New Roman" w:hAnsi="Times New Roman" w:cs="Times New Roman"/>
          <w:b/>
        </w:rPr>
      </w:pPr>
      <w:proofErr w:type="spellStart"/>
      <w:r w:rsidRPr="008C3B78">
        <w:rPr>
          <w:rFonts w:ascii="Times New Roman" w:hAnsi="Times New Roman" w:cs="Times New Roman"/>
          <w:b/>
        </w:rPr>
        <w:t>Ediţia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315015">
        <w:rPr>
          <w:rFonts w:ascii="Times New Roman" w:hAnsi="Times New Roman" w:cs="Times New Roman"/>
          <w:b/>
        </w:rPr>
        <w:t>1</w:t>
      </w:r>
    </w:p>
    <w:p w14:paraId="64B388F9" w14:textId="691A3199" w:rsidR="008C3B78" w:rsidRPr="008C3B78" w:rsidRDefault="008C3B78" w:rsidP="008C3B78">
      <w:pPr>
        <w:ind w:left="2973" w:firstLine="567"/>
        <w:rPr>
          <w:rFonts w:ascii="Times New Roman" w:hAnsi="Times New Roman" w:cs="Times New Roman"/>
          <w:b/>
        </w:rPr>
      </w:pPr>
      <w:proofErr w:type="spellStart"/>
      <w:proofErr w:type="gramStart"/>
      <w:r w:rsidRPr="008C3B78">
        <w:rPr>
          <w:rFonts w:ascii="Times New Roman" w:hAnsi="Times New Roman" w:cs="Times New Roman"/>
          <w:b/>
        </w:rPr>
        <w:t>Revizia</w:t>
      </w:r>
      <w:proofErr w:type="spellEnd"/>
      <w:r w:rsidRPr="008C3B78">
        <w:rPr>
          <w:rFonts w:ascii="Times New Roman" w:hAnsi="Times New Roman" w:cs="Times New Roman"/>
          <w:b/>
        </w:rPr>
        <w:t xml:space="preserve"> </w:t>
      </w:r>
      <w:r w:rsidR="00C87CE6">
        <w:rPr>
          <w:rFonts w:ascii="Times New Roman" w:hAnsi="Times New Roman" w:cs="Times New Roman"/>
          <w:b/>
        </w:rPr>
        <w:t xml:space="preserve"> 1</w:t>
      </w:r>
      <w:proofErr w:type="gramEnd"/>
    </w:p>
    <w:p w14:paraId="569AA447" w14:textId="77777777" w:rsidR="008C3B78" w:rsidRDefault="008C3B78" w:rsidP="008C3B78">
      <w:pPr>
        <w:jc w:val="center"/>
      </w:pPr>
    </w:p>
    <w:p w14:paraId="059D203F" w14:textId="77777777" w:rsidR="008C3B78" w:rsidRDefault="008C3B78" w:rsidP="008C3B78">
      <w:pPr>
        <w:jc w:val="center"/>
      </w:pPr>
    </w:p>
    <w:p w14:paraId="77EACC4D" w14:textId="77777777" w:rsidR="008C3B78" w:rsidRDefault="008C3B78" w:rsidP="008C3B78">
      <w:pPr>
        <w:jc w:val="center"/>
      </w:pPr>
    </w:p>
    <w:p w14:paraId="05ACA7C1" w14:textId="77777777" w:rsidR="008C3B78" w:rsidRDefault="008C3B78" w:rsidP="008C3B78">
      <w:pPr>
        <w:jc w:val="center"/>
      </w:pPr>
    </w:p>
    <w:p w14:paraId="4BAC3B4E" w14:textId="77777777" w:rsidR="008C3B78" w:rsidRDefault="008C3B78" w:rsidP="008C3B78">
      <w:pPr>
        <w:jc w:val="center"/>
      </w:pPr>
    </w:p>
    <w:p w14:paraId="296BEEE9" w14:textId="77777777" w:rsidR="008C3B78" w:rsidRDefault="008C3B78" w:rsidP="008C3B78">
      <w:pPr>
        <w:jc w:val="center"/>
      </w:pPr>
    </w:p>
    <w:p w14:paraId="2CB936BD" w14:textId="77777777" w:rsidR="008C3B78" w:rsidRDefault="008C3B78" w:rsidP="008C3B78">
      <w:pPr>
        <w:jc w:val="center"/>
      </w:pPr>
    </w:p>
    <w:p w14:paraId="5875BF2F" w14:textId="77777777" w:rsidR="008C3B78" w:rsidRDefault="008C3B78" w:rsidP="008C3B78">
      <w:pPr>
        <w:jc w:val="center"/>
      </w:pPr>
    </w:p>
    <w:p w14:paraId="383455B3" w14:textId="77777777" w:rsidR="008C3B78" w:rsidRDefault="008C3B78" w:rsidP="008C3B78">
      <w:pPr>
        <w:jc w:val="center"/>
      </w:pPr>
    </w:p>
    <w:p w14:paraId="40DD04D4" w14:textId="77777777" w:rsidR="00C87CE6" w:rsidRDefault="00C87CE6" w:rsidP="00C87CE6">
      <w:pPr>
        <w:jc w:val="center"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109"/>
        <w:gridCol w:w="1310"/>
        <w:gridCol w:w="2302"/>
        <w:gridCol w:w="1363"/>
        <w:gridCol w:w="1753"/>
      </w:tblGrid>
      <w:tr w:rsidR="00C87CE6" w:rsidRPr="00D929FC" w14:paraId="2CFD4822" w14:textId="77777777" w:rsidTr="00C87CE6">
        <w:trPr>
          <w:jc w:val="center"/>
        </w:trPr>
        <w:tc>
          <w:tcPr>
            <w:tcW w:w="9463" w:type="dxa"/>
            <w:gridSpan w:val="6"/>
          </w:tcPr>
          <w:p w14:paraId="7A0F0344" w14:textId="77777777" w:rsidR="00C87CE6" w:rsidRPr="00D929FC" w:rsidRDefault="00C87CE6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1. Lista responsabililor cu elaborarea, verificarea şi aprobarea ediţiei/a reviziei în cadrul ediţiei procedurii operaţionale  </w:t>
            </w:r>
          </w:p>
        </w:tc>
      </w:tr>
      <w:tr w:rsidR="00C87CE6" w:rsidRPr="00D929FC" w14:paraId="27403284" w14:textId="77777777" w:rsidTr="00CF2EA0">
        <w:trPr>
          <w:jc w:val="center"/>
        </w:trPr>
        <w:tc>
          <w:tcPr>
            <w:tcW w:w="626" w:type="dxa"/>
          </w:tcPr>
          <w:p w14:paraId="0BC500B8" w14:textId="77777777" w:rsidR="00C87CE6" w:rsidRPr="00D929FC" w:rsidRDefault="00C87CE6" w:rsidP="00C87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09" w:type="dxa"/>
          </w:tcPr>
          <w:p w14:paraId="1FB94772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Elemente privind responsabilii</w:t>
            </w:r>
          </w:p>
        </w:tc>
        <w:tc>
          <w:tcPr>
            <w:tcW w:w="1310" w:type="dxa"/>
          </w:tcPr>
          <w:p w14:paraId="21F6A786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302" w:type="dxa"/>
          </w:tcPr>
          <w:p w14:paraId="0E85819F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363" w:type="dxa"/>
          </w:tcPr>
          <w:p w14:paraId="32CA5E3F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53" w:type="dxa"/>
          </w:tcPr>
          <w:p w14:paraId="188E542E" w14:textId="77777777" w:rsidR="00C87CE6" w:rsidRPr="00D929FC" w:rsidRDefault="00C87CE6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CF2EA0" w:rsidRPr="00D929FC" w14:paraId="2598CC09" w14:textId="77777777" w:rsidTr="00CF2EA0">
        <w:trPr>
          <w:jc w:val="center"/>
        </w:trPr>
        <w:tc>
          <w:tcPr>
            <w:tcW w:w="626" w:type="dxa"/>
          </w:tcPr>
          <w:p w14:paraId="64DEC891" w14:textId="77777777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1.1.</w:t>
            </w:r>
          </w:p>
        </w:tc>
        <w:tc>
          <w:tcPr>
            <w:tcW w:w="2109" w:type="dxa"/>
          </w:tcPr>
          <w:p w14:paraId="51C161FA" w14:textId="77777777" w:rsidR="00CF2EA0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Elaborată/</w:t>
            </w:r>
          </w:p>
          <w:p w14:paraId="02D8A4F7" w14:textId="77777777" w:rsidR="00CF2EA0" w:rsidRPr="00D929FC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Revizuită</w:t>
            </w:r>
          </w:p>
        </w:tc>
        <w:tc>
          <w:tcPr>
            <w:tcW w:w="1310" w:type="dxa"/>
          </w:tcPr>
          <w:p w14:paraId="4C3D55D8" w14:textId="77777777" w:rsidR="00CF2EA0" w:rsidRPr="00315015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prof. Karda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Ádám</w:t>
            </w:r>
          </w:p>
        </w:tc>
        <w:tc>
          <w:tcPr>
            <w:tcW w:w="2302" w:type="dxa"/>
          </w:tcPr>
          <w:p w14:paraId="68132F90" w14:textId="77777777" w:rsidR="00CF2EA0" w:rsidRPr="00A86088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Inspector școlar dezvoltarea resursei umane</w:t>
            </w:r>
          </w:p>
        </w:tc>
        <w:tc>
          <w:tcPr>
            <w:tcW w:w="1363" w:type="dxa"/>
          </w:tcPr>
          <w:p w14:paraId="143C1123" w14:textId="77777777" w:rsidR="00CF2EA0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608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29.08.2019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</w:p>
          <w:p w14:paraId="5F6A2BDA" w14:textId="77777777" w:rsidR="00CF2EA0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28.08.2020/</w:t>
            </w:r>
          </w:p>
          <w:p w14:paraId="069710BB" w14:textId="0721369F" w:rsidR="00CF2EA0" w:rsidRPr="00A86088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27.08.2021</w:t>
            </w:r>
          </w:p>
        </w:tc>
        <w:tc>
          <w:tcPr>
            <w:tcW w:w="1753" w:type="dxa"/>
          </w:tcPr>
          <w:p w14:paraId="6C697ACC" w14:textId="77777777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F2EA0" w:rsidRPr="00D929FC" w14:paraId="1E6F2BC7" w14:textId="77777777" w:rsidTr="00CF2EA0">
        <w:trPr>
          <w:jc w:val="center"/>
        </w:trPr>
        <w:tc>
          <w:tcPr>
            <w:tcW w:w="626" w:type="dxa"/>
          </w:tcPr>
          <w:p w14:paraId="71D84CB5" w14:textId="77777777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1.2.</w:t>
            </w:r>
          </w:p>
        </w:tc>
        <w:tc>
          <w:tcPr>
            <w:tcW w:w="2109" w:type="dxa"/>
          </w:tcPr>
          <w:p w14:paraId="1203BAFC" w14:textId="77777777" w:rsidR="00CF2EA0" w:rsidRPr="00D929FC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/Avizat</w:t>
            </w:r>
          </w:p>
        </w:tc>
        <w:tc>
          <w:tcPr>
            <w:tcW w:w="1310" w:type="dxa"/>
            <w:vAlign w:val="center"/>
          </w:tcPr>
          <w:p w14:paraId="34291982" w14:textId="77777777" w:rsidR="00CF2EA0" w:rsidRPr="00D929FC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prof.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Bobeș Lunmița-Elena</w:t>
            </w:r>
          </w:p>
        </w:tc>
        <w:tc>
          <w:tcPr>
            <w:tcW w:w="2302" w:type="dxa"/>
            <w:vAlign w:val="center"/>
          </w:tcPr>
          <w:p w14:paraId="27C46067" w14:textId="77777777" w:rsidR="00CF2EA0" w:rsidRPr="00D929FC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 Adjunct</w:t>
            </w:r>
          </w:p>
        </w:tc>
        <w:tc>
          <w:tcPr>
            <w:tcW w:w="1363" w:type="dxa"/>
          </w:tcPr>
          <w:p w14:paraId="33B31088" w14:textId="4A6211D3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753" w:type="dxa"/>
          </w:tcPr>
          <w:p w14:paraId="778E0553" w14:textId="77777777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F2EA0" w:rsidRPr="00D929FC" w14:paraId="782DD52B" w14:textId="77777777" w:rsidTr="00CF2EA0">
        <w:trPr>
          <w:jc w:val="center"/>
        </w:trPr>
        <w:tc>
          <w:tcPr>
            <w:tcW w:w="626" w:type="dxa"/>
          </w:tcPr>
          <w:p w14:paraId="29EF370E" w14:textId="77777777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1.3.</w:t>
            </w:r>
          </w:p>
        </w:tc>
        <w:tc>
          <w:tcPr>
            <w:tcW w:w="2109" w:type="dxa"/>
          </w:tcPr>
          <w:p w14:paraId="591FCBAE" w14:textId="77777777" w:rsidR="00CF2EA0" w:rsidRPr="00D929FC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Aprobat</w:t>
            </w:r>
          </w:p>
        </w:tc>
        <w:tc>
          <w:tcPr>
            <w:tcW w:w="1310" w:type="dxa"/>
            <w:vAlign w:val="center"/>
          </w:tcPr>
          <w:p w14:paraId="33D5C9DF" w14:textId="77777777" w:rsidR="00CF2EA0" w:rsidRPr="00D929FC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prof. Kiss Imre</w:t>
            </w:r>
          </w:p>
        </w:tc>
        <w:tc>
          <w:tcPr>
            <w:tcW w:w="2302" w:type="dxa"/>
            <w:vAlign w:val="center"/>
          </w:tcPr>
          <w:p w14:paraId="2BAE4CED" w14:textId="77777777" w:rsidR="00CF2EA0" w:rsidRPr="00D929FC" w:rsidRDefault="00CF2EA0" w:rsidP="00CF2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Inspector Şcolar General</w:t>
            </w:r>
          </w:p>
        </w:tc>
        <w:tc>
          <w:tcPr>
            <w:tcW w:w="1363" w:type="dxa"/>
          </w:tcPr>
          <w:p w14:paraId="58C9DC90" w14:textId="1152FC8F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753" w:type="dxa"/>
          </w:tcPr>
          <w:p w14:paraId="531F708E" w14:textId="77777777" w:rsidR="00CF2EA0" w:rsidRPr="00D929FC" w:rsidRDefault="00CF2EA0" w:rsidP="00CF2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157CDCE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07F22FD" w14:textId="77777777" w:rsidR="00C87CE6" w:rsidRPr="00925B2E" w:rsidRDefault="00C87CE6" w:rsidP="00C87C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2</w:t>
      </w:r>
      <w:r w:rsidRPr="00925B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 CUPRINS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08"/>
        <w:gridCol w:w="1260"/>
      </w:tblGrid>
      <w:tr w:rsidR="00C87CE6" w:rsidRPr="00E923FE" w14:paraId="347B64FC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4D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componentei în cadrul procedurii de lucru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44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componentei din cadrul procedurii de  lucru: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B3F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2B0676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Pagina</w:t>
            </w:r>
          </w:p>
        </w:tc>
      </w:tr>
      <w:tr w:rsidR="00C87CE6" w:rsidRPr="00E923FE" w14:paraId="3361D20E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E279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2E5F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Coperta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DA71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  <w:tr w:rsidR="00C87CE6" w:rsidRPr="00E923FE" w14:paraId="11595EB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34FB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F7A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Lista responsabililor cu elaborarea, verificarea şi aprobarea ediţiei sau a reviziei în cadrul ediţiei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838B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C87CE6" w:rsidRPr="00E923FE" w14:paraId="61D8B5FF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A13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B45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Cuprins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FB04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C87CE6" w:rsidRPr="00E923FE" w14:paraId="7832DD74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E70E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E1B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Scopul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382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657B63A2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37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9E5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Domeniul de aplicare a procedurii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19D8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627B37D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44A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5E4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Baza legală / Documente de referință aplicabile procedurii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F120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C87CE6" w:rsidRPr="00E923FE" w14:paraId="27D2F56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C798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CF70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Definiţii  şi  abrevieri ale termenilor utilizaţi în procedura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operațională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E87" w14:textId="49F6D007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3-</w:t>
            </w:r>
            <w:r w:rsidR="00C87CE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</w:tr>
      <w:tr w:rsidR="00C87CE6" w:rsidRPr="00E923FE" w14:paraId="1E998AB6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E26F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B0FE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Descrierea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CA1" w14:textId="1C016FCB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4-9</w:t>
            </w:r>
          </w:p>
        </w:tc>
      </w:tr>
      <w:tr w:rsidR="00C87CE6" w:rsidRPr="00E923FE" w14:paraId="399E89A5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304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FB16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23FE">
              <w:rPr>
                <w:rFonts w:ascii="Times New Roman" w:hAnsi="Times New Roman"/>
                <w:sz w:val="24"/>
                <w:szCs w:val="24"/>
                <w:lang w:val="ro-RO"/>
              </w:rPr>
              <w:t>Responsabilităţi în derularea  procedurii de lucru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6265" w14:textId="411E7BD5" w:rsidR="00C87CE6" w:rsidRPr="00E923FE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C87CE6" w:rsidRPr="00E923FE" w14:paraId="5A4D3843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753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0077" w14:textId="77777777" w:rsidR="00C87CE6" w:rsidRPr="00E27B1D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27B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Lista cuprinzând persoanele la care se difuzează ediţia/revizia procedurii operaţionale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8962" w14:textId="044EF14C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</w:tr>
      <w:tr w:rsidR="00C87CE6" w:rsidRPr="00E923FE" w14:paraId="68A7CABA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D00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0F7" w14:textId="77777777" w:rsidR="00C87CE6" w:rsidRPr="00E923FE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Formulare care se întocmesc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4FCA" w14:textId="72AF49FF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C87CE6" w:rsidRPr="00E923FE" w14:paraId="3BB7BD56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3351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5390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8A70" w14:textId="3680EB4F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11-12</w:t>
            </w:r>
          </w:p>
        </w:tc>
      </w:tr>
      <w:tr w:rsidR="00C87CE6" w:rsidRPr="00E923FE" w14:paraId="517D4E7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4D22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D05E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76C6" w14:textId="50C8932B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</w:tr>
      <w:tr w:rsidR="00C87CE6" w:rsidRPr="00E923FE" w14:paraId="138818BD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2F7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DA9A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CDD" w14:textId="3C23B93E" w:rsidR="00C87CE6" w:rsidRDefault="000B0918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14</w:t>
            </w:r>
          </w:p>
        </w:tc>
      </w:tr>
      <w:tr w:rsidR="00C87CE6" w:rsidRPr="00E923FE" w14:paraId="7D82CCBB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4F4" w14:textId="77777777" w:rsidR="00C87CE6" w:rsidRPr="00E923FE" w:rsidRDefault="00C87CE6" w:rsidP="00C87CE6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AA9E" w14:textId="77777777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Anexa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167" w14:textId="7DB1996A" w:rsidR="00C87CE6" w:rsidRDefault="00C87CE6" w:rsidP="00C87CE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B0918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</w:tr>
      <w:tr w:rsidR="000B0918" w:rsidRPr="00E923FE" w14:paraId="7D9B2048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20B8" w14:textId="77777777" w:rsidR="000B0918" w:rsidRPr="00E923FE" w:rsidRDefault="000B0918" w:rsidP="000B0918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1B11" w14:textId="7DC5BAE2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51C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4E6A" w14:textId="05316FEA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</w:tc>
      </w:tr>
      <w:tr w:rsidR="000B0918" w:rsidRPr="00E923FE" w14:paraId="11CD3873" w14:textId="77777777" w:rsidTr="00C87C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9373" w14:textId="77777777" w:rsidR="000B0918" w:rsidRPr="00E923FE" w:rsidRDefault="000B0918" w:rsidP="000B0918">
            <w:pPr>
              <w:numPr>
                <w:ilvl w:val="0"/>
                <w:numId w:val="5"/>
              </w:num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69CE" w14:textId="6E2C32F8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951C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Anexa </w:t>
            </w:r>
            <w:r w:rsidR="0094613E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0B88" w14:textId="75354EA6" w:rsidR="000B0918" w:rsidRDefault="000B0918" w:rsidP="000B09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</w:tr>
    </w:tbl>
    <w:p w14:paraId="4AC895E2" w14:textId="77777777" w:rsidR="008C3B78" w:rsidRDefault="008C3B78" w:rsidP="008C3B78">
      <w:pPr>
        <w:jc w:val="center"/>
      </w:pPr>
    </w:p>
    <w:p w14:paraId="4745C93D" w14:textId="77777777" w:rsidR="008C3B78" w:rsidRPr="00D929FC" w:rsidRDefault="008C3B78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1B88E77" w14:textId="303E4512" w:rsidR="0019126A" w:rsidRDefault="0019126A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FEC9536" w14:textId="77777777" w:rsidR="0019126A" w:rsidRDefault="0019126A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8716DC" w14:textId="77777777" w:rsidR="00C743EA" w:rsidRDefault="00C743EA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ECBBF3" w14:textId="69A8DF0F" w:rsidR="008C3B78" w:rsidRDefault="00C87CE6" w:rsidP="008C3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SCOPUL PROCEDURII OPERAŢIONALE</w:t>
      </w:r>
    </w:p>
    <w:p w14:paraId="04FFDF98" w14:textId="77777777" w:rsidR="00C87CE6" w:rsidRPr="00D929FC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7317B5F" w14:textId="2AF3508B" w:rsidR="00C87CE6" w:rsidRPr="00414B36" w:rsidRDefault="00C87CE6" w:rsidP="00C87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Stabilește un set de reguli, operaţiuni unitare şi responsabilităţi conform metodologiei și legislației în vigoare, în procesul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înscriere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susținer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examenelor de grad didactic I și II de către cadrele didactice implicate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056CB58" w14:textId="31D73CC0" w:rsidR="00C87CE6" w:rsidRPr="00414B36" w:rsidRDefault="00C87CE6" w:rsidP="00C87C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14B36">
        <w:rPr>
          <w:rFonts w:ascii="Times New Roman" w:eastAsia="Times New Roman" w:hAnsi="Times New Roman"/>
          <w:sz w:val="24"/>
          <w:szCs w:val="24"/>
          <w:lang w:val="ro-RO"/>
        </w:rPr>
        <w:t xml:space="preserve">Asigură caracterul unitar al procesului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susținer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ea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examenelor de grad didactic I și II de către cadrele didactice implicate,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14B36">
        <w:rPr>
          <w:rFonts w:ascii="Times New Roman" w:eastAsia="Times New Roman" w:hAnsi="Times New Roman" w:cs="Times New Roman"/>
          <w:sz w:val="24"/>
          <w:szCs w:val="24"/>
          <w:lang w:val="ro-RO"/>
        </w:rPr>
        <w:t>conform metodologiei și legislației în vigoare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8FFE2F4" w14:textId="77777777" w:rsidR="008C3B78" w:rsidRPr="00D929FC" w:rsidRDefault="008C3B78" w:rsidP="00C87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B26F0D" w14:textId="74572F53" w:rsidR="008C3B78" w:rsidRDefault="00C87CE6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DOMENIUL DE APLICARE A PROCEDURII OPERAŢIONALE</w:t>
      </w:r>
    </w:p>
    <w:p w14:paraId="1FC4A31F" w14:textId="77777777" w:rsidR="00C743EA" w:rsidRPr="00D929FC" w:rsidRDefault="00C743EA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75B1958" w14:textId="42D53C98" w:rsidR="008C3B78" w:rsidRPr="00D929FC" w:rsidRDefault="00C87CE6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Procedura este aplicată de către compartimentul : Managmentul dezvoltării resursei umane, din cadrul IȘJ Covasna, coordonată de inspectorul școlar de dezvoltarea resursei umane. </w:t>
      </w:r>
      <w:r w:rsidR="008C3B78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aplică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pentru </w:t>
      </w:r>
      <w:r w:rsidR="008C3B78"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258E5">
        <w:rPr>
          <w:rFonts w:ascii="Times New Roman" w:eastAsia="Times New Roman" w:hAnsi="Times New Roman" w:cs="Times New Roman"/>
          <w:sz w:val="24"/>
          <w:szCs w:val="24"/>
          <w:lang w:val="ro-RO"/>
        </w:rPr>
        <w:t>cadrel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258E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didactice care solicită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înscrierea la </w:t>
      </w:r>
      <w:r w:rsidR="0093751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examenul de grad didactic I și II,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după efectuarea primei inspecții curente în anul școlar </w:t>
      </w:r>
      <w:r w:rsidR="003036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dinaintea </w:t>
      </w:r>
      <w:r w:rsidR="00792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înscrierii</w:t>
      </w:r>
      <w:r w:rsidR="0030361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1CE813B9" w14:textId="77777777" w:rsidR="008C3B78" w:rsidRPr="00D929FC" w:rsidRDefault="008C3B78" w:rsidP="008C3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B3E76C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5. BAZA LEGALĂ/ DOCUMENTE DE REFERINȚĂ APLICABILE PROCEDURII</w:t>
      </w:r>
    </w:p>
    <w:p w14:paraId="27C1BB6E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E403058" w14:textId="77777777" w:rsidR="00C87CE6" w:rsidRPr="005866DF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>Legea Educaţiei Naţionale nr. 1/2011, cu modificările și completările ulterioare; art. 242</w:t>
      </w:r>
    </w:p>
    <w:p w14:paraId="0F8B8174" w14:textId="77777777" w:rsidR="00C87CE6" w:rsidRPr="005866DF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OMECTS nr.5561 din 07.10.2011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–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doc.</w:t>
      </w:r>
      <w:r w:rsidRPr="005866DF">
        <w:rPr>
          <w:rFonts w:ascii="Times New Roman" w:hAnsi="Times New Roman"/>
          <w:b/>
          <w:bCs/>
          <w:sz w:val="24"/>
          <w:szCs w:val="24"/>
          <w:lang w:val="ro-RO"/>
        </w:rPr>
        <w:t xml:space="preserve"> de bază</w:t>
      </w:r>
    </w:p>
    <w:p w14:paraId="75F1FEAD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nr.3129 din 2013 – doc. de modificare</w:t>
      </w:r>
    </w:p>
    <w:p w14:paraId="5FC4343F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nr.5397 din 2013 - doc. de modificare</w:t>
      </w:r>
    </w:p>
    <w:p w14:paraId="05154967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nr.3240 din 2014 - doc. de modificare</w:t>
      </w:r>
    </w:p>
    <w:p w14:paraId="1CADB934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OMECS nr.5439 din 2015 - doc. de modificare</w:t>
      </w:r>
    </w:p>
    <w:p w14:paraId="4FA6CFFD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OMENCS nr.5386 din 2016 - doc. de modificare</w:t>
      </w:r>
    </w:p>
    <w:p w14:paraId="4D85FD6B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Nota MENCS nr.45998 din 2016- doc. de completare</w:t>
      </w:r>
    </w:p>
    <w:p w14:paraId="2857C9EA" w14:textId="77777777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OMEN nr.3367 din 2017 - doc. de modificare</w:t>
      </w:r>
    </w:p>
    <w:p w14:paraId="4AE9D9E4" w14:textId="37AFBE23" w:rsidR="00C87CE6" w:rsidRDefault="00C87CE6" w:rsidP="00C87CE6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OMEC nr. 4303 din 25.05.2020- doc. de modificare și completare </w:t>
      </w:r>
    </w:p>
    <w:p w14:paraId="6C1E036D" w14:textId="3DFD4554" w:rsidR="00CF2EA0" w:rsidRPr="00CF2EA0" w:rsidRDefault="00CF2EA0" w:rsidP="00CF2EA0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OME nr. 3713 din 26.04.2021- doc. de modificare și completare </w:t>
      </w:r>
    </w:p>
    <w:p w14:paraId="1428EF00" w14:textId="77777777" w:rsid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FC52C2" w14:textId="441FD486" w:rsidR="00C87CE6" w:rsidRPr="00C87CE6" w:rsidRDefault="00C87CE6" w:rsidP="00C87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87C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6. DEFINIȚII ȘI ABREVIERI ALE TERMENILOR UTILIZAȚI ÎN PROCEDURA OPERAȚIONALĂ</w:t>
      </w:r>
    </w:p>
    <w:p w14:paraId="46FF9246" w14:textId="77777777" w:rsidR="00C87CE6" w:rsidRPr="00C87CE6" w:rsidRDefault="00C87CE6" w:rsidP="00C87CE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206"/>
        <w:gridCol w:w="7256"/>
      </w:tblGrid>
      <w:tr w:rsidR="00C87CE6" w:rsidRPr="005930DD" w14:paraId="0FDE1558" w14:textId="77777777" w:rsidTr="00C87CE6">
        <w:tc>
          <w:tcPr>
            <w:tcW w:w="569" w:type="dxa"/>
            <w:vAlign w:val="center"/>
          </w:tcPr>
          <w:p w14:paraId="559B714D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206" w:type="dxa"/>
            <w:vAlign w:val="center"/>
          </w:tcPr>
          <w:p w14:paraId="47568A10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Termenul</w:t>
            </w:r>
          </w:p>
        </w:tc>
        <w:tc>
          <w:tcPr>
            <w:tcW w:w="7256" w:type="dxa"/>
            <w:vAlign w:val="center"/>
          </w:tcPr>
          <w:p w14:paraId="5DFB61A6" w14:textId="77777777" w:rsidR="00C87CE6" w:rsidRPr="005930DD" w:rsidRDefault="00C87CE6" w:rsidP="00C87CE6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  <w:r w:rsidRPr="005930DD">
              <w:rPr>
                <w:rFonts w:ascii="Times New Roman" w:hAnsi="Times New Roman" w:cs="Times New Roman"/>
                <w:b/>
                <w:lang w:val="ro-RO"/>
              </w:rPr>
              <w:t>Definiția și/sau, dacă este cazul, actul care definește termenul</w:t>
            </w:r>
          </w:p>
        </w:tc>
      </w:tr>
      <w:tr w:rsidR="00C87CE6" w:rsidRPr="005930DD" w14:paraId="414E009C" w14:textId="77777777" w:rsidTr="00C87CE6">
        <w:tc>
          <w:tcPr>
            <w:tcW w:w="569" w:type="dxa"/>
            <w:vAlign w:val="center"/>
          </w:tcPr>
          <w:p w14:paraId="55E583FE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206" w:type="dxa"/>
            <w:vAlign w:val="center"/>
          </w:tcPr>
          <w:p w14:paraId="61059BDC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Procedură </w:t>
            </w:r>
          </w:p>
        </w:tc>
        <w:tc>
          <w:tcPr>
            <w:tcW w:w="7256" w:type="dxa"/>
          </w:tcPr>
          <w:p w14:paraId="2F39390A" w14:textId="77777777" w:rsidR="00C87CE6" w:rsidRPr="005866DF" w:rsidRDefault="00C87CE6" w:rsidP="00C87CE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f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s,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ş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24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2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>m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2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d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uc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b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g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il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o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39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î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li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z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37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ţi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38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v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i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866DF">
              <w:rPr>
                <w:rFonts w:ascii="Times New Roman" w:hAnsi="Times New Roman" w:cs="Times New Roman"/>
                <w:spacing w:val="36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a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s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c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t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 xml:space="preserve"> 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oced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u</w:t>
            </w:r>
            <w:r w:rsidRPr="005866D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r</w:t>
            </w:r>
            <w:r w:rsidRPr="005866DF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>a</w:t>
            </w: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</w:p>
        </w:tc>
      </w:tr>
      <w:tr w:rsidR="00C87CE6" w:rsidRPr="005930DD" w14:paraId="72452B37" w14:textId="77777777" w:rsidTr="00C87CE6">
        <w:tc>
          <w:tcPr>
            <w:tcW w:w="569" w:type="dxa"/>
            <w:vAlign w:val="center"/>
          </w:tcPr>
          <w:p w14:paraId="687A418D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206" w:type="dxa"/>
            <w:vAlign w:val="center"/>
          </w:tcPr>
          <w:p w14:paraId="3531B91B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Procedură operațională </w:t>
            </w:r>
            <w:r w:rsidRPr="005866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PO</w:t>
            </w:r>
          </w:p>
        </w:tc>
        <w:tc>
          <w:tcPr>
            <w:tcW w:w="7256" w:type="dxa"/>
          </w:tcPr>
          <w:p w14:paraId="4F971673" w14:textId="77777777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procedură care descrie un proces sau o activitate care se desfășoară la nivelul unuia sau mai multor compartimente dintr-o entitate</w:t>
            </w:r>
          </w:p>
        </w:tc>
      </w:tr>
      <w:tr w:rsidR="00C87CE6" w:rsidRPr="005930DD" w14:paraId="5E8D4FD0" w14:textId="77777777" w:rsidTr="00C87CE6">
        <w:tc>
          <w:tcPr>
            <w:tcW w:w="569" w:type="dxa"/>
            <w:vAlign w:val="center"/>
          </w:tcPr>
          <w:p w14:paraId="6297DD55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lastRenderedPageBreak/>
              <w:t>3</w:t>
            </w:r>
          </w:p>
        </w:tc>
        <w:tc>
          <w:tcPr>
            <w:tcW w:w="2206" w:type="dxa"/>
            <w:vAlign w:val="center"/>
          </w:tcPr>
          <w:p w14:paraId="7712E58F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Atribuție</w:t>
            </w:r>
          </w:p>
        </w:tc>
        <w:tc>
          <w:tcPr>
            <w:tcW w:w="7256" w:type="dxa"/>
          </w:tcPr>
          <w:p w14:paraId="2AFD9D6E" w14:textId="77777777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 ansamblu de sarcini de același tip, necesare pentru realizarea unei anumite activități sau unei părți a acesteia, care se execută periodic sau continuu și care implică cunoștințe specializate pentru realizarea unui obiectiv specific</w:t>
            </w:r>
          </w:p>
        </w:tc>
      </w:tr>
      <w:tr w:rsidR="00C87CE6" w:rsidRPr="005930DD" w14:paraId="7D5DCD21" w14:textId="77777777" w:rsidTr="00C87CE6">
        <w:tc>
          <w:tcPr>
            <w:tcW w:w="569" w:type="dxa"/>
            <w:vAlign w:val="center"/>
          </w:tcPr>
          <w:p w14:paraId="6E3BCA02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930DD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206" w:type="dxa"/>
            <w:vAlign w:val="center"/>
          </w:tcPr>
          <w:p w14:paraId="06C19AB4" w14:textId="77777777" w:rsidR="00C87CE6" w:rsidRPr="005866DF" w:rsidRDefault="00C87CE6" w:rsidP="00C87CE6">
            <w:pPr>
              <w:pStyle w:val="NoSpacing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Competența profesională</w:t>
            </w:r>
          </w:p>
        </w:tc>
        <w:tc>
          <w:tcPr>
            <w:tcW w:w="7256" w:type="dxa"/>
          </w:tcPr>
          <w:p w14:paraId="4C589520" w14:textId="77777777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866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aplica, a transfera și a combina cunoștințe și deprinderi în situații și medii de muncă diverse, pentru a realiza activitățile cerute la locul de muncă, la nivelul calitativ specificat în standardul ocupațional</w:t>
            </w:r>
          </w:p>
        </w:tc>
      </w:tr>
      <w:tr w:rsidR="00C87CE6" w:rsidRPr="005930DD" w14:paraId="234E8095" w14:textId="77777777" w:rsidTr="00C87CE6">
        <w:tc>
          <w:tcPr>
            <w:tcW w:w="569" w:type="dxa"/>
            <w:vAlign w:val="center"/>
          </w:tcPr>
          <w:p w14:paraId="12936965" w14:textId="77777777" w:rsidR="00C87CE6" w:rsidRPr="005930DD" w:rsidRDefault="00C87CE6" w:rsidP="00C87CE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206" w:type="dxa"/>
          </w:tcPr>
          <w:p w14:paraId="3C3F0BA7" w14:textId="0B381190" w:rsidR="00C87CE6" w:rsidRPr="005866DF" w:rsidRDefault="00C87CE6" w:rsidP="00C87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Înscriere la examen de grad didactic (I și II)</w:t>
            </w:r>
          </w:p>
        </w:tc>
        <w:tc>
          <w:tcPr>
            <w:tcW w:w="7256" w:type="dxa"/>
          </w:tcPr>
          <w:p w14:paraId="59AED5D7" w14:textId="6DE99B81" w:rsidR="00C87CE6" w:rsidRPr="005866DF" w:rsidRDefault="00C87CE6" w:rsidP="00C87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Este procesul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înscriere la  examenul de grad didactic I și 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prin depunerea unui dosar de înscriere,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după efectuarea primei inspecții curente în anul anterior înscrierii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conform legislației și metododologiei în vigoare.</w:t>
            </w:r>
          </w:p>
        </w:tc>
      </w:tr>
    </w:tbl>
    <w:p w14:paraId="5BE6BEFB" w14:textId="77777777" w:rsidR="00C87CE6" w:rsidRPr="00C87CE6" w:rsidRDefault="00C87CE6" w:rsidP="00C87CE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5252037" w14:textId="77777777" w:rsidR="00683AB9" w:rsidRDefault="00683AB9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515038B" w14:textId="77777777" w:rsidR="008C3B78" w:rsidRDefault="008C3B78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235E687" w14:textId="7AC30FF7" w:rsidR="008C3B78" w:rsidRPr="00D929FC" w:rsidRDefault="00C87CE6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8C3B7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8C3B78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DESCRIEREA PROCEDURII OPERAŢIONALE</w:t>
      </w:r>
    </w:p>
    <w:p w14:paraId="142DCA38" w14:textId="77777777" w:rsid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2691D2A" w14:textId="1775904E" w:rsidR="003D117B" w:rsidRDefault="009F38D4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D679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7.1. Generalități. Modul de lucru</w:t>
      </w:r>
    </w:p>
    <w:p w14:paraId="6FE4F87E" w14:textId="77777777" w:rsid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6C8F2DB" w14:textId="3BB37D91" w:rsidR="009F38D4" w:rsidRPr="00F76CBE" w:rsidRDefault="00F76CBE" w:rsidP="008C3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7.1.1 Condiții de înscriere</w:t>
      </w:r>
    </w:p>
    <w:p w14:paraId="204879CE" w14:textId="77777777" w:rsidR="00F76CBE" w:rsidRDefault="00F76CBE" w:rsidP="002A5636">
      <w:pPr>
        <w:pStyle w:val="BodyText"/>
        <w:spacing w:line="276" w:lineRule="auto"/>
        <w:ind w:firstLine="720"/>
      </w:pPr>
    </w:p>
    <w:p w14:paraId="00BF5384" w14:textId="21790E31" w:rsidR="002A5636" w:rsidRPr="002A5636" w:rsidRDefault="002A5636" w:rsidP="002A5636">
      <w:pPr>
        <w:pStyle w:val="BodyText"/>
        <w:spacing w:line="276" w:lineRule="auto"/>
        <w:ind w:firstLine="720"/>
      </w:pPr>
      <w:proofErr w:type="spellStart"/>
      <w:r w:rsidRPr="002A5636">
        <w:t>În</w:t>
      </w:r>
      <w:proofErr w:type="spellEnd"/>
      <w:r w:rsidRPr="002A5636">
        <w:t xml:space="preserve"> </w:t>
      </w:r>
      <w:proofErr w:type="spellStart"/>
      <w:r w:rsidR="009F38D4">
        <w:t>perioada</w:t>
      </w:r>
      <w:proofErr w:type="spellEnd"/>
      <w:r w:rsidR="009F38D4">
        <w:t xml:space="preserve"> </w:t>
      </w:r>
      <w:r w:rsidR="000C37DA">
        <w:t>16</w:t>
      </w:r>
      <w:r w:rsidR="009F38D4">
        <w:t>-</w:t>
      </w:r>
      <w:r w:rsidR="000C37DA">
        <w:t>19</w:t>
      </w:r>
      <w:r w:rsidR="009F38D4">
        <w:t xml:space="preserve"> </w:t>
      </w:r>
      <w:proofErr w:type="spellStart"/>
      <w:r w:rsidR="009F38D4">
        <w:t>noiembrie</w:t>
      </w:r>
      <w:proofErr w:type="spellEnd"/>
      <w:r w:rsidR="009F38D4">
        <w:t xml:space="preserve"> </w:t>
      </w:r>
      <w:r w:rsidRPr="002A5636">
        <w:t>20</w:t>
      </w:r>
      <w:r w:rsidR="009F38D4">
        <w:t>2</w:t>
      </w:r>
      <w:r w:rsidR="00FD7739">
        <w:t>1</w:t>
      </w:r>
      <w:r w:rsidRPr="002A5636">
        <w:t xml:space="preserve"> se fac </w:t>
      </w:r>
      <w:proofErr w:type="spellStart"/>
      <w:r w:rsidRPr="002A5636">
        <w:t>înscrieri</w:t>
      </w:r>
      <w:proofErr w:type="spellEnd"/>
      <w:r w:rsidRPr="002A5636">
        <w:t xml:space="preserve"> </w:t>
      </w:r>
      <w:proofErr w:type="spellStart"/>
      <w:r w:rsidRPr="002A5636">
        <w:t>şi</w:t>
      </w:r>
      <w:proofErr w:type="spellEnd"/>
      <w:r w:rsidRPr="002A5636">
        <w:t xml:space="preserve"> se </w:t>
      </w:r>
      <w:proofErr w:type="spellStart"/>
      <w:r w:rsidRPr="002A5636">
        <w:t>efectuează</w:t>
      </w:r>
      <w:proofErr w:type="spellEnd"/>
    </w:p>
    <w:p w14:paraId="713D16B0" w14:textId="453F8BE2" w:rsidR="002A5636" w:rsidRPr="002A5636" w:rsidRDefault="002A5636" w:rsidP="002A5636">
      <w:pPr>
        <w:pStyle w:val="BodyText"/>
        <w:spacing w:line="276" w:lineRule="auto"/>
        <w:ind w:firstLine="720"/>
      </w:pPr>
      <w:r w:rsidRPr="002A5636">
        <w:t xml:space="preserve"> DEPUNEREA DOSARELOR </w:t>
      </w:r>
      <w:proofErr w:type="spellStart"/>
      <w:r w:rsidRPr="002A5636">
        <w:t>pentru</w:t>
      </w:r>
      <w:proofErr w:type="spellEnd"/>
      <w:r w:rsidRPr="002A5636">
        <w:t xml:space="preserve"> </w:t>
      </w:r>
      <w:proofErr w:type="spellStart"/>
      <w:r w:rsidRPr="002A5636">
        <w:t>susţinerea</w:t>
      </w:r>
      <w:proofErr w:type="spellEnd"/>
      <w:r w:rsidRPr="002A5636">
        <w:t xml:space="preserve"> </w:t>
      </w:r>
      <w:proofErr w:type="spellStart"/>
      <w:r w:rsidRPr="002A5636">
        <w:t>gradelor</w:t>
      </w:r>
      <w:proofErr w:type="spellEnd"/>
      <w:r w:rsidRPr="002A5636">
        <w:t xml:space="preserve"> </w:t>
      </w:r>
      <w:proofErr w:type="spellStart"/>
      <w:r w:rsidRPr="002A5636">
        <w:t>didactice</w:t>
      </w:r>
      <w:proofErr w:type="spellEnd"/>
      <w:r w:rsidRPr="002A5636">
        <w:t xml:space="preserve">, </w:t>
      </w:r>
      <w:proofErr w:type="spellStart"/>
      <w:r w:rsidRPr="002A5636">
        <w:t>astfel</w:t>
      </w:r>
      <w:proofErr w:type="spellEnd"/>
      <w:r w:rsidRPr="002A5636">
        <w:t>:</w:t>
      </w:r>
    </w:p>
    <w:p w14:paraId="31E6446E" w14:textId="54A9ACDA" w:rsidR="002A5636" w:rsidRPr="002A5636" w:rsidRDefault="002A5636" w:rsidP="002A5636">
      <w:pPr>
        <w:pStyle w:val="BodyText"/>
        <w:spacing w:line="276" w:lineRule="auto"/>
        <w:ind w:firstLine="720"/>
      </w:pPr>
    </w:p>
    <w:p w14:paraId="3CF9BB12" w14:textId="49C48EF7" w:rsidR="002A5636" w:rsidRPr="002A5636" w:rsidRDefault="00C30A2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GRADUL DIDACTIC II-</w:t>
      </w:r>
      <w:proofErr w:type="spellStart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sesiunea</w:t>
      </w:r>
      <w:proofErr w:type="spellEnd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FD773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538A6BB8" w14:textId="77777777" w:rsidR="002A5636" w:rsidRPr="002A5636" w:rsidRDefault="002A5636" w:rsidP="002A56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Pot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005344F2" w14:textId="676D4841" w:rsidR="002A5636" w:rsidRPr="002A5636" w:rsidRDefault="002A5636" w:rsidP="002A5636">
      <w:pPr>
        <w:numPr>
          <w:ilvl w:val="0"/>
          <w:numId w:val="7"/>
        </w:num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care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C37DA">
        <w:rPr>
          <w:rFonts w:ascii="Times New Roman" w:hAnsi="Times New Roman" w:cs="Times New Roman"/>
          <w:b/>
          <w:sz w:val="24"/>
          <w:szCs w:val="24"/>
        </w:rPr>
        <w:t>9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înainte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august 202</w:t>
      </w:r>
      <w:r w:rsidR="000C37DA">
        <w:rPr>
          <w:rFonts w:ascii="Times New Roman" w:hAnsi="Times New Roman" w:cs="Times New Roman"/>
          <w:sz w:val="24"/>
          <w:szCs w:val="24"/>
        </w:rPr>
        <w:t>3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4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ani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definitivatului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..</w:t>
      </w:r>
    </w:p>
    <w:p w14:paraId="33EAF21E" w14:textId="01248D8D" w:rsidR="002A5636" w:rsidRDefault="002A5636" w:rsidP="003D117B">
      <w:pPr>
        <w:numPr>
          <w:ilvl w:val="0"/>
          <w:numId w:val="7"/>
        </w:num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C37DA">
        <w:rPr>
          <w:rFonts w:ascii="Times New Roman" w:hAnsi="Times New Roman" w:cs="Times New Roman"/>
          <w:b/>
          <w:sz w:val="24"/>
          <w:szCs w:val="24"/>
        </w:rPr>
        <w:t>20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obţinut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media 10.</w:t>
      </w:r>
    </w:p>
    <w:p w14:paraId="4A8D947B" w14:textId="77777777" w:rsidR="003D117B" w:rsidRPr="003D117B" w:rsidRDefault="003D117B" w:rsidP="009F38D4">
      <w:pPr>
        <w:spacing w:after="0"/>
        <w:ind w:left="1080" w:right="-360"/>
        <w:rPr>
          <w:rFonts w:ascii="Times New Roman" w:hAnsi="Times New Roman" w:cs="Times New Roman"/>
          <w:sz w:val="24"/>
          <w:szCs w:val="24"/>
        </w:rPr>
      </w:pPr>
    </w:p>
    <w:p w14:paraId="57574A23" w14:textId="6BB56808" w:rsidR="002A5636" w:rsidRPr="002A5636" w:rsidRDefault="002A5636" w:rsidP="002A5636">
      <w:pPr>
        <w:ind w:left="720" w:right="-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aceste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cadre </w:t>
      </w:r>
      <w:proofErr w:type="spellStart"/>
      <w:proofErr w:type="gram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didactice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s</w:t>
      </w:r>
      <w:proofErr w:type="gram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efectuat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prima 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inspecţie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curentă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anul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şcolar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0C37DA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-20</w:t>
      </w:r>
      <w:r w:rsidR="009F38D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0C37DA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14:paraId="4AC3F994" w14:textId="5D4E6EBB" w:rsidR="002A5636" w:rsidRPr="009F38D4" w:rsidRDefault="009F38D4" w:rsidP="002A5636">
      <w:pPr>
        <w:ind w:left="720" w:right="-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38D4">
        <w:rPr>
          <w:rFonts w:ascii="Times New Roman" w:hAnsi="Times New Roman" w:cs="Times New Roman"/>
          <w:b/>
          <w:bCs/>
          <w:i/>
        </w:rPr>
        <w:t>*Obs.-pentru candida</w:t>
      </w:r>
      <w:r w:rsidRPr="009F38D4">
        <w:rPr>
          <w:rFonts w:ascii="Times New Roman" w:hAnsi="Times New Roman" w:cs="Times New Roman"/>
          <w:b/>
          <w:bCs/>
          <w:i/>
          <w:lang w:val="ro-RO"/>
        </w:rPr>
        <w:t xml:space="preserve">ții care din cauza suspendării cursurilor 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>NU s-a putut realiza prima inspecție curentă</w:t>
      </w:r>
      <w:r w:rsidRPr="009F38D4">
        <w:rPr>
          <w:rFonts w:ascii="Times New Roman" w:hAnsi="Times New Roman" w:cs="Times New Roman"/>
          <w:b/>
          <w:bCs/>
          <w:i/>
          <w:lang w:val="ro-RO"/>
        </w:rPr>
        <w:t xml:space="preserve">, inspecția </w:t>
      </w:r>
      <w:r w:rsidR="004D100F">
        <w:rPr>
          <w:rFonts w:ascii="Times New Roman" w:hAnsi="Times New Roman" w:cs="Times New Roman"/>
          <w:b/>
          <w:bCs/>
          <w:i/>
          <w:u w:val="single"/>
          <w:lang w:val="ro-RO"/>
        </w:rPr>
        <w:t>se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 va efectua în perioada 1</w:t>
      </w:r>
      <w:r w:rsidR="004D100F">
        <w:rPr>
          <w:rFonts w:ascii="Times New Roman" w:hAnsi="Times New Roman" w:cs="Times New Roman"/>
          <w:b/>
          <w:bCs/>
          <w:i/>
          <w:u w:val="single"/>
          <w:lang w:val="ro-RO"/>
        </w:rPr>
        <w:t>3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 septembrie – </w:t>
      </w:r>
      <w:r w:rsidR="004D100F">
        <w:rPr>
          <w:rFonts w:ascii="Times New Roman" w:hAnsi="Times New Roman" w:cs="Times New Roman"/>
          <w:b/>
          <w:bCs/>
          <w:i/>
          <w:u w:val="single"/>
          <w:lang w:val="ro-RO"/>
        </w:rPr>
        <w:t>12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 noiembrie 202</w:t>
      </w:r>
      <w:r w:rsidR="004D100F">
        <w:rPr>
          <w:rFonts w:ascii="Times New Roman" w:hAnsi="Times New Roman" w:cs="Times New Roman"/>
          <w:b/>
          <w:bCs/>
          <w:i/>
          <w:u w:val="single"/>
          <w:lang w:val="ro-RO"/>
        </w:rPr>
        <w:t>1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 (înainte de depunerea dosarului</w:t>
      </w:r>
      <w:r>
        <w:rPr>
          <w:rFonts w:ascii="Times New Roman" w:hAnsi="Times New Roman" w:cs="Times New Roman"/>
          <w:b/>
          <w:bCs/>
          <w:i/>
          <w:u w:val="single"/>
          <w:lang w:val="ro-RO"/>
        </w:rPr>
        <w:t>)</w:t>
      </w:r>
    </w:p>
    <w:p w14:paraId="5B4A8CF0" w14:textId="77777777" w:rsidR="002A5636" w:rsidRPr="002A5636" w:rsidRDefault="002A5636" w:rsidP="002A5636">
      <w:pPr>
        <w:ind w:left="720" w:right="-108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verificare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Tabelul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nominal”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află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pe site-ul IŞJ, inspector cu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perfecţionarea</w:t>
      </w:r>
      <w:proofErr w:type="spellEnd"/>
    </w:p>
    <w:p w14:paraId="67E9FDBC" w14:textId="77777777" w:rsidR="002A5636" w:rsidRPr="002A5636" w:rsidRDefault="002A5636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Calificativul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necesar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cel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puţin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“bine”.</w:t>
      </w:r>
    </w:p>
    <w:p w14:paraId="2E1DCCAF" w14:textId="48FE5B09" w:rsidR="002A5636" w:rsidRPr="002A5636" w:rsidRDefault="002A5636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ianuarie</w:t>
      </w:r>
      <w:proofErr w:type="spellEnd"/>
      <w:proofErr w:type="gramEnd"/>
      <w:r w:rsidRPr="002A563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38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D11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10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efectua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a 2-a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421E1B" w14:textId="77777777" w:rsidR="002A5636" w:rsidRPr="002A5636" w:rsidRDefault="002A5636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5B858" w14:textId="77777777" w:rsidR="003D117B" w:rsidRPr="002A5636" w:rsidRDefault="003D117B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83101" w14:textId="1562A542" w:rsidR="00C30A23" w:rsidRPr="002A5636" w:rsidRDefault="00C30A23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GRADUL DIDACTIC II-</w:t>
      </w:r>
      <w:proofErr w:type="spellStart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sesiunea</w:t>
      </w:r>
      <w:proofErr w:type="spellEnd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55EB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568E53FF" w14:textId="064698B6" w:rsidR="002A5636" w:rsidRPr="002A5636" w:rsidRDefault="002A5636" w:rsidP="00C30A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-Se pot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  <w:u w:val="single"/>
        </w:rPr>
        <w:t>REÂNSCRIE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care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840FC">
        <w:rPr>
          <w:rFonts w:ascii="Times New Roman" w:hAnsi="Times New Roman" w:cs="Times New Roman"/>
          <w:b/>
          <w:sz w:val="24"/>
          <w:szCs w:val="24"/>
        </w:rPr>
        <w:t>2</w:t>
      </w:r>
      <w:r w:rsidR="00555EB4">
        <w:rPr>
          <w:rFonts w:ascii="Times New Roman" w:hAnsi="Times New Roman" w:cs="Times New Roman"/>
          <w:b/>
          <w:sz w:val="24"/>
          <w:szCs w:val="24"/>
        </w:rPr>
        <w:t>1</w:t>
      </w:r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</w:rPr>
        <w:t>din motive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952C0" w14:textId="5D360086" w:rsidR="002A5636" w:rsidRPr="002A5636" w:rsidRDefault="002A5636" w:rsidP="00C30A2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obiective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s-au</w:t>
      </w:r>
      <w:r w:rsidR="00555E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555EB4">
        <w:rPr>
          <w:rFonts w:ascii="Times New Roman" w:hAnsi="Times New Roman" w:cs="Times New Roman"/>
          <w:b/>
          <w:i/>
          <w:sz w:val="24"/>
          <w:szCs w:val="24"/>
          <w:u w:val="single"/>
        </w:rPr>
        <w:t>putut</w:t>
      </w:r>
      <w:proofErr w:type="spellEnd"/>
      <w:r w:rsidR="00555E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prezentat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  <w:lang w:val="ro-RO"/>
        </w:rPr>
        <w:t>la proba scrisă</w:t>
      </w:r>
      <w:r w:rsidRPr="002A563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.</w:t>
      </w:r>
    </w:p>
    <w:p w14:paraId="0B2865EC" w14:textId="77777777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complet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la care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rapoarte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scrise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curente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efectuate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2AACB" w14:textId="497E7FF4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-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Înainte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predarea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dosar</w:t>
      </w:r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elor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în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perioada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1-1</w:t>
      </w:r>
      <w:r w:rsidR="00C54A0C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5</w:t>
      </w:r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octombrie</w:t>
      </w:r>
      <w:proofErr w:type="spellEnd"/>
      <w:r w:rsidR="009D1E89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202</w:t>
      </w:r>
      <w:r w:rsidR="00C54A0C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</w:t>
      </w:r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se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va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preda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cerere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de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amânare</w:t>
      </w:r>
      <w:proofErr w:type="spellEnd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la care se </w:t>
      </w:r>
      <w:proofErr w:type="spellStart"/>
      <w:r w:rsidR="00C30A23"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anexează</w:t>
      </w:r>
      <w:proofErr w:type="spellEnd"/>
      <w:r w:rsidRPr="00C54A0C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54A0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>acte</w:t>
      </w:r>
      <w:proofErr w:type="spellEnd"/>
      <w:r w:rsidRPr="00C54A0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 xml:space="preserve"> </w:t>
      </w:r>
      <w:proofErr w:type="spellStart"/>
      <w:r w:rsidRPr="00C54A0C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 w:themeFill="background1"/>
        </w:rPr>
        <w:t>doveditoare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care </w:t>
      </w:r>
      <w:proofErr w:type="spellStart"/>
      <w:proofErr w:type="gram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motivează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30A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neprezentarea</w:t>
      </w:r>
      <w:proofErr w:type="spellEnd"/>
      <w:proofErr w:type="gram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9D1E8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C54A0C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nu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acceptă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simplă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cerere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cu “motive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personale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60650AE5" w14:textId="548A3B24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-Este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postată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pe site-ul IŞJ, inspector cu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perfecționarea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procedura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amânării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grad didactic II.</w:t>
      </w:r>
    </w:p>
    <w:p w14:paraId="1F5FCB62" w14:textId="13404C07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-Se pot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reânscrie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deasemenea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care 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revenit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copilului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şomaj,etc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întrerupere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anterior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didactic II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5956568F" w14:textId="3FA464BC" w:rsidR="002A5636" w:rsidRPr="002A5636" w:rsidRDefault="002A5636" w:rsidP="00C30A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complet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la care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rapoartele</w:t>
      </w:r>
      <w:proofErr w:type="spellEnd"/>
      <w:proofErr w:type="gram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scrise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(1,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și-sau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2)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curente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efectuate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4E577" w14:textId="5278DD08" w:rsidR="002A5636" w:rsidRPr="006B563D" w:rsidRDefault="002A5636" w:rsidP="006B563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ianuarie</w:t>
      </w:r>
      <w:proofErr w:type="spellEnd"/>
      <w:proofErr w:type="gram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30A23">
        <w:rPr>
          <w:rFonts w:ascii="Times New Roman" w:hAnsi="Times New Roman" w:cs="Times New Roman"/>
          <w:b/>
          <w:sz w:val="24"/>
          <w:szCs w:val="24"/>
        </w:rPr>
        <w:t>2</w:t>
      </w:r>
      <w:r w:rsidR="004D4CD6">
        <w:rPr>
          <w:rFonts w:ascii="Times New Roman" w:hAnsi="Times New Roman" w:cs="Times New Roman"/>
          <w:b/>
          <w:sz w:val="24"/>
          <w:szCs w:val="24"/>
        </w:rPr>
        <w:t>2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efectua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specială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55B89AD4" w14:textId="6F103CA3" w:rsidR="002A5636" w:rsidRPr="00C30A23" w:rsidRDefault="00C30A23" w:rsidP="002A56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  <w:u w:val="single"/>
        </w:rPr>
        <w:sym w:font="Webdings" w:char="F061"/>
      </w:r>
      <w:r w:rsidRPr="00C30A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GRADUL DIDACTIC I - </w:t>
      </w:r>
      <w:proofErr w:type="spellStart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seria</w:t>
      </w:r>
      <w:proofErr w:type="spellEnd"/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4D4CD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A5636" w:rsidRPr="00C30A2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4D4CD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61896C7" w14:textId="77777777" w:rsidR="002A5636" w:rsidRPr="002A5636" w:rsidRDefault="002A5636" w:rsidP="006B56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-Pot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442FA52F" w14:textId="4E414291" w:rsidR="002A5636" w:rsidRPr="00C30A23" w:rsidRDefault="002A5636" w:rsidP="006B563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a.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care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reuşit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grad didactic II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4CD6">
        <w:rPr>
          <w:rFonts w:ascii="Times New Roman" w:hAnsi="Times New Roman" w:cs="Times New Roman"/>
          <w:b/>
          <w:sz w:val="24"/>
          <w:szCs w:val="24"/>
        </w:rPr>
        <w:t>20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înainte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</w:rPr>
        <w:t>202</w:t>
      </w:r>
      <w:r w:rsidR="004D4CD6">
        <w:rPr>
          <w:rFonts w:ascii="Times New Roman" w:hAnsi="Times New Roman" w:cs="Times New Roman"/>
          <w:b/>
          <w:sz w:val="24"/>
          <w:szCs w:val="24"/>
        </w:rPr>
        <w:t>4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4 ani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grad didactic II.</w:t>
      </w:r>
    </w:p>
    <w:p w14:paraId="392D24A4" w14:textId="2424809B" w:rsidR="002A5636" w:rsidRPr="00620CDA" w:rsidRDefault="002A5636" w:rsidP="006B563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grad didactic II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D3A2A">
        <w:rPr>
          <w:rFonts w:ascii="Times New Roman" w:hAnsi="Times New Roman" w:cs="Times New Roman"/>
          <w:b/>
          <w:sz w:val="24"/>
          <w:szCs w:val="24"/>
        </w:rPr>
        <w:t>2</w:t>
      </w:r>
      <w:r w:rsidR="004D4CD6">
        <w:rPr>
          <w:rFonts w:ascii="Times New Roman" w:hAnsi="Times New Roman" w:cs="Times New Roman"/>
          <w:b/>
          <w:sz w:val="24"/>
          <w:szCs w:val="24"/>
        </w:rPr>
        <w:t>1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promovat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cu media 10.</w:t>
      </w:r>
      <w:r w:rsidR="00620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CDA" w:rsidRPr="00620CD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depunere</w:t>
      </w:r>
      <w:proofErr w:type="spellEnd"/>
      <w:proofErr w:type="gram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cerere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susținere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prima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inspecţie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20CDA" w:rsidRPr="00620CDA">
        <w:rPr>
          <w:rFonts w:ascii="Times New Roman" w:hAnsi="Times New Roman" w:cs="Times New Roman"/>
          <w:bCs/>
          <w:sz w:val="24"/>
          <w:szCs w:val="24"/>
        </w:rPr>
        <w:t>curentă-septembrie-octombrie</w:t>
      </w:r>
      <w:proofErr w:type="spellEnd"/>
      <w:r w:rsidR="00620CDA" w:rsidRPr="00620CD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D4CD6">
        <w:rPr>
          <w:rFonts w:ascii="Times New Roman" w:hAnsi="Times New Roman" w:cs="Times New Roman"/>
          <w:bCs/>
          <w:sz w:val="24"/>
          <w:szCs w:val="24"/>
        </w:rPr>
        <w:t>1</w:t>
      </w:r>
      <w:r w:rsidR="00620CDA" w:rsidRPr="00620CDA">
        <w:rPr>
          <w:rFonts w:ascii="Times New Roman" w:hAnsi="Times New Roman" w:cs="Times New Roman"/>
          <w:bCs/>
          <w:sz w:val="24"/>
          <w:szCs w:val="24"/>
        </w:rPr>
        <w:t>)</w:t>
      </w:r>
    </w:p>
    <w:p w14:paraId="1B1F2994" w14:textId="26E8DFFD" w:rsidR="002A5636" w:rsidRDefault="002A5636" w:rsidP="006B563D">
      <w:pPr>
        <w:ind w:left="720" w:right="-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aceste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cadre </w:t>
      </w:r>
      <w:proofErr w:type="spellStart"/>
      <w:proofErr w:type="gram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didactice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s</w:t>
      </w:r>
      <w:proofErr w:type="gram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efectuat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prima 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inspecţie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curentă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anul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şcolar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4D4CD6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-20</w:t>
      </w:r>
      <w:r w:rsidR="009D3A2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4D4CD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sau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au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primit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aprobare-cazuri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speciale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septembrie-octombrie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a.c.</w:t>
      </w:r>
      <w:proofErr w:type="spellEnd"/>
    </w:p>
    <w:p w14:paraId="044BE2F5" w14:textId="05E82D73" w:rsidR="009D3A2A" w:rsidRPr="002A5636" w:rsidRDefault="009D3A2A" w:rsidP="00F76CBE">
      <w:pPr>
        <w:ind w:left="720" w:right="-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38D4">
        <w:rPr>
          <w:rFonts w:ascii="Times New Roman" w:hAnsi="Times New Roman" w:cs="Times New Roman"/>
          <w:b/>
          <w:bCs/>
          <w:i/>
        </w:rPr>
        <w:t>*Obs.-pentru candida</w:t>
      </w:r>
      <w:r w:rsidRPr="009F38D4">
        <w:rPr>
          <w:rFonts w:ascii="Times New Roman" w:hAnsi="Times New Roman" w:cs="Times New Roman"/>
          <w:b/>
          <w:bCs/>
          <w:i/>
          <w:lang w:val="ro-RO"/>
        </w:rPr>
        <w:t xml:space="preserve">ții care din cauza suspendării cursurilor 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>NU s-a putut realiza prima inspecție curentă</w:t>
      </w:r>
      <w:r w:rsidRPr="009F38D4">
        <w:rPr>
          <w:rFonts w:ascii="Times New Roman" w:hAnsi="Times New Roman" w:cs="Times New Roman"/>
          <w:b/>
          <w:bCs/>
          <w:i/>
          <w:lang w:val="ro-RO"/>
        </w:rPr>
        <w:t xml:space="preserve">, inspecția 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SE va efectua în perioada </w:t>
      </w:r>
      <w:r w:rsidR="004D4CD6"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>1</w:t>
      </w:r>
      <w:r w:rsidR="004D4CD6">
        <w:rPr>
          <w:rFonts w:ascii="Times New Roman" w:hAnsi="Times New Roman" w:cs="Times New Roman"/>
          <w:b/>
          <w:bCs/>
          <w:i/>
          <w:u w:val="single"/>
          <w:lang w:val="ro-RO"/>
        </w:rPr>
        <w:t>3</w:t>
      </w:r>
      <w:r w:rsidR="004D4CD6"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 septembrie – </w:t>
      </w:r>
      <w:r w:rsidR="004D4CD6">
        <w:rPr>
          <w:rFonts w:ascii="Times New Roman" w:hAnsi="Times New Roman" w:cs="Times New Roman"/>
          <w:b/>
          <w:bCs/>
          <w:i/>
          <w:u w:val="single"/>
          <w:lang w:val="ro-RO"/>
        </w:rPr>
        <w:t>12</w:t>
      </w:r>
      <w:r w:rsidR="004D4CD6"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 noiembrie 202</w:t>
      </w:r>
      <w:r w:rsidR="004D4CD6">
        <w:rPr>
          <w:rFonts w:ascii="Times New Roman" w:hAnsi="Times New Roman" w:cs="Times New Roman"/>
          <w:b/>
          <w:bCs/>
          <w:i/>
          <w:u w:val="single"/>
          <w:lang w:val="ro-RO"/>
        </w:rPr>
        <w:t>1</w:t>
      </w:r>
      <w:r w:rsidR="004D4CD6"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 xml:space="preserve"> </w:t>
      </w:r>
      <w:r w:rsidRPr="009F38D4">
        <w:rPr>
          <w:rFonts w:ascii="Times New Roman" w:hAnsi="Times New Roman" w:cs="Times New Roman"/>
          <w:b/>
          <w:bCs/>
          <w:i/>
          <w:u w:val="single"/>
          <w:lang w:val="ro-RO"/>
        </w:rPr>
        <w:t>(înainte de depunerea dosarului</w:t>
      </w:r>
      <w:r>
        <w:rPr>
          <w:rFonts w:ascii="Times New Roman" w:hAnsi="Times New Roman" w:cs="Times New Roman"/>
          <w:b/>
          <w:bCs/>
          <w:i/>
          <w:u w:val="single"/>
          <w:lang w:val="ro-RO"/>
        </w:rPr>
        <w:t>)</w:t>
      </w:r>
    </w:p>
    <w:p w14:paraId="0A1D3098" w14:textId="0028E5BE" w:rsidR="002A5636" w:rsidRPr="006B563D" w:rsidRDefault="002A5636" w:rsidP="006B563D">
      <w:pPr>
        <w:ind w:left="720" w:right="-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Pentru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verificare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“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Tabelul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nominal”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află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pe site-ul IŞJ, inspector cu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perfecţionarea</w:t>
      </w:r>
      <w:proofErr w:type="spellEnd"/>
    </w:p>
    <w:p w14:paraId="1CDDDFE8" w14:textId="032EB73C" w:rsidR="002A5636" w:rsidRPr="002A5636" w:rsidRDefault="002A5636" w:rsidP="006B563D">
      <w:pPr>
        <w:ind w:left="720" w:right="-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ianuarie-februarie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B563D">
        <w:rPr>
          <w:rFonts w:ascii="Times New Roman" w:hAnsi="Times New Roman" w:cs="Times New Roman"/>
          <w:b/>
          <w:sz w:val="24"/>
          <w:szCs w:val="24"/>
        </w:rPr>
        <w:t>2</w:t>
      </w:r>
      <w:r w:rsidR="004D4CD6">
        <w:rPr>
          <w:rFonts w:ascii="Times New Roman" w:hAnsi="Times New Roman" w:cs="Times New Roman"/>
          <w:b/>
          <w:sz w:val="24"/>
          <w:szCs w:val="24"/>
        </w:rPr>
        <w:t>2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avea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loc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colocviul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perfecţionare</w:t>
      </w:r>
      <w:proofErr w:type="spellEnd"/>
    </w:p>
    <w:p w14:paraId="06E392F6" w14:textId="77777777" w:rsidR="002A5636" w:rsidRPr="002A5636" w:rsidRDefault="002A5636" w:rsidP="006B563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şcolar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programată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.</w:t>
      </w:r>
    </w:p>
    <w:p w14:paraId="6BA8F516" w14:textId="67CEEB91" w:rsidR="00F76CBE" w:rsidRPr="002A5636" w:rsidRDefault="006B563D" w:rsidP="00F76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A5636" w:rsidRPr="002A563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2 ani au 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avut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calificativul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2A5636" w:rsidRPr="002A5636">
        <w:rPr>
          <w:rFonts w:ascii="Times New Roman" w:hAnsi="Times New Roman" w:cs="Times New Roman"/>
          <w:b/>
          <w:sz w:val="24"/>
          <w:szCs w:val="24"/>
        </w:rPr>
        <w:t>Foarte</w:t>
      </w:r>
      <w:proofErr w:type="spellEnd"/>
      <w:r w:rsidR="002A5636" w:rsidRPr="002A5636">
        <w:rPr>
          <w:rFonts w:ascii="Times New Roman" w:hAnsi="Times New Roman" w:cs="Times New Roman"/>
          <w:b/>
          <w:sz w:val="24"/>
          <w:szCs w:val="24"/>
        </w:rPr>
        <w:t xml:space="preserve"> bine‟.</w:t>
      </w:r>
    </w:p>
    <w:p w14:paraId="38214120" w14:textId="77777777" w:rsidR="00F76CBE" w:rsidRDefault="006B563D" w:rsidP="00F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14:paraId="1CD856EB" w14:textId="0830184F" w:rsidR="00F76CBE" w:rsidRPr="00F76CBE" w:rsidRDefault="006B563D" w:rsidP="00F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76C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76CBE"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7.1.2 Instrucțiuni privind  înscrierea</w:t>
      </w:r>
    </w:p>
    <w:p w14:paraId="4E245007" w14:textId="77777777" w:rsidR="006B563D" w:rsidRPr="006B563D" w:rsidRDefault="006B563D" w:rsidP="006B563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4701765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fişe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pe site-ul ISJ.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multiplică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xeroxare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FAŢĂ-VERSO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7B3E30DD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Precizări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completarea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fişelor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ANEXA 1</w:t>
      </w:r>
    </w:p>
    <w:p w14:paraId="50F13F39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Dosarele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completate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cf.modelului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din ANEXA 2</w:t>
      </w:r>
    </w:p>
    <w:p w14:paraId="48CC361C" w14:textId="77777777" w:rsidR="002A5636" w:rsidRPr="002A5636" w:rsidRDefault="002A5636" w:rsidP="0063033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Actele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depuse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plic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2D1E7391" w14:textId="77777777" w:rsidR="002A5636" w:rsidRPr="002A5636" w:rsidRDefault="002A5636" w:rsidP="0063033B">
      <w:pPr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Pe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la </w:t>
      </w:r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ANEXA 3</w:t>
      </w:r>
    </w:p>
    <w:p w14:paraId="4B4CE196" w14:textId="77777777" w:rsidR="002A5636" w:rsidRPr="002A5636" w:rsidRDefault="002A5636" w:rsidP="0063033B">
      <w:pPr>
        <w:ind w:right="-5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proofErr w:type="spellStart"/>
      <w:proofErr w:type="gram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Directorii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verifică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exactitatea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sunt complete</w:t>
      </w:r>
    </w:p>
    <w:p w14:paraId="7445AE0B" w14:textId="77777777" w:rsidR="002A5636" w:rsidRPr="002A5636" w:rsidRDefault="002A5636" w:rsidP="0063033B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Nu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acceptate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incomplete,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întârziate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.</w:t>
      </w:r>
    </w:p>
    <w:p w14:paraId="26792D6B" w14:textId="77777777" w:rsidR="002A5636" w:rsidRPr="002A5636" w:rsidRDefault="002A5636" w:rsidP="0063033B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intervin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modificări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rugăm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anunţaţi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ISJ –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devoltarea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resursei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umane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printr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-o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scurtă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784E0DA" w14:textId="485066B7" w:rsidR="002A5636" w:rsidRPr="002A5636" w:rsidRDefault="002A5636" w:rsidP="0063033B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8.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Dosarele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 </w:t>
      </w:r>
      <w:proofErr w:type="spellStart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aduse</w:t>
      </w:r>
      <w:proofErr w:type="spellEnd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sediul</w:t>
      </w:r>
      <w:proofErr w:type="spellEnd"/>
      <w:r w:rsidR="00F36C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IȘJ Covasna </w:t>
      </w:r>
      <w:r w:rsidRPr="002A563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al </w:t>
      </w:r>
    </w:p>
    <w:p w14:paraId="4F29D7F0" w14:textId="6ECC4BD4" w:rsidR="001653A0" w:rsidRPr="002A5636" w:rsidRDefault="002A5636" w:rsidP="00F76C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F36C11">
        <w:rPr>
          <w:rFonts w:ascii="Times New Roman" w:hAnsi="Times New Roman" w:cs="Times New Roman"/>
          <w:sz w:val="24"/>
          <w:szCs w:val="24"/>
        </w:rPr>
        <w:t xml:space="preserve"> (director/</w:t>
      </w:r>
      <w:proofErr w:type="spellStart"/>
      <w:r w:rsidR="00F36C11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F36C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6C11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F36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C11">
        <w:rPr>
          <w:rFonts w:ascii="Times New Roman" w:hAnsi="Times New Roman" w:cs="Times New Roman"/>
          <w:sz w:val="24"/>
          <w:szCs w:val="24"/>
        </w:rPr>
        <w:t>delegată</w:t>
      </w:r>
      <w:proofErr w:type="spellEnd"/>
      <w:r w:rsidR="00F36C11">
        <w:rPr>
          <w:rFonts w:ascii="Times New Roman" w:hAnsi="Times New Roman" w:cs="Times New Roman"/>
          <w:sz w:val="24"/>
          <w:szCs w:val="24"/>
        </w:rPr>
        <w:t>),</w:t>
      </w:r>
      <w:r w:rsidRPr="002A563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ştampila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conform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graficului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2837"/>
        <w:gridCol w:w="2693"/>
      </w:tblGrid>
      <w:tr w:rsidR="00F36C11" w:rsidRPr="002A5636" w14:paraId="65B8D6A8" w14:textId="77777777" w:rsidTr="00F36C11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B9B" w14:textId="77777777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7AB" w14:textId="77777777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2DC" w14:textId="77777777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</w:t>
            </w:r>
          </w:p>
        </w:tc>
      </w:tr>
      <w:tr w:rsidR="00F36C11" w:rsidRPr="002A5636" w14:paraId="46055277" w14:textId="77777777" w:rsidTr="00F36C11">
        <w:trPr>
          <w:trHeight w:val="104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EB3B" w14:textId="1975BDA1" w:rsidR="00F36C11" w:rsidRPr="002A5636" w:rsidRDefault="00F36C11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4C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3A0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5C17C" w14:textId="77777777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Covasna</w:t>
            </w:r>
          </w:p>
          <w:p w14:paraId="07C38B23" w14:textId="3A0872DD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Secuiesc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D7383" w14:textId="4CA60AEB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09,00-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6C11" w:rsidRPr="002A5636" w14:paraId="0EF227D2" w14:textId="77777777" w:rsidTr="00F36C11">
        <w:trPr>
          <w:trHeight w:val="10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5C29" w14:textId="241A7FFC" w:rsidR="00F36C11" w:rsidRPr="002A5636" w:rsidRDefault="00F36C11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D4C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3A0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proofErr w:type="gramEnd"/>
          </w:p>
          <w:p w14:paraId="1F34C8F3" w14:textId="56E4D089" w:rsidR="00F36C11" w:rsidRPr="002A5636" w:rsidRDefault="00F36C11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0B" w14:textId="25CA854A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Întorsura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Buzăului</w:t>
            </w:r>
            <w:proofErr w:type="spellEnd"/>
          </w:p>
          <w:p w14:paraId="7A5C2142" w14:textId="595BFBA7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Baraolt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E7EC" w14:textId="3EAB7545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09,00-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6C11" w:rsidRPr="002A5636" w14:paraId="7AC7DCD9" w14:textId="77777777" w:rsidTr="00F36C11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3B1" w14:textId="37542EC4" w:rsidR="00F36C11" w:rsidRPr="002A5636" w:rsidRDefault="00F36C11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D4C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3A0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D85" w14:textId="5872753C" w:rsidR="00F36C11" w:rsidRPr="002A5636" w:rsidRDefault="00F36C11" w:rsidP="00F3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Sf.</w:t>
            </w:r>
            <w:r w:rsidR="0091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Gheorghe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817" w14:textId="7BAAFDD0" w:rsidR="00F36C11" w:rsidRPr="002A5636" w:rsidRDefault="00F36C11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09,00-1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49918D9" w14:textId="77777777" w:rsidR="002A5636" w:rsidRPr="00F76CBE" w:rsidRDefault="002A5636" w:rsidP="0031603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Rugăm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anunţaţi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toate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cadrele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didactice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centrul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cele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şcolile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primare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proofErr w:type="gramEnd"/>
      <w:r w:rsidRPr="00F7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CBE">
        <w:rPr>
          <w:rFonts w:ascii="Times New Roman" w:hAnsi="Times New Roman" w:cs="Times New Roman"/>
          <w:i/>
          <w:iCs/>
          <w:sz w:val="24"/>
          <w:szCs w:val="24"/>
        </w:rPr>
        <w:t>grădiniţe</w:t>
      </w:r>
      <w:proofErr w:type="spellEnd"/>
      <w:r w:rsidRPr="00F76C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85F0BD" w14:textId="067F4253" w:rsidR="00F76CBE" w:rsidRPr="00F76CBE" w:rsidRDefault="00F76CBE" w:rsidP="00F76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7.1.3 Lista actelor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necesare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pentru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înscriere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la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susţinerea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>examenelor</w:t>
      </w:r>
      <w:proofErr w:type="spellEnd"/>
      <w:r w:rsidRPr="00F76C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de grad didactic II şi I</w:t>
      </w: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.</w:t>
      </w:r>
    </w:p>
    <w:p w14:paraId="3DC5DF48" w14:textId="77777777" w:rsidR="0031603E" w:rsidRPr="0031603E" w:rsidRDefault="0031603E" w:rsidP="00F76C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88D9BA2" w14:textId="5B20239F" w:rsidR="002A5636" w:rsidRPr="002A5636" w:rsidRDefault="0031603E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sym w:font="Webdings" w:char="F06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36" w:rsidRPr="002A5636">
        <w:rPr>
          <w:rFonts w:ascii="Times New Roman" w:hAnsi="Times New Roman" w:cs="Times New Roman"/>
          <w:b/>
          <w:bCs/>
          <w:sz w:val="24"/>
          <w:szCs w:val="24"/>
        </w:rPr>
        <w:t>GRADUL DIDACTIC II</w:t>
      </w:r>
    </w:p>
    <w:p w14:paraId="1B9874F0" w14:textId="2BC4A7F4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-tip </w:t>
      </w:r>
      <w:r w:rsidR="00054935">
        <w:rPr>
          <w:rFonts w:ascii="Times New Roman" w:hAnsi="Times New Roman" w:cs="Times New Roman"/>
          <w:sz w:val="24"/>
          <w:szCs w:val="24"/>
        </w:rPr>
        <w:t>(</w:t>
      </w:r>
      <w:r w:rsidR="00054935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054935">
        <w:rPr>
          <w:rFonts w:ascii="Times New Roman" w:hAnsi="Times New Roman" w:cs="Times New Roman"/>
          <w:b/>
          <w:sz w:val="24"/>
          <w:szCs w:val="24"/>
        </w:rPr>
        <w:t>află</w:t>
      </w:r>
      <w:proofErr w:type="spellEnd"/>
      <w:r w:rsidR="00054935">
        <w:rPr>
          <w:rFonts w:ascii="Times New Roman" w:hAnsi="Times New Roman" w:cs="Times New Roman"/>
          <w:b/>
          <w:sz w:val="24"/>
          <w:szCs w:val="24"/>
        </w:rPr>
        <w:t xml:space="preserve"> pe site</w:t>
      </w:r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2CAE1EC" w14:textId="77777777" w:rsidR="002A5636" w:rsidRPr="002A5636" w:rsidRDefault="002A5636" w:rsidP="0031603E">
      <w:pPr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Carte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identitate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“conform 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”</w:t>
      </w:r>
    </w:p>
    <w:p w14:paraId="7C49E031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naştere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392AA040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divorţ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sens</w:t>
      </w:r>
      <w:proofErr w:type="spellEnd"/>
    </w:p>
    <w:p w14:paraId="3352992F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definitivatului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02CB6310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r w:rsidRPr="002A5636">
        <w:rPr>
          <w:rFonts w:ascii="Times New Roman" w:hAnsi="Times New Roman" w:cs="Times New Roman"/>
          <w:b/>
          <w:sz w:val="24"/>
          <w:szCs w:val="24"/>
        </w:rPr>
        <w:t>diploma</w:t>
      </w:r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la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proofErr w:type="gram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4FA41F20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foaia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matricolă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supliment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însoţeşte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diploma de studii</w:t>
      </w:r>
    </w:p>
    <w:p w14:paraId="664ADEF3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-pentru educatoare şi învăţători atestatul de calificare profesională,</w:t>
      </w:r>
    </w:p>
    <w:p w14:paraId="6157F654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sau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foaia matricolă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0691DD7E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Dacă candidatul doreşte să susţină gradul didactic II la altă specializare decât definitivatul va depune ambele diplome în dosar</w:t>
      </w:r>
    </w:p>
    <w:p w14:paraId="24EAF09C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8. Copia 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diplomei de „Masterat</w:t>
      </w: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>”(dacă este cazul)-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641D4F3C" w14:textId="77777777" w:rsidR="002A5636" w:rsidRPr="002A5636" w:rsidRDefault="002A5636" w:rsidP="003160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Recomandarea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şcolii</w:t>
      </w:r>
      <w:proofErr w:type="spellEnd"/>
    </w:p>
    <w:p w14:paraId="5375A456" w14:textId="48190BB3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calificativul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)-model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  <w:r w:rsidR="00994F3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="00994F38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994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4F3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spellStart"/>
      <w:r w:rsidR="00994F38">
        <w:rPr>
          <w:rFonts w:ascii="Times New Roman" w:hAnsi="Times New Roman" w:cs="Times New Roman"/>
          <w:b/>
          <w:bCs/>
          <w:sz w:val="24"/>
          <w:szCs w:val="24"/>
        </w:rPr>
        <w:t>după</w:t>
      </w:r>
      <w:proofErr w:type="spellEnd"/>
      <w:r w:rsidR="00994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4F38">
        <w:rPr>
          <w:rFonts w:ascii="Times New Roman" w:hAnsi="Times New Roman" w:cs="Times New Roman"/>
          <w:b/>
          <w:bCs/>
          <w:sz w:val="24"/>
          <w:szCs w:val="24"/>
        </w:rPr>
        <w:t>caz</w:t>
      </w:r>
      <w:proofErr w:type="spellEnd"/>
      <w:r w:rsidR="00994F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2E5487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Atenţie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: se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pe an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nu “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parţial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F60BE56" w14:textId="6C91FA6B" w:rsidR="002A5636" w:rsidRPr="002A5636" w:rsidRDefault="002A5636" w:rsidP="00165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la prima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găseşte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Covasna.</w:t>
      </w:r>
    </w:p>
    <w:p w14:paraId="5D72A256" w14:textId="7B0370D0" w:rsidR="002A5636" w:rsidRDefault="002A5636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BC489" w14:textId="77777777" w:rsidR="00F76CBE" w:rsidRPr="002A5636" w:rsidRDefault="00F76CBE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6E7725" w14:textId="3740C126" w:rsidR="002A5636" w:rsidRPr="002A5636" w:rsidRDefault="0031603E" w:rsidP="002A56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A23">
        <w:rPr>
          <w:rFonts w:ascii="Times New Roman" w:hAnsi="Times New Roman" w:cs="Times New Roman"/>
          <w:b/>
          <w:bCs/>
          <w:sz w:val="28"/>
          <w:szCs w:val="28"/>
        </w:rPr>
        <w:lastRenderedPageBreak/>
        <w:sym w:font="Webdings" w:char="F061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636" w:rsidRPr="002A5636">
        <w:rPr>
          <w:rFonts w:ascii="Times New Roman" w:hAnsi="Times New Roman" w:cs="Times New Roman"/>
          <w:b/>
          <w:bCs/>
          <w:sz w:val="24"/>
          <w:szCs w:val="24"/>
        </w:rPr>
        <w:t>GRADUL DIDACTIC I</w:t>
      </w:r>
    </w:p>
    <w:p w14:paraId="76DD8A66" w14:textId="06D78C00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-tip (</w:t>
      </w:r>
      <w:r w:rsidR="00054935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054935">
        <w:rPr>
          <w:rFonts w:ascii="Times New Roman" w:hAnsi="Times New Roman" w:cs="Times New Roman"/>
          <w:b/>
          <w:sz w:val="24"/>
          <w:szCs w:val="24"/>
        </w:rPr>
        <w:t>află</w:t>
      </w:r>
      <w:proofErr w:type="spellEnd"/>
      <w:r w:rsidR="00054935">
        <w:rPr>
          <w:rFonts w:ascii="Times New Roman" w:hAnsi="Times New Roman" w:cs="Times New Roman"/>
          <w:b/>
          <w:sz w:val="24"/>
          <w:szCs w:val="24"/>
        </w:rPr>
        <w:t xml:space="preserve"> pe site</w:t>
      </w:r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C136198" w14:textId="77777777" w:rsidR="002A5636" w:rsidRPr="002A5636" w:rsidRDefault="002A5636" w:rsidP="0031603E">
      <w:pPr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Carte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identitate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“conform 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”</w:t>
      </w:r>
    </w:p>
    <w:p w14:paraId="7E93C57A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naştere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060BE18B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numelui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divorţ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sens</w:t>
      </w:r>
      <w:proofErr w:type="spellEnd"/>
    </w:p>
    <w:p w14:paraId="10D84DAB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certificatul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didactic II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55284720" w14:textId="77777777" w:rsidR="002A5636" w:rsidRPr="002A5636" w:rsidRDefault="002A5636" w:rsidP="003160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r w:rsidRPr="002A5636">
        <w:rPr>
          <w:rFonts w:ascii="Times New Roman" w:hAnsi="Times New Roman" w:cs="Times New Roman"/>
          <w:b/>
          <w:sz w:val="24"/>
          <w:szCs w:val="24"/>
        </w:rPr>
        <w:t>diploma</w:t>
      </w:r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la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proofErr w:type="gram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053D84B3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foaia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matricolă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supliment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însoţeşte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diploma de studii</w:t>
      </w:r>
    </w:p>
    <w:p w14:paraId="241873FD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-pentru educatoare şi învăţători atestatul de calificare profesională,</w:t>
      </w:r>
    </w:p>
    <w:p w14:paraId="592663C9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sau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foaia matricolă </w:t>
      </w: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30CEFCAC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Dacă candidatul doreşte să susţină gradul didactic I la altă specializare decât gradul II va depune ambele diplome în dosar.</w:t>
      </w:r>
    </w:p>
    <w:p w14:paraId="0FC0267B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8. Copia </w:t>
      </w:r>
      <w:r w:rsidRPr="002A5636">
        <w:rPr>
          <w:rFonts w:ascii="Times New Roman" w:hAnsi="Times New Roman" w:cs="Times New Roman"/>
          <w:b/>
          <w:bCs/>
          <w:sz w:val="24"/>
          <w:szCs w:val="24"/>
          <w:lang w:val="ro-RO"/>
        </w:rPr>
        <w:t>diplomei de „Masterat</w:t>
      </w:r>
      <w:r w:rsidRPr="002A5636">
        <w:rPr>
          <w:rFonts w:ascii="Times New Roman" w:hAnsi="Times New Roman" w:cs="Times New Roman"/>
          <w:bCs/>
          <w:sz w:val="24"/>
          <w:szCs w:val="24"/>
          <w:lang w:val="ro-RO"/>
        </w:rPr>
        <w:t>”(dacă este cazul)-</w:t>
      </w:r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autentificată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  <w:u w:val="single"/>
        </w:rPr>
        <w:t>financiar</w:t>
      </w:r>
      <w:proofErr w:type="spellEnd"/>
    </w:p>
    <w:p w14:paraId="599107E9" w14:textId="77777777" w:rsidR="002A5636" w:rsidRPr="002A5636" w:rsidRDefault="002A5636" w:rsidP="003160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Recomandarea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şcolii</w:t>
      </w:r>
      <w:proofErr w:type="spellEnd"/>
    </w:p>
    <w:p w14:paraId="2BE95D92" w14:textId="77777777" w:rsidR="002A5636" w:rsidRPr="002A5636" w:rsidRDefault="002A5636" w:rsidP="0031603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calificativul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proofErr w:type="gramStart"/>
      <w:r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)-model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sz w:val="24"/>
          <w:szCs w:val="24"/>
        </w:rPr>
        <w:t>ANEXA 6</w:t>
      </w:r>
    </w:p>
    <w:p w14:paraId="32B78168" w14:textId="77777777" w:rsidR="002A5636" w:rsidRPr="002A5636" w:rsidRDefault="002A5636" w:rsidP="003160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Atenţie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: se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pe an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nu “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parţial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D907A20" w14:textId="4A3EA665" w:rsidR="0031603E" w:rsidRPr="001653A0" w:rsidRDefault="002A5636" w:rsidP="001653A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la prima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curentă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găseşte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Covasna</w:t>
      </w:r>
    </w:p>
    <w:p w14:paraId="712B2366" w14:textId="5D5E02BA" w:rsidR="002A5636" w:rsidRPr="002A5636" w:rsidRDefault="00F76CBE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7.1.3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Pr="00F76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/>
        </w:rPr>
        <w:t>Calcularea vechimii</w:t>
      </w:r>
    </w:p>
    <w:p w14:paraId="1EF9ED9A" w14:textId="0B6B233D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>1.</w:t>
      </w:r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grad didactic II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I,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vechimea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efectivă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catedră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CF5FF" w14:textId="0111F0D4" w:rsidR="002A5636" w:rsidRPr="002A5636" w:rsidRDefault="002A5636" w:rsidP="0031603E">
      <w:pPr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Nu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consideră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vechime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efectivă</w:t>
      </w:r>
      <w:proofErr w:type="spellEnd"/>
      <w:r w:rsidR="003160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="0031603E">
        <w:rPr>
          <w:rFonts w:ascii="Times New Roman" w:hAnsi="Times New Roman" w:cs="Times New Roman"/>
          <w:b/>
          <w:i/>
          <w:sz w:val="24"/>
          <w:szCs w:val="24"/>
          <w:u w:val="single"/>
        </w:rPr>
        <w:t>catedră</w:t>
      </w:r>
      <w:proofErr w:type="spellEnd"/>
      <w:r w:rsidR="003160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</w:t>
      </w:r>
    </w:p>
    <w:p w14:paraId="36FB9E55" w14:textId="3686E211" w:rsidR="002A5636" w:rsidRPr="00087FEA" w:rsidRDefault="002A5636" w:rsidP="00087FE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(prenatal)</w:t>
      </w:r>
      <w:r w:rsidR="00F76CBE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suspendare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declarării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76CBE">
        <w:rPr>
          <w:rFonts w:ascii="Times New Roman" w:hAnsi="Times New Roman" w:cs="Times New Roman"/>
          <w:sz w:val="24"/>
          <w:szCs w:val="24"/>
        </w:rPr>
        <w:t>alertă</w:t>
      </w:r>
      <w:proofErr w:type="spellEnd"/>
      <w:r w:rsidR="00F76CBE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se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consideră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vechime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efectivă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catedr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ă.</w:t>
      </w:r>
    </w:p>
    <w:p w14:paraId="1034F8CC" w14:textId="73ECD3CD" w:rsidR="002A5636" w:rsidRPr="00087FEA" w:rsidRDefault="002A5636" w:rsidP="00087F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2A5636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evidenţa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clară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grade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cu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COPIA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principalelor</w:t>
      </w:r>
      <w:proofErr w:type="spellEnd"/>
      <w:r w:rsidRPr="002A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acte</w:t>
      </w:r>
      <w:proofErr w:type="spellEnd"/>
      <w:r w:rsidRPr="002A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depuse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IŞJ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candidaţi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r w:rsidRPr="002A5636">
        <w:rPr>
          <w:rFonts w:ascii="Times New Roman" w:hAnsi="Times New Roman" w:cs="Times New Roman"/>
          <w:b/>
          <w:sz w:val="24"/>
          <w:szCs w:val="24"/>
        </w:rPr>
        <w:t>FIŞA DE ÎNSCRIERE</w:t>
      </w:r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psihopedagogic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calificative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definitivat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grad didactic II)</w:t>
      </w:r>
    </w:p>
    <w:p w14:paraId="42049DF5" w14:textId="3CF5CD0B" w:rsidR="002A5636" w:rsidRPr="00087FEA" w:rsidRDefault="002A5636" w:rsidP="00087FEA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În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perioada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efectuării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concediului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creştere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copilului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concediului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fără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plată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nu pot fi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efectuate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inspecţii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perfecţionare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curente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sau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speciale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F76CB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78FD25A2" w14:textId="17484B52" w:rsidR="00087FEA" w:rsidRPr="00D500C1" w:rsidRDefault="002A5636" w:rsidP="00D500C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evita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unele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situaţii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neplăcute</w:t>
      </w:r>
      <w:proofErr w:type="spellEnd"/>
      <w:r w:rsidR="008E3680">
        <w:rPr>
          <w:rFonts w:ascii="Times New Roman" w:hAnsi="Times New Roman" w:cs="Times New Roman"/>
          <w:sz w:val="24"/>
          <w:szCs w:val="24"/>
        </w:rPr>
        <w:t>,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să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anunţaţi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orice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modificare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</w:t>
      </w:r>
      <w:r w:rsidRPr="002A5636">
        <w:rPr>
          <w:rFonts w:ascii="Times New Roman" w:hAnsi="Times New Roman" w:cs="Times New Roman"/>
          <w:i/>
          <w:sz w:val="24"/>
          <w:szCs w:val="24"/>
          <w:u w:val="single"/>
        </w:rPr>
        <w:t xml:space="preserve">.) </w:t>
      </w:r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şi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inspectorul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dezvoltarea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resursei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umane</w:t>
      </w:r>
      <w:proofErr w:type="spellEnd"/>
      <w:r w:rsidRPr="002A563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personal al IŞJ Covasna.</w:t>
      </w:r>
    </w:p>
    <w:p w14:paraId="2299AF4A" w14:textId="362C524C" w:rsidR="00087FEA" w:rsidRPr="005F24ED" w:rsidRDefault="00F76CBE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="00087F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087FEA" w:rsidRPr="005F24E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RESPONSABILITĂȚI</w:t>
      </w:r>
    </w:p>
    <w:p w14:paraId="7CE67D6D" w14:textId="3C132A07" w:rsidR="00087FEA" w:rsidRDefault="00087FEA" w:rsidP="00087FE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Inspectorul școlar de dezvoltarea resursei umane, se obligă să înștiințeze unitățile de învățământ despre aprobarea înscrierii cadrelor didactice la gradele didactice pentru care s-au înscris</w:t>
      </w:r>
      <w:r w:rsidR="00980E8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(aprobare înscriere sau nu- după caz) conform metodologiei în vigoare.</w:t>
      </w:r>
    </w:p>
    <w:p w14:paraId="3166ACBE" w14:textId="77777777" w:rsidR="00087FEA" w:rsidRDefault="00087FEA" w:rsidP="00087FE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Directorii unităților de învățământ de la care provin candidații, sunt direct responsabili de corectitudinea documentelor eliberate (adeverință vechime și calificative) si pentru informarea cadrelor despre prezenta procedură.</w:t>
      </w:r>
    </w:p>
    <w:p w14:paraId="4AFDCF76" w14:textId="330F4A79" w:rsidR="00087FEA" w:rsidRDefault="00087FEA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Candidații aflați în situație de </w:t>
      </w:r>
      <w:r w:rsidR="00CB7813"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>înscriere</w:t>
      </w:r>
      <w:r w:rsidRPr="00381F1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ro-RO"/>
        </w:rPr>
        <w:t xml:space="preserve"> pentru grade didactice, sunt obligați să respecte prevederile prezentei proceduri.</w:t>
      </w:r>
    </w:p>
    <w:p w14:paraId="060CC4ED" w14:textId="68E6EDE1" w:rsidR="00087FEA" w:rsidRDefault="00087FEA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01"/>
        <w:gridCol w:w="1231"/>
        <w:gridCol w:w="1736"/>
        <w:gridCol w:w="1204"/>
        <w:gridCol w:w="1311"/>
        <w:gridCol w:w="1296"/>
        <w:gridCol w:w="1353"/>
      </w:tblGrid>
      <w:tr w:rsidR="00054935" w:rsidRPr="00D929FC" w14:paraId="56A5816D" w14:textId="77777777" w:rsidTr="004D2FAE">
        <w:trPr>
          <w:jc w:val="center"/>
        </w:trPr>
        <w:tc>
          <w:tcPr>
            <w:tcW w:w="10108" w:type="dxa"/>
            <w:gridSpan w:val="8"/>
          </w:tcPr>
          <w:p w14:paraId="144C8560" w14:textId="77777777" w:rsidR="00054935" w:rsidRPr="00D929FC" w:rsidRDefault="00054935" w:rsidP="004D2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9</w:t>
            </w: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. Lista cuprinzând persoanele la care se difuzează ediţia/revizia procedurii operaţionale </w:t>
            </w:r>
          </w:p>
        </w:tc>
      </w:tr>
      <w:tr w:rsidR="00054935" w:rsidRPr="00D929FC" w14:paraId="75FFD177" w14:textId="77777777" w:rsidTr="004D2FAE">
        <w:trPr>
          <w:jc w:val="center"/>
        </w:trPr>
        <w:tc>
          <w:tcPr>
            <w:tcW w:w="576" w:type="dxa"/>
          </w:tcPr>
          <w:p w14:paraId="26630C5D" w14:textId="77777777" w:rsidR="00054935" w:rsidRPr="00D929FC" w:rsidRDefault="00054935" w:rsidP="004D2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40DE167D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Scopul difuzării</w:t>
            </w:r>
          </w:p>
        </w:tc>
        <w:tc>
          <w:tcPr>
            <w:tcW w:w="1231" w:type="dxa"/>
          </w:tcPr>
          <w:p w14:paraId="231196EC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Exemplar nr.</w:t>
            </w:r>
          </w:p>
        </w:tc>
        <w:tc>
          <w:tcPr>
            <w:tcW w:w="1736" w:type="dxa"/>
          </w:tcPr>
          <w:p w14:paraId="74D7A995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Compartiment</w:t>
            </w:r>
          </w:p>
        </w:tc>
        <w:tc>
          <w:tcPr>
            <w:tcW w:w="1204" w:type="dxa"/>
          </w:tcPr>
          <w:p w14:paraId="1091AEC5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1311" w:type="dxa"/>
          </w:tcPr>
          <w:p w14:paraId="3FEA75F0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1296" w:type="dxa"/>
          </w:tcPr>
          <w:p w14:paraId="20BB3EC6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353" w:type="dxa"/>
          </w:tcPr>
          <w:p w14:paraId="4A63E974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Semnătura</w:t>
            </w:r>
          </w:p>
        </w:tc>
      </w:tr>
      <w:tr w:rsidR="00054935" w:rsidRPr="00D929FC" w14:paraId="137D90D0" w14:textId="77777777" w:rsidTr="004D2FAE">
        <w:trPr>
          <w:jc w:val="center"/>
        </w:trPr>
        <w:tc>
          <w:tcPr>
            <w:tcW w:w="576" w:type="dxa"/>
          </w:tcPr>
          <w:p w14:paraId="7213C9A0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3.1</w:t>
            </w:r>
          </w:p>
        </w:tc>
        <w:tc>
          <w:tcPr>
            <w:tcW w:w="1401" w:type="dxa"/>
          </w:tcPr>
          <w:p w14:paraId="7C2AE1A7" w14:textId="77777777" w:rsidR="00054935" w:rsidRPr="00EC7519" w:rsidRDefault="00054935" w:rsidP="004D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Aprobare/ coordonare</w:t>
            </w:r>
          </w:p>
        </w:tc>
        <w:tc>
          <w:tcPr>
            <w:tcW w:w="1231" w:type="dxa"/>
          </w:tcPr>
          <w:p w14:paraId="141FBE7A" w14:textId="77777777" w:rsidR="00054935" w:rsidRPr="00EC7519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20DB1D12" w14:textId="77777777" w:rsidR="00054935" w:rsidRPr="00EC7519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 xml:space="preserve">Management </w:t>
            </w:r>
          </w:p>
        </w:tc>
        <w:tc>
          <w:tcPr>
            <w:tcW w:w="1204" w:type="dxa"/>
          </w:tcPr>
          <w:p w14:paraId="10F711B6" w14:textId="77777777" w:rsidR="00054935" w:rsidRPr="00EC7519" w:rsidRDefault="00054935" w:rsidP="004D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ISG</w:t>
            </w:r>
          </w:p>
        </w:tc>
        <w:tc>
          <w:tcPr>
            <w:tcW w:w="1311" w:type="dxa"/>
          </w:tcPr>
          <w:p w14:paraId="716F223F" w14:textId="77777777" w:rsidR="00054935" w:rsidRPr="00EC7519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Kiss Imre</w:t>
            </w:r>
          </w:p>
        </w:tc>
        <w:tc>
          <w:tcPr>
            <w:tcW w:w="1296" w:type="dxa"/>
          </w:tcPr>
          <w:p w14:paraId="4F81AE64" w14:textId="0E9B6055" w:rsidR="00054935" w:rsidRPr="00EC7519" w:rsidRDefault="004D4CD6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</w:t>
            </w:r>
            <w:r w:rsidR="00054935" w:rsidRPr="00EC75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353" w:type="dxa"/>
          </w:tcPr>
          <w:p w14:paraId="3D0C148F" w14:textId="77777777" w:rsidR="00054935" w:rsidRPr="00D929FC" w:rsidRDefault="00054935" w:rsidP="004D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D4CD6" w:rsidRPr="00D929FC" w14:paraId="3B864D11" w14:textId="77777777" w:rsidTr="004D2FAE">
        <w:trPr>
          <w:jc w:val="center"/>
        </w:trPr>
        <w:tc>
          <w:tcPr>
            <w:tcW w:w="576" w:type="dxa"/>
          </w:tcPr>
          <w:p w14:paraId="53292D64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073BD">
              <w:rPr>
                <w:rFonts w:ascii="Times New Roman" w:eastAsia="Times New Roman" w:hAnsi="Times New Roman"/>
                <w:color w:val="000000"/>
                <w:lang w:val="ro-RO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val="ro-RO"/>
              </w:rPr>
              <w:t>2</w:t>
            </w:r>
          </w:p>
        </w:tc>
        <w:tc>
          <w:tcPr>
            <w:tcW w:w="1401" w:type="dxa"/>
          </w:tcPr>
          <w:p w14:paraId="6DBF2726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Aplicare</w:t>
            </w:r>
          </w:p>
        </w:tc>
        <w:tc>
          <w:tcPr>
            <w:tcW w:w="1231" w:type="dxa"/>
          </w:tcPr>
          <w:p w14:paraId="594DC421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176A126A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DRU</w:t>
            </w:r>
          </w:p>
        </w:tc>
        <w:tc>
          <w:tcPr>
            <w:tcW w:w="1204" w:type="dxa"/>
          </w:tcPr>
          <w:p w14:paraId="5B51199D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 școlar</w:t>
            </w:r>
          </w:p>
        </w:tc>
        <w:tc>
          <w:tcPr>
            <w:tcW w:w="1311" w:type="dxa"/>
          </w:tcPr>
          <w:p w14:paraId="51508336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hAnsi="Times New Roman"/>
                <w:sz w:val="24"/>
                <w:szCs w:val="24"/>
                <w:lang w:val="ro-RO"/>
              </w:rPr>
              <w:t>Karda Adam</w:t>
            </w:r>
          </w:p>
        </w:tc>
        <w:tc>
          <w:tcPr>
            <w:tcW w:w="1296" w:type="dxa"/>
          </w:tcPr>
          <w:p w14:paraId="18C68D08" w14:textId="43574B2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B2D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141D1A4A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D4CD6" w:rsidRPr="00D929FC" w14:paraId="09A917A6" w14:textId="77777777" w:rsidTr="004D2FAE">
        <w:trPr>
          <w:jc w:val="center"/>
        </w:trPr>
        <w:tc>
          <w:tcPr>
            <w:tcW w:w="576" w:type="dxa"/>
          </w:tcPr>
          <w:p w14:paraId="2A476A41" w14:textId="77777777" w:rsidR="004D4CD6" w:rsidRPr="002073BD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lang w:val="ro-RO"/>
              </w:rPr>
              <w:t>3.3</w:t>
            </w:r>
          </w:p>
        </w:tc>
        <w:tc>
          <w:tcPr>
            <w:tcW w:w="1401" w:type="dxa"/>
          </w:tcPr>
          <w:p w14:paraId="10C41ABB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4E42269D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5AD03518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0091AE51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ISGA</w:t>
            </w:r>
          </w:p>
        </w:tc>
        <w:tc>
          <w:tcPr>
            <w:tcW w:w="1311" w:type="dxa"/>
          </w:tcPr>
          <w:p w14:paraId="6FD90FAC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Bobeș Lunmița-Elena</w:t>
            </w:r>
          </w:p>
        </w:tc>
        <w:tc>
          <w:tcPr>
            <w:tcW w:w="1296" w:type="dxa"/>
          </w:tcPr>
          <w:p w14:paraId="753B26CE" w14:textId="7B1BEEB3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B2D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794C92CF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D4CD6" w:rsidRPr="00D929FC" w14:paraId="7A8D72CC" w14:textId="77777777" w:rsidTr="004D2FAE">
        <w:trPr>
          <w:jc w:val="center"/>
        </w:trPr>
        <w:tc>
          <w:tcPr>
            <w:tcW w:w="576" w:type="dxa"/>
          </w:tcPr>
          <w:p w14:paraId="36FCE5F1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1F0E0F97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Informare</w:t>
            </w:r>
          </w:p>
        </w:tc>
        <w:tc>
          <w:tcPr>
            <w:tcW w:w="1231" w:type="dxa"/>
          </w:tcPr>
          <w:p w14:paraId="7978E0CE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2D552D95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DCIS</w:t>
            </w:r>
          </w:p>
        </w:tc>
        <w:tc>
          <w:tcPr>
            <w:tcW w:w="1204" w:type="dxa"/>
          </w:tcPr>
          <w:p w14:paraId="37C27297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Inspectori școlari</w:t>
            </w:r>
          </w:p>
        </w:tc>
        <w:tc>
          <w:tcPr>
            <w:tcW w:w="1311" w:type="dxa"/>
          </w:tcPr>
          <w:p w14:paraId="39B2CCF1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toți inspectorii școlar</w:t>
            </w:r>
          </w:p>
        </w:tc>
        <w:tc>
          <w:tcPr>
            <w:tcW w:w="1296" w:type="dxa"/>
          </w:tcPr>
          <w:p w14:paraId="1B6D1B56" w14:textId="3D51F949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B2D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43BE674B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D4CD6" w:rsidRPr="00D929FC" w14:paraId="1ADE5248" w14:textId="77777777" w:rsidTr="004D2FAE">
        <w:trPr>
          <w:jc w:val="center"/>
        </w:trPr>
        <w:tc>
          <w:tcPr>
            <w:tcW w:w="576" w:type="dxa"/>
          </w:tcPr>
          <w:p w14:paraId="1F79F20D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01" w:type="dxa"/>
          </w:tcPr>
          <w:p w14:paraId="24478C9B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31" w:type="dxa"/>
          </w:tcPr>
          <w:p w14:paraId="67E9CC68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electronic</w:t>
            </w:r>
          </w:p>
        </w:tc>
        <w:tc>
          <w:tcPr>
            <w:tcW w:w="1736" w:type="dxa"/>
          </w:tcPr>
          <w:p w14:paraId="0F53912B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Unități de învățământ</w:t>
            </w:r>
          </w:p>
        </w:tc>
        <w:tc>
          <w:tcPr>
            <w:tcW w:w="1204" w:type="dxa"/>
          </w:tcPr>
          <w:p w14:paraId="13F4DADE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Cadre didactice</w:t>
            </w:r>
          </w:p>
        </w:tc>
        <w:tc>
          <w:tcPr>
            <w:tcW w:w="1311" w:type="dxa"/>
          </w:tcPr>
          <w:p w14:paraId="337D2BA0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63FF5CB5" w14:textId="6A2C1244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B2D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569485D0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4D4CD6" w:rsidRPr="00D929FC" w14:paraId="0E729EB2" w14:textId="77777777" w:rsidTr="004D2FAE">
        <w:trPr>
          <w:jc w:val="center"/>
        </w:trPr>
        <w:tc>
          <w:tcPr>
            <w:tcW w:w="576" w:type="dxa"/>
          </w:tcPr>
          <w:p w14:paraId="5E076634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5CE8AEC2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Arhivare</w:t>
            </w:r>
          </w:p>
        </w:tc>
        <w:tc>
          <w:tcPr>
            <w:tcW w:w="1231" w:type="dxa"/>
          </w:tcPr>
          <w:p w14:paraId="65852875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736" w:type="dxa"/>
          </w:tcPr>
          <w:p w14:paraId="406E047E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04" w:type="dxa"/>
          </w:tcPr>
          <w:p w14:paraId="57AF3681" w14:textId="77777777" w:rsidR="004D4CD6" w:rsidRPr="00EC7519" w:rsidRDefault="004D4CD6" w:rsidP="004D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1" w:type="dxa"/>
          </w:tcPr>
          <w:p w14:paraId="77CADFCE" w14:textId="77777777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Farkas Istvan</w:t>
            </w:r>
          </w:p>
        </w:tc>
        <w:tc>
          <w:tcPr>
            <w:tcW w:w="1296" w:type="dxa"/>
          </w:tcPr>
          <w:p w14:paraId="3CF8E616" w14:textId="362A78C4" w:rsidR="004D4CD6" w:rsidRPr="00EC7519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B2D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339FA466" w14:textId="77777777" w:rsidR="004D4CD6" w:rsidRPr="00D929FC" w:rsidRDefault="004D4CD6" w:rsidP="004D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D20C51" w:rsidRPr="00D929FC" w14:paraId="7F6B82CA" w14:textId="77777777" w:rsidTr="004D2FAE">
        <w:trPr>
          <w:jc w:val="center"/>
        </w:trPr>
        <w:tc>
          <w:tcPr>
            <w:tcW w:w="576" w:type="dxa"/>
          </w:tcPr>
          <w:p w14:paraId="5E3ECAA2" w14:textId="77777777" w:rsidR="00D20C51" w:rsidRPr="00D929FC" w:rsidRDefault="00D20C51" w:rsidP="00D2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  <w:r w:rsidRPr="00D92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401" w:type="dxa"/>
          </w:tcPr>
          <w:p w14:paraId="29F09CFE" w14:textId="77777777" w:rsidR="00D20C51" w:rsidRPr="00EC7519" w:rsidRDefault="00D20C51" w:rsidP="00D20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Alte scopuri</w:t>
            </w:r>
          </w:p>
        </w:tc>
        <w:tc>
          <w:tcPr>
            <w:tcW w:w="5482" w:type="dxa"/>
            <w:gridSpan w:val="4"/>
          </w:tcPr>
          <w:p w14:paraId="0EC38495" w14:textId="77777777" w:rsidR="00D20C51" w:rsidRPr="00EC7519" w:rsidRDefault="00D20C51" w:rsidP="00D2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C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  <w:t>Postare pe site-ul oficial al IȘJ Covasna</w:t>
            </w:r>
          </w:p>
        </w:tc>
        <w:tc>
          <w:tcPr>
            <w:tcW w:w="1296" w:type="dxa"/>
          </w:tcPr>
          <w:p w14:paraId="7DC20677" w14:textId="6DECA752" w:rsidR="00D20C51" w:rsidRPr="00EC7519" w:rsidRDefault="00D20C51" w:rsidP="00D2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2B2DB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30.08.2021</w:t>
            </w:r>
          </w:p>
        </w:tc>
        <w:tc>
          <w:tcPr>
            <w:tcW w:w="1353" w:type="dxa"/>
          </w:tcPr>
          <w:p w14:paraId="177F083B" w14:textId="77777777" w:rsidR="00D20C51" w:rsidRPr="00D929FC" w:rsidRDefault="00D20C51" w:rsidP="00D2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7E40BAD5" w14:textId="224FACE2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5A80BED" w14:textId="7ADE7B48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42C607C" w14:textId="757E3B1A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AE4E48" w14:textId="67FDE11E" w:rsidR="00054935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1B2283F" w14:textId="77777777" w:rsidR="00054935" w:rsidRPr="00D929FC" w:rsidRDefault="00054935" w:rsidP="00381F1F">
      <w:pPr>
        <w:shd w:val="clear" w:color="auto" w:fill="FFFFFF" w:themeFill="background1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A75244" w14:textId="77777777" w:rsidR="00054935" w:rsidRDefault="00054935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EB7085" w14:textId="7ABEC563" w:rsidR="00087FEA" w:rsidRDefault="00054935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10</w:t>
      </w:r>
      <w:r w:rsidR="00087FE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087FEA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FORMULARE CARE SE ÎNTOCMESC</w:t>
      </w:r>
      <w:r w:rsidR="00381F1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SAU ANEXE EXPLICATIVE</w:t>
      </w:r>
      <w:r w:rsidR="00087FEA" w:rsidRPr="00D929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5D2C4C3A" w14:textId="77777777" w:rsidR="00F76CBE" w:rsidRPr="00D929FC" w:rsidRDefault="00F76CBE" w:rsidP="00087FEA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D486F8B" w14:textId="790B2A11" w:rsidR="00087FEA" w:rsidRPr="00D929FC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–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anexă explicativă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>privind completarea fișelor de înscriere</w:t>
      </w:r>
    </w:p>
    <w:p w14:paraId="2EEBD714" w14:textId="15E30B7C" w:rsidR="00087FEA" w:rsidRPr="00C743EA" w:rsidRDefault="00381F1F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>Anexa 2 –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adresă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de depunere a dosarelor</w:t>
      </w:r>
      <w:r w:rsidRPr="00381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A6DADB" w14:textId="6FD182AC" w:rsidR="00087FEA" w:rsidRPr="00D929FC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3 - 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r w:rsidR="00D500C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fișă </w:t>
      </w:r>
      <w:r w:rsidR="00381F1F">
        <w:rPr>
          <w:rFonts w:ascii="Times New Roman" w:eastAsia="Times New Roman" w:hAnsi="Times New Roman" w:cs="Times New Roman"/>
          <w:sz w:val="24"/>
          <w:szCs w:val="24"/>
          <w:lang w:val="ro-RO"/>
        </w:rPr>
        <w:t>cu datele principale ale candidatului, care se lipește pe dosar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426CD11" w14:textId="77777777" w:rsidR="00087FEA" w:rsidRPr="00D929FC" w:rsidRDefault="00087FEA" w:rsidP="00087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F95BFEA" w14:textId="7A7065AE" w:rsidR="00087FEA" w:rsidRPr="00004741" w:rsidRDefault="00087FEA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0047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sau 5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>model</w:t>
      </w:r>
      <w:r w:rsidR="00004741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994F3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94F38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="00994F3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94F38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994F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94F38"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 w:rsidR="00994F38">
        <w:rPr>
          <w:rFonts w:ascii="Times New Roman" w:hAnsi="Times New Roman" w:cs="Times New Roman"/>
          <w:sz w:val="24"/>
          <w:szCs w:val="24"/>
        </w:rPr>
        <w:t xml:space="preserve">  </w:t>
      </w:r>
      <w:r w:rsidR="00004741" w:rsidRPr="002A5636">
        <w:rPr>
          <w:rFonts w:ascii="Times New Roman" w:hAnsi="Times New Roman" w:cs="Times New Roman"/>
          <w:b/>
          <w:sz w:val="24"/>
          <w:szCs w:val="24"/>
        </w:rPr>
        <w:t xml:space="preserve">pe </w:t>
      </w:r>
      <w:proofErr w:type="spellStart"/>
      <w:r w:rsidR="00004741"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="00004741"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r w:rsidR="00004741"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="00004741"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741"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04741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004741"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="00004741"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="00004741"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 w:rsidR="000047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74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004741">
        <w:rPr>
          <w:rFonts w:ascii="Times New Roman" w:hAnsi="Times New Roman" w:cs="Times New Roman"/>
          <w:bCs/>
          <w:sz w:val="24"/>
          <w:szCs w:val="24"/>
        </w:rPr>
        <w:t xml:space="preserve"> grad didactic II.</w:t>
      </w:r>
    </w:p>
    <w:p w14:paraId="2781C50A" w14:textId="09362D47" w:rsidR="00004741" w:rsidRPr="00D57D67" w:rsidRDefault="00004741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Pr="00D929F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şcolari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dovada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calificativele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acordate</w:t>
      </w:r>
      <w:proofErr w:type="spellEnd"/>
      <w:r w:rsidRPr="002A563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bCs/>
          <w:sz w:val="24"/>
          <w:szCs w:val="24"/>
        </w:rPr>
        <w:t>inspecţii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ultimii</w:t>
      </w:r>
      <w:proofErr w:type="spellEnd"/>
      <w:r w:rsidRPr="002A5636">
        <w:rPr>
          <w:rFonts w:ascii="Times New Roman" w:hAnsi="Times New Roman" w:cs="Times New Roman"/>
          <w:bCs/>
          <w:sz w:val="24"/>
          <w:szCs w:val="24"/>
        </w:rPr>
        <w:t xml:space="preserve"> 2 ani </w:t>
      </w:r>
      <w:proofErr w:type="spellStart"/>
      <w:r w:rsidRPr="002A5636">
        <w:rPr>
          <w:rFonts w:ascii="Times New Roman" w:hAnsi="Times New Roman" w:cs="Times New Roman"/>
          <w:bCs/>
          <w:sz w:val="24"/>
          <w:szCs w:val="24"/>
        </w:rPr>
        <w:t>şcolari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grad didactic I.</w:t>
      </w:r>
    </w:p>
    <w:p w14:paraId="7E73B6B6" w14:textId="0EAAAFF6" w:rsidR="00D57D67" w:rsidRPr="00004741" w:rsidRDefault="00D57D67" w:rsidP="00D57D67">
      <w:pPr>
        <w:numPr>
          <w:ilvl w:val="0"/>
          <w:numId w:val="10"/>
        </w:num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Fișe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înscriere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reânscriere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grad didactic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II.</w:t>
      </w:r>
    </w:p>
    <w:p w14:paraId="44F9B62D" w14:textId="77777777" w:rsidR="00004741" w:rsidRPr="00C743EA" w:rsidRDefault="00004741" w:rsidP="00004741">
      <w:pPr>
        <w:shd w:val="clear" w:color="auto" w:fill="FFFFFF"/>
        <w:spacing w:after="0" w:line="240" w:lineRule="auto"/>
        <w:ind w:left="927" w:right="3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88C725" w14:textId="77777777" w:rsidR="00087FEA" w:rsidRDefault="00087FE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85D6A2" w14:textId="77777777" w:rsidR="00087FEA" w:rsidRDefault="00087FE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D7ABA8" w14:textId="452D2FE8" w:rsidR="00D500C1" w:rsidRDefault="00D500C1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7193B251" w14:textId="450BB260" w:rsidR="00D57D67" w:rsidRDefault="00D57D67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6CC6E523" w14:textId="25516EDF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40171DEE" w14:textId="51E400C9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32FF0A3E" w14:textId="7D38C396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05B4543F" w14:textId="7210A703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03E40BCA" w14:textId="5EA4F4DC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795289C3" w14:textId="6E7C08FB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27716ADD" w14:textId="451D667E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13F1D12F" w14:textId="3EF2B0A5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7F6F8919" w14:textId="74EB7825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086D0B39" w14:textId="5A542CD9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6A4961F0" w14:textId="1C3F1D9D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3C5FD951" w14:textId="77777777" w:rsidR="00054935" w:rsidRDefault="00054935" w:rsidP="008017D8">
      <w:pPr>
        <w:rPr>
          <w:rFonts w:ascii="Times New Roman" w:hAnsi="Times New Roman" w:cs="Times New Roman"/>
          <w:b/>
          <w:sz w:val="24"/>
          <w:szCs w:val="24"/>
        </w:rPr>
      </w:pPr>
    </w:p>
    <w:p w14:paraId="1A32D3AD" w14:textId="644E9A59" w:rsidR="002A5636" w:rsidRPr="002A5636" w:rsidRDefault="002A5636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14:paraId="3A4A76EC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PRECIZĂRI PRIVIND COMPLETAREA</w:t>
      </w:r>
    </w:p>
    <w:p w14:paraId="55C1108D" w14:textId="77777777" w:rsidR="002A5636" w:rsidRPr="002A5636" w:rsidRDefault="002A5636" w:rsidP="008017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FIŞELOR DE ÎNSCRIERE</w:t>
      </w:r>
    </w:p>
    <w:p w14:paraId="5A6CB2FC" w14:textId="196FEC7C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Fişa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faţă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candidat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 verso</w:t>
      </w:r>
      <w:r w:rsidR="00801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secretara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unităţii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pe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baza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documentelor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şcolare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semnează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</w:t>
      </w:r>
      <w:r w:rsidR="008017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către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director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aplică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ştampila</w:t>
      </w:r>
      <w:proofErr w:type="spellEnd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unităţii</w:t>
      </w:r>
      <w:proofErr w:type="spellEnd"/>
      <w:r w:rsidR="000047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71B5F5E" w14:textId="56D6D910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563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data </w:t>
      </w:r>
      <w:proofErr w:type="spellStart"/>
      <w:r w:rsidRPr="002A5636">
        <w:rPr>
          <w:rFonts w:ascii="Times New Roman" w:hAnsi="Times New Roman" w:cs="Times New Roman"/>
          <w:b/>
          <w:bCs/>
          <w:iCs/>
          <w:sz w:val="24"/>
          <w:szCs w:val="24"/>
        </w:rPr>
        <w:t>completării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fişei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înscriere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2A5636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D4CD6">
        <w:rPr>
          <w:rFonts w:ascii="Times New Roman" w:hAnsi="Times New Roman" w:cs="Times New Roman"/>
          <w:bCs/>
          <w:iCs/>
          <w:sz w:val="24"/>
          <w:szCs w:val="24"/>
        </w:rPr>
        <w:t>16</w:t>
      </w:r>
      <w:r w:rsidRPr="002A5636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4D4CD6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54935">
        <w:rPr>
          <w:rFonts w:ascii="Times New Roman" w:hAnsi="Times New Roman" w:cs="Times New Roman"/>
          <w:bCs/>
          <w:iCs/>
          <w:sz w:val="24"/>
          <w:szCs w:val="24"/>
        </w:rPr>
        <w:t>noiembrie</w:t>
      </w:r>
      <w:proofErr w:type="spellEnd"/>
      <w:r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05493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D4CD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017D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264941" w14:textId="36D6AA13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-nu se </w:t>
      </w:r>
      <w:proofErr w:type="spellStart"/>
      <w:r w:rsidR="00AD504A">
        <w:rPr>
          <w:rFonts w:ascii="Times New Roman" w:hAnsi="Times New Roman" w:cs="Times New Roman"/>
          <w:b/>
          <w:sz w:val="24"/>
          <w:szCs w:val="24"/>
        </w:rPr>
        <w:t>socotesc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b/>
          <w:sz w:val="24"/>
          <w:szCs w:val="24"/>
        </w:rPr>
        <w:t>efectivă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perioadele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suplinitor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necalificat</w:t>
      </w:r>
      <w:proofErr w:type="spellEnd"/>
      <w:r w:rsidR="008017D8">
        <w:rPr>
          <w:rFonts w:ascii="Times New Roman" w:hAnsi="Times New Roman" w:cs="Times New Roman"/>
          <w:b/>
          <w:sz w:val="24"/>
          <w:szCs w:val="24"/>
        </w:rPr>
        <w:t>.</w:t>
      </w:r>
    </w:p>
    <w:p w14:paraId="263FA19A" w14:textId="4209C2F7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nu 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consideră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vechime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efectivă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catedră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  <w:r w:rsidR="0080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perioadele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801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</w:t>
      </w:r>
    </w:p>
    <w:p w14:paraId="6BDCA256" w14:textId="64476C93" w:rsidR="002A5636" w:rsidRPr="00AD504A" w:rsidRDefault="002A5636" w:rsidP="00801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fişă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observaţia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r w:rsidRPr="002A5636">
        <w:rPr>
          <w:rFonts w:ascii="Times New Roman" w:hAnsi="Times New Roman" w:cs="Times New Roman"/>
          <w:b/>
          <w:sz w:val="24"/>
          <w:szCs w:val="24"/>
        </w:rPr>
        <w:t>model pe site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0A4CBD00" w14:textId="77777777" w:rsidR="002A5636" w:rsidRPr="002A5636" w:rsidRDefault="002A5636" w:rsidP="008017D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PENTRU GRADUL DIDACTIC II ŞI I</w:t>
      </w:r>
    </w:p>
    <w:p w14:paraId="3CFB50F0" w14:textId="77777777" w:rsidR="002A5636" w:rsidRPr="002A5636" w:rsidRDefault="002A5636" w:rsidP="008017D8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Faţă</w:t>
      </w:r>
    </w:p>
    <w:p w14:paraId="105CD9E9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1.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</w:p>
    <w:p w14:paraId="55208780" w14:textId="549D4B71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2.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număr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înregistrare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="004D4CD6">
        <w:rPr>
          <w:rFonts w:ascii="Times New Roman" w:hAnsi="Times New Roman" w:cs="Times New Roman"/>
          <w:bCs/>
          <w:iCs/>
          <w:sz w:val="24"/>
          <w:szCs w:val="24"/>
        </w:rPr>
        <w:t>16-18</w:t>
      </w:r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57D67">
        <w:rPr>
          <w:rFonts w:ascii="Times New Roman" w:hAnsi="Times New Roman" w:cs="Times New Roman"/>
          <w:bCs/>
          <w:iCs/>
          <w:sz w:val="24"/>
          <w:szCs w:val="24"/>
        </w:rPr>
        <w:t>noiembrie</w:t>
      </w:r>
      <w:proofErr w:type="spellEnd"/>
      <w:r w:rsidR="00AD504A" w:rsidRPr="002A5636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D57D67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4D4CD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AD504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5BFB1AC1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care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-au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schimbat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astfel</w:t>
      </w:r>
      <w:proofErr w:type="spellEnd"/>
    </w:p>
    <w:p w14:paraId="4B3E5579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(ex. STOICA V. ELENA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. POPA)</w:t>
      </w:r>
    </w:p>
    <w:p w14:paraId="3161EA5C" w14:textId="77777777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4.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6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toate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instituţiile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absolvite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ordine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cronologică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)</w:t>
      </w:r>
    </w:p>
    <w:p w14:paraId="14689860" w14:textId="77777777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ATENŢIE-se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trec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numai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instituţiile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superior, nu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liceul</w:t>
      </w:r>
      <w:proofErr w:type="spellEnd"/>
    </w:p>
    <w:p w14:paraId="0BAA6342" w14:textId="6AED9D83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a.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>:</w:t>
      </w:r>
    </w:p>
    <w:p w14:paraId="22AEA04A" w14:textId="3D48C02A" w:rsidR="002A5636" w:rsidRPr="002A5636" w:rsidRDefault="00AD504A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5636" w:rsidRPr="002A5636">
        <w:rPr>
          <w:rFonts w:ascii="Times New Roman" w:hAnsi="Times New Roman" w:cs="Times New Roman"/>
          <w:sz w:val="24"/>
          <w:szCs w:val="24"/>
        </w:rPr>
        <w:t xml:space="preserve">a.  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Pedagogic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Benedek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Odorheiu</w:t>
      </w:r>
      <w:proofErr w:type="spellEnd"/>
      <w:r w:rsidR="002A5636"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636" w:rsidRPr="002A5636">
        <w:rPr>
          <w:rFonts w:ascii="Times New Roman" w:hAnsi="Times New Roman" w:cs="Times New Roman"/>
          <w:sz w:val="24"/>
          <w:szCs w:val="24"/>
        </w:rPr>
        <w:t>Secuiesc</w:t>
      </w:r>
      <w:proofErr w:type="spellEnd"/>
    </w:p>
    <w:p w14:paraId="2047EB09" w14:textId="119A63A6" w:rsidR="002A5636" w:rsidRPr="002A5636" w:rsidRDefault="002A5636" w:rsidP="00AD504A">
      <w:pPr>
        <w:spacing w:line="240" w:lineRule="auto"/>
        <w:ind w:left="1276" w:right="-54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    </w:t>
      </w:r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sz w:val="24"/>
          <w:szCs w:val="24"/>
        </w:rPr>
        <w:t xml:space="preserve"> b. 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Transilvania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Braşov</w:t>
      </w:r>
      <w:proofErr w:type="spellEnd"/>
    </w:p>
    <w:p w14:paraId="02107BEF" w14:textId="38C08BFF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b.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="00AD504A">
        <w:rPr>
          <w:rFonts w:ascii="Times New Roman" w:hAnsi="Times New Roman" w:cs="Times New Roman"/>
          <w:b/>
          <w:sz w:val="24"/>
          <w:szCs w:val="24"/>
        </w:rPr>
        <w:t>:</w:t>
      </w:r>
    </w:p>
    <w:p w14:paraId="4D6F3420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a.   Institutor-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primar</w:t>
      </w:r>
      <w:proofErr w:type="spellEnd"/>
    </w:p>
    <w:p w14:paraId="3E2F813A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b. 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română-engleză</w:t>
      </w:r>
      <w:proofErr w:type="spellEnd"/>
    </w:p>
    <w:p w14:paraId="3F7D5122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5. La specializarea la care se prezintă la examen (punctul 7), </w:t>
      </w:r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în cazul învăţământului preşcolar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  <w:lang w:val="ro-RO"/>
        </w:rPr>
        <w:t>şi primar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 se va completa astfel:</w:t>
      </w:r>
    </w:p>
    <w:p w14:paraId="459E4EA2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-educatoare, sau învăţător</w:t>
      </w:r>
    </w:p>
    <w:p w14:paraId="653B690D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-institutor-educatoare, sau institutor-învăţător</w:t>
      </w:r>
    </w:p>
    <w:p w14:paraId="333A0D83" w14:textId="77777777" w:rsidR="002A5636" w:rsidRPr="002A5636" w:rsidRDefault="002A5636" w:rsidP="00AD504A">
      <w:pPr>
        <w:spacing w:line="240" w:lineRule="auto"/>
        <w:ind w:left="1276" w:right="-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ab/>
        <w:t>-profesor-învăţământ preşcolar, sau profesor-învăţământ primar</w:t>
      </w:r>
    </w:p>
    <w:p w14:paraId="0CB2D028" w14:textId="752B663A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  <w:t xml:space="preserve">  6.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linia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maghiară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ab/>
      </w: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42E84F0B" w14:textId="77777777" w:rsidR="002A5636" w:rsidRPr="002A5636" w:rsidRDefault="002A5636" w:rsidP="00AD504A">
      <w:pPr>
        <w:spacing w:line="240" w:lineRule="auto"/>
        <w:ind w:left="1276" w:righ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B.  Verso</w:t>
      </w:r>
    </w:p>
    <w:p w14:paraId="652D41E5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5636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1445D36C" w14:textId="1CFDA6D9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a.</w:t>
      </w:r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r w:rsidRPr="002A5636">
        <w:rPr>
          <w:rFonts w:ascii="Times New Roman" w:hAnsi="Times New Roman" w:cs="Times New Roman"/>
          <w:b/>
          <w:sz w:val="24"/>
          <w:szCs w:val="24"/>
        </w:rPr>
        <w:t xml:space="preserve">de la data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definitivat-pentru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grad II</w:t>
      </w:r>
      <w:r w:rsidR="00AD504A">
        <w:rPr>
          <w:rFonts w:ascii="Times New Roman" w:hAnsi="Times New Roman" w:cs="Times New Roman"/>
          <w:b/>
          <w:sz w:val="24"/>
          <w:szCs w:val="24"/>
        </w:rPr>
        <w:t>.</w:t>
      </w:r>
    </w:p>
    <w:p w14:paraId="55CC98EB" w14:textId="49F69C56" w:rsidR="002A5636" w:rsidRPr="002A5636" w:rsidRDefault="002A5636" w:rsidP="00AD504A">
      <w:pPr>
        <w:spacing w:line="240" w:lineRule="auto"/>
        <w:ind w:left="1276" w:right="-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b. de la data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obţinerii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gradului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didactic II-</w:t>
      </w:r>
      <w:proofErr w:type="spellStart"/>
      <w:r w:rsidRPr="002A563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b/>
          <w:sz w:val="24"/>
          <w:szCs w:val="24"/>
        </w:rPr>
        <w:t xml:space="preserve"> grad I</w:t>
      </w:r>
      <w:r w:rsidR="00AD504A">
        <w:rPr>
          <w:rFonts w:ascii="Times New Roman" w:hAnsi="Times New Roman" w:cs="Times New Roman"/>
          <w:b/>
          <w:sz w:val="24"/>
          <w:szCs w:val="24"/>
        </w:rPr>
        <w:t>.</w:t>
      </w:r>
    </w:p>
    <w:p w14:paraId="2513628A" w14:textId="77777777" w:rsidR="002A5636" w:rsidRPr="002A5636" w:rsidRDefault="002A5636" w:rsidP="00AD504A">
      <w:pPr>
        <w:spacing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A56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1 “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”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concret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institu</w:t>
      </w:r>
      <w:proofErr w:type="spellEnd"/>
      <w:r w:rsidRPr="002A5636">
        <w:rPr>
          <w:rFonts w:ascii="Times New Roman" w:hAnsi="Times New Roman" w:cs="Times New Roman"/>
          <w:sz w:val="24"/>
          <w:szCs w:val="24"/>
          <w:lang w:val="ro-RO"/>
        </w:rPr>
        <w:t xml:space="preserve">ției: ex: Școala </w:t>
      </w:r>
      <w:proofErr w:type="gramStart"/>
      <w:r w:rsidRPr="002A5636">
        <w:rPr>
          <w:rFonts w:ascii="Times New Roman" w:hAnsi="Times New Roman" w:cs="Times New Roman"/>
          <w:sz w:val="24"/>
          <w:szCs w:val="24"/>
          <w:lang w:val="ro-RO"/>
        </w:rPr>
        <w:t>gimnazială“</w:t>
      </w:r>
      <w:proofErr w:type="gramEnd"/>
      <w:r w:rsidRPr="002A5636">
        <w:rPr>
          <w:rFonts w:ascii="Times New Roman" w:hAnsi="Times New Roman" w:cs="Times New Roman"/>
          <w:sz w:val="24"/>
          <w:szCs w:val="24"/>
          <w:lang w:val="hu-HU"/>
        </w:rPr>
        <w:t>Váradi József</w:t>
      </w:r>
      <w:r w:rsidRPr="002A5636">
        <w:rPr>
          <w:rFonts w:ascii="Times New Roman" w:hAnsi="Times New Roman" w:cs="Times New Roman"/>
          <w:sz w:val="24"/>
          <w:szCs w:val="24"/>
          <w:lang w:val="ro-RO"/>
        </w:rPr>
        <w:t>“</w:t>
      </w:r>
    </w:p>
    <w:p w14:paraId="73B80293" w14:textId="77777777" w:rsidR="002A5636" w:rsidRPr="002A5636" w:rsidRDefault="002A5636" w:rsidP="00801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7B550" w14:textId="77777777" w:rsidR="002A5636" w:rsidRPr="002A5636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3BE43" w14:textId="24F9D37A" w:rsidR="002A5636" w:rsidRDefault="002A5636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2C1AB" w14:textId="77777777" w:rsidR="00087FEA" w:rsidRPr="002A5636" w:rsidRDefault="00087FEA" w:rsidP="008017D8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AEFC1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B914AE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6035F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8ECCAC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1DA18B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C82042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65FF46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239D90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8D3702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98C569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CE2F6F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34E48D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CA156C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DC397" w14:textId="77777777" w:rsidR="00AD504A" w:rsidRDefault="00AD504A" w:rsidP="002A5636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BC506B" w14:textId="0067E6FF" w:rsidR="002A5636" w:rsidRPr="002A5636" w:rsidRDefault="002A5636" w:rsidP="00AD504A">
      <w:pPr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lastRenderedPageBreak/>
        <w:t>ANEXA  2</w:t>
      </w:r>
    </w:p>
    <w:p w14:paraId="6B821FCA" w14:textId="2D1573EB" w:rsidR="002A5636" w:rsidRPr="00AD504A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CENTRUL FINANCIAR______________________</w:t>
      </w:r>
    </w:p>
    <w:p w14:paraId="7A0A8549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Nr……din data de……………</w:t>
      </w:r>
    </w:p>
    <w:p w14:paraId="00A839EF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</w:p>
    <w:p w14:paraId="50C33567" w14:textId="77777777" w:rsidR="002A5636" w:rsidRPr="002A5636" w:rsidRDefault="002A5636" w:rsidP="002A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>CĂTRE IŞJ COVASNA</w:t>
      </w:r>
    </w:p>
    <w:p w14:paraId="6BE4975E" w14:textId="167422CE" w:rsidR="002A5636" w:rsidRPr="002A5636" w:rsidRDefault="002A5636" w:rsidP="002A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resursei</w:t>
      </w:r>
      <w:proofErr w:type="spellEnd"/>
      <w:r w:rsidR="00AD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04A">
        <w:rPr>
          <w:rFonts w:ascii="Times New Roman" w:hAnsi="Times New Roman" w:cs="Times New Roman"/>
          <w:sz w:val="24"/>
          <w:szCs w:val="24"/>
        </w:rPr>
        <w:t>umane</w:t>
      </w:r>
      <w:proofErr w:type="spellEnd"/>
    </w:p>
    <w:p w14:paraId="3B8FEC7B" w14:textId="77777777" w:rsidR="002A5636" w:rsidRPr="002A5636" w:rsidRDefault="002A5636" w:rsidP="002A5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003ED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IŞJ </w:t>
      </w:r>
      <w:proofErr w:type="gramStart"/>
      <w:r w:rsidRPr="002A5636">
        <w:rPr>
          <w:rFonts w:ascii="Times New Roman" w:hAnsi="Times New Roman" w:cs="Times New Roman"/>
          <w:sz w:val="24"/>
          <w:szCs w:val="24"/>
        </w:rPr>
        <w:t xml:space="preserve">Covasna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obţinere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:</w:t>
      </w:r>
    </w:p>
    <w:p w14:paraId="33535B63" w14:textId="77777777" w:rsidR="002A5636" w:rsidRPr="002A5636" w:rsidRDefault="002A5636" w:rsidP="002A56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043"/>
        <w:gridCol w:w="1778"/>
        <w:gridCol w:w="1434"/>
        <w:gridCol w:w="1279"/>
        <w:gridCol w:w="1279"/>
        <w:gridCol w:w="1279"/>
      </w:tblGrid>
      <w:tr w:rsidR="002A5636" w:rsidRPr="002A5636" w14:paraId="63E3B64D" w14:textId="77777777" w:rsidTr="00381F1F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B8F6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4AF58098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2F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Numele şi prenumele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75CE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obţinerea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 didactic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5819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Discipline </w:t>
            </w:r>
            <w:proofErr w:type="gram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predate</w:t>
            </w:r>
            <w:proofErr w:type="gramEnd"/>
          </w:p>
          <w:p w14:paraId="0C087F04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Nr.ore</w:t>
            </w:r>
            <w:proofErr w:type="spellEnd"/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7E51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 xml:space="preserve">Grad didactic </w:t>
            </w: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proofErr w:type="spellEnd"/>
          </w:p>
        </w:tc>
      </w:tr>
      <w:tr w:rsidR="002A5636" w:rsidRPr="002A5636" w14:paraId="561B52AA" w14:textId="77777777" w:rsidTr="00381F1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FC0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822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F8D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A6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7425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71067F2A" w14:textId="674193F8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524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II</w:t>
            </w:r>
          </w:p>
          <w:p w14:paraId="14E6A73E" w14:textId="163AD1AD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AABE80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reânscriere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318F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Grad I</w:t>
            </w:r>
          </w:p>
          <w:p w14:paraId="3988F492" w14:textId="01D32E81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1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5636" w:rsidRPr="002A5636" w14:paraId="762E7CB1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247D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BC5C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D19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9FD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4157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637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923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2A5636" w:rsidRPr="002A5636" w14:paraId="54E1CCD9" w14:textId="77777777" w:rsidTr="00381F1F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F5A" w14:textId="77777777" w:rsidR="002A5636" w:rsidRPr="002A5636" w:rsidRDefault="002A5636" w:rsidP="002A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760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1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171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158F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9B2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74BA" w14:textId="77777777" w:rsidR="002A5636" w:rsidRPr="002A5636" w:rsidRDefault="002A5636" w:rsidP="002A5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63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472F7F7B" w14:textId="2B0CC974" w:rsidR="002A5636" w:rsidRPr="002A5636" w:rsidRDefault="002A5636" w:rsidP="002A5636">
      <w:pPr>
        <w:ind w:right="-353"/>
        <w:rPr>
          <w:rFonts w:ascii="Times New Roman" w:hAnsi="Times New Roman" w:cs="Times New Roman"/>
          <w:sz w:val="24"/>
          <w:szCs w:val="24"/>
        </w:rPr>
      </w:pPr>
      <w:r w:rsidRPr="002A5636">
        <w:rPr>
          <w:rFonts w:ascii="Times New Roman" w:hAnsi="Times New Roman" w:cs="Times New Roman"/>
          <w:sz w:val="24"/>
          <w:szCs w:val="24"/>
        </w:rPr>
        <w:tab/>
      </w:r>
    </w:p>
    <w:p w14:paraId="043A59D8" w14:textId="46A6B9AF" w:rsidR="002A5636" w:rsidRPr="002A5636" w:rsidRDefault="002A5636" w:rsidP="002A5636">
      <w:pPr>
        <w:ind w:right="-353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IŞJ Covasna, </w:t>
      </w:r>
      <w:proofErr w:type="spellStart"/>
      <w:proofErr w:type="gramStart"/>
      <w:r w:rsidRPr="002A563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proofErr w:type="gram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resursei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intervenită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grade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concedii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636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2A5636">
        <w:rPr>
          <w:rFonts w:ascii="Times New Roman" w:hAnsi="Times New Roman" w:cs="Times New Roman"/>
          <w:sz w:val="24"/>
          <w:szCs w:val="24"/>
        </w:rPr>
        <w:t>, etc.)</w:t>
      </w:r>
    </w:p>
    <w:p w14:paraId="6C6A155D" w14:textId="1DEF57B8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</w:p>
    <w:p w14:paraId="3CC27604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  DIRECTOR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SECRETAR</w:t>
      </w:r>
    </w:p>
    <w:p w14:paraId="0B363A38" w14:textId="77777777" w:rsidR="002A5636" w:rsidRPr="002A5636" w:rsidRDefault="002A5636" w:rsidP="002A5636">
      <w:pPr>
        <w:ind w:right="-353"/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______________</w:t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</w:r>
      <w:r w:rsidRPr="002A5636">
        <w:rPr>
          <w:rFonts w:ascii="Times New Roman" w:hAnsi="Times New Roman" w:cs="Times New Roman"/>
          <w:b/>
          <w:sz w:val="24"/>
          <w:szCs w:val="24"/>
        </w:rPr>
        <w:tab/>
        <w:t>_______________________</w:t>
      </w:r>
    </w:p>
    <w:p w14:paraId="3A6423C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  <w:r w:rsidRPr="002A56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2EBC5970" w14:textId="77777777" w:rsidR="002A5636" w:rsidRPr="002A5636" w:rsidRDefault="002A5636" w:rsidP="002A5636">
      <w:pPr>
        <w:rPr>
          <w:rFonts w:ascii="Times New Roman" w:hAnsi="Times New Roman" w:cs="Times New Roman"/>
          <w:b/>
          <w:sz w:val="24"/>
          <w:szCs w:val="24"/>
        </w:rPr>
      </w:pPr>
    </w:p>
    <w:p w14:paraId="631CBB15" w14:textId="77777777" w:rsidR="002A5636" w:rsidRPr="002A5636" w:rsidRDefault="002A5636" w:rsidP="002A5636">
      <w:pPr>
        <w:rPr>
          <w:rFonts w:ascii="Times New Roman" w:hAnsi="Times New Roman" w:cs="Times New Roman"/>
          <w:b/>
        </w:rPr>
      </w:pPr>
    </w:p>
    <w:p w14:paraId="60420253" w14:textId="77777777" w:rsidR="002A5636" w:rsidRPr="002A5636" w:rsidRDefault="002A5636" w:rsidP="002A5636">
      <w:pPr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 xml:space="preserve">ANEXA  3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2A5636" w:rsidRPr="002A5636" w14:paraId="0753A517" w14:textId="77777777" w:rsidTr="00381F1F">
        <w:tc>
          <w:tcPr>
            <w:tcW w:w="9540" w:type="dxa"/>
            <w:shd w:val="clear" w:color="auto" w:fill="auto"/>
          </w:tcPr>
          <w:p w14:paraId="557BAF47" w14:textId="77777777" w:rsidR="003155CE" w:rsidRPr="003155CE" w:rsidRDefault="003155CE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127C4" w14:textId="72202015" w:rsidR="002A5636" w:rsidRPr="002A5636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A5636">
              <w:rPr>
                <w:rFonts w:ascii="Times New Roman" w:hAnsi="Times New Roman" w:cs="Times New Roman"/>
                <w:b/>
                <w:sz w:val="52"/>
                <w:szCs w:val="52"/>
              </w:rPr>
              <w:t>DOSAR</w:t>
            </w:r>
          </w:p>
          <w:p w14:paraId="273F0F25" w14:textId="77777777" w:rsidR="002A5636" w:rsidRPr="003155CE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CUPRINZÂND ACTELE </w:t>
            </w:r>
          </w:p>
          <w:p w14:paraId="3934CD57" w14:textId="77777777" w:rsidR="002A5636" w:rsidRPr="003155CE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PENTRU SUSŢINEREA EXAMENULUI </w:t>
            </w:r>
          </w:p>
          <w:p w14:paraId="39B666B6" w14:textId="38861E3E" w:rsidR="002A5636" w:rsidRPr="002A5636" w:rsidRDefault="002A5636" w:rsidP="003155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55CE">
              <w:rPr>
                <w:rFonts w:ascii="Times New Roman" w:hAnsi="Times New Roman" w:cs="Times New Roman"/>
                <w:b/>
                <w:sz w:val="36"/>
                <w:szCs w:val="36"/>
              </w:rPr>
              <w:t>DE GRAD DIDACTIC</w:t>
            </w:r>
            <w:proofErr w:type="gramStart"/>
            <w:r w:rsidR="00A17498">
              <w:rPr>
                <w:rFonts w:ascii="Times New Roman" w:hAnsi="Times New Roman" w:cs="Times New Roman"/>
                <w:b/>
                <w:sz w:val="36"/>
                <w:szCs w:val="36"/>
              </w:rPr>
              <w:t>…..</w:t>
            </w:r>
            <w:proofErr w:type="gramEnd"/>
          </w:p>
          <w:p w14:paraId="3CC3059B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NUMELE ŞI PRENUMELE</w:t>
            </w:r>
          </w:p>
          <w:p w14:paraId="20BAE766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2559EE6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UNITATEA DE ÎNVĂŢĂMÂNT</w:t>
            </w:r>
          </w:p>
          <w:p w14:paraId="061CCB6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4C79D861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GRADUL DIDACTIC SOLICITAT________________________________</w:t>
            </w:r>
          </w:p>
          <w:p w14:paraId="2AD1F738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SESIUNEA/SERIA______________________________________________</w:t>
            </w:r>
          </w:p>
          <w:p w14:paraId="00587E3D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SPECIALITATEA/SPECIALITĂŢILE ÎNSCRISE PE DIPLOMĂ</w:t>
            </w:r>
          </w:p>
          <w:p w14:paraId="5DEF9B63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14:paraId="5DB54E85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SPECIALITATEA LA CARE SE PREZINTĂ LA EXAMEN</w:t>
            </w:r>
          </w:p>
          <w:p w14:paraId="0F9228E0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*_______________________________________________________________</w:t>
            </w:r>
          </w:p>
          <w:p w14:paraId="50FEE8A5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CENTRUL DE EXAMEN ________________________________________</w:t>
            </w:r>
          </w:p>
          <w:p w14:paraId="6D99531E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LINIA DE STUDIU (ROMÂNĂ SAU </w:t>
            </w:r>
            <w:proofErr w:type="gram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MAGHIARĂ)_</w:t>
            </w:r>
            <w:proofErr w:type="gram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  <w:p w14:paraId="2E169FA9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FF7690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*La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preşcolar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primar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va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trece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074428F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educatoare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învăţător</w:t>
            </w:r>
            <w:proofErr w:type="spellEnd"/>
          </w:p>
          <w:p w14:paraId="672A5664" w14:textId="77777777" w:rsidR="002A5636" w:rsidRPr="002A5636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-institutor-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educatoare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/institutor-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învăţător</w:t>
            </w:r>
            <w:proofErr w:type="spellEnd"/>
          </w:p>
          <w:p w14:paraId="19DE7C4F" w14:textId="05001522" w:rsidR="002A5636" w:rsidRPr="003155CE" w:rsidRDefault="002A5636" w:rsidP="003155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profesor-învăţământ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preşcolar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profesor-învăţământ</w:t>
            </w:r>
            <w:proofErr w:type="spellEnd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  <w:sz w:val="28"/>
                <w:szCs w:val="28"/>
              </w:rPr>
              <w:t>primar</w:t>
            </w:r>
            <w:proofErr w:type="spellEnd"/>
          </w:p>
        </w:tc>
      </w:tr>
    </w:tbl>
    <w:p w14:paraId="3B8BAAD5" w14:textId="24FB1CA2" w:rsidR="002A5636" w:rsidRPr="002A5636" w:rsidRDefault="002A5636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 xml:space="preserve">ANEXA </w:t>
      </w:r>
      <w:r w:rsidR="00994F38">
        <w:rPr>
          <w:rFonts w:ascii="Times New Roman" w:hAnsi="Times New Roman" w:cs="Times New Roman"/>
          <w:b/>
        </w:rPr>
        <w:t>4</w:t>
      </w:r>
    </w:p>
    <w:p w14:paraId="4F1DEAEB" w14:textId="50864B57" w:rsidR="002A5636" w:rsidRPr="00004741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CENTRUL FINANCIAR______________________</w:t>
      </w:r>
    </w:p>
    <w:p w14:paraId="6724DDBD" w14:textId="1EA96EAA" w:rsidR="002A5636" w:rsidRPr="002A5636" w:rsidRDefault="002A5636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2CA33692" w14:textId="603B2B4F" w:rsidR="002A5636" w:rsidRDefault="002A5636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58F96005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2CAB875" w14:textId="6089A317" w:rsidR="002A5636" w:rsidRPr="00004741" w:rsidRDefault="002A5636" w:rsidP="00BC3A97">
      <w:pPr>
        <w:spacing w:line="240" w:lineRule="auto"/>
        <w:rPr>
          <w:rFonts w:ascii="Times New Roman" w:hAnsi="Times New Roman" w:cs="Times New Roman"/>
        </w:rPr>
      </w:pPr>
      <w:proofErr w:type="spellStart"/>
      <w:r w:rsidRPr="002A5636">
        <w:rPr>
          <w:rFonts w:ascii="Times New Roman" w:hAnsi="Times New Roman" w:cs="Times New Roman"/>
        </w:rPr>
        <w:t>Prin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 xml:space="preserve">… </w:t>
      </w:r>
      <w:r w:rsidR="00994F38">
        <w:rPr>
          <w:rFonts w:ascii="Times New Roman" w:hAnsi="Times New Roman" w:cs="Times New Roman"/>
        </w:rPr>
        <w:t>,</w:t>
      </w:r>
      <w:proofErr w:type="gramEnd"/>
      <w:r w:rsidR="00994F38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</w:rPr>
        <w:t xml:space="preserve"> </w:t>
      </w:r>
      <w:proofErr w:type="spellStart"/>
      <w:r w:rsidR="00994F38" w:rsidRPr="004D4CD6">
        <w:rPr>
          <w:rFonts w:ascii="Times New Roman" w:hAnsi="Times New Roman" w:cs="Times New Roman"/>
          <w:b/>
          <w:bCs/>
        </w:rPr>
        <w:t>re</w:t>
      </w:r>
      <w:r w:rsidRPr="004D4CD6">
        <w:rPr>
          <w:rFonts w:ascii="Times New Roman" w:hAnsi="Times New Roman" w:cs="Times New Roman"/>
          <w:b/>
          <w:bCs/>
        </w:rPr>
        <w:t>înscris</w:t>
      </w:r>
      <w:proofErr w:type="spellEnd"/>
      <w:r w:rsidRPr="004D4CD6">
        <w:rPr>
          <w:rFonts w:ascii="Times New Roman" w:hAnsi="Times New Roman" w:cs="Times New Roman"/>
          <w:b/>
          <w:bCs/>
        </w:rPr>
        <w:t xml:space="preserve"> (ă)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examenului</w:t>
      </w:r>
      <w:proofErr w:type="spellEnd"/>
      <w:r w:rsidRPr="002A5636">
        <w:rPr>
          <w:rFonts w:ascii="Times New Roman" w:hAnsi="Times New Roman" w:cs="Times New Roman"/>
        </w:rPr>
        <w:t xml:space="preserve"> de </w:t>
      </w:r>
      <w:r w:rsidRPr="002A5636">
        <w:rPr>
          <w:rFonts w:ascii="Times New Roman" w:hAnsi="Times New Roman" w:cs="Times New Roman"/>
          <w:b/>
        </w:rPr>
        <w:t>GRAD DIDACTIC II</w:t>
      </w:r>
      <w:r w:rsidRPr="002A5636">
        <w:rPr>
          <w:rFonts w:ascii="Times New Roman" w:hAnsi="Times New Roman" w:cs="Times New Roman"/>
        </w:rPr>
        <w:t xml:space="preserve">, </w:t>
      </w:r>
      <w:proofErr w:type="spellStart"/>
      <w:r w:rsidRPr="002A5636">
        <w:rPr>
          <w:rFonts w:ascii="Times New Roman" w:hAnsi="Times New Roman" w:cs="Times New Roman"/>
        </w:rPr>
        <w:t>pentru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sesiunea</w:t>
      </w:r>
      <w:proofErr w:type="spellEnd"/>
      <w:r w:rsidRPr="002A5636">
        <w:rPr>
          <w:rFonts w:ascii="Times New Roman" w:hAnsi="Times New Roman" w:cs="Times New Roman"/>
          <w:b/>
        </w:rPr>
        <w:t xml:space="preserve"> 202</w:t>
      </w:r>
      <w:r w:rsidR="004D4CD6">
        <w:rPr>
          <w:rFonts w:ascii="Times New Roman" w:hAnsi="Times New Roman" w:cs="Times New Roman"/>
          <w:b/>
        </w:rPr>
        <w:t>2</w:t>
      </w:r>
      <w:r w:rsidRPr="002A5636">
        <w:rPr>
          <w:rFonts w:ascii="Times New Roman" w:hAnsi="Times New Roman" w:cs="Times New Roman"/>
        </w:rPr>
        <w:t xml:space="preserve">,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2A5636">
        <w:rPr>
          <w:rFonts w:ascii="Times New Roman" w:hAnsi="Times New Roman" w:cs="Times New Roman"/>
        </w:rPr>
        <w:t>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2861EE49" w14:textId="71E5965A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A.CALIFICATIVE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34130A8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1E7E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958D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2A5636" w:rsidRPr="002A5636" w14:paraId="25E7F87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1BF" w14:textId="6A31951B" w:rsidR="002A5636" w:rsidRPr="002A5636" w:rsidRDefault="004D4CD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9B05" w14:textId="04203C8E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636" w:rsidRPr="002A5636" w14:paraId="1BD621AB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CB6A" w14:textId="03E4E159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4D4CD6">
              <w:rPr>
                <w:rFonts w:ascii="Times New Roman" w:hAnsi="Times New Roman" w:cs="Times New Roman"/>
              </w:rPr>
              <w:t>20</w:t>
            </w:r>
            <w:r w:rsidRPr="002A5636">
              <w:rPr>
                <w:rFonts w:ascii="Times New Roman" w:hAnsi="Times New Roman" w:cs="Times New Roman"/>
              </w:rPr>
              <w:t>-20</w:t>
            </w:r>
            <w:r w:rsidR="000A4420">
              <w:rPr>
                <w:rFonts w:ascii="Times New Roman" w:hAnsi="Times New Roman" w:cs="Times New Roman"/>
              </w:rPr>
              <w:t>2</w:t>
            </w:r>
            <w:r w:rsidR="004D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87B7" w14:textId="63BFD2C0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62DDCC" w14:textId="77777777" w:rsidR="002A5636" w:rsidRPr="002A5636" w:rsidRDefault="002A5636" w:rsidP="00BC3A97">
      <w:pPr>
        <w:spacing w:line="240" w:lineRule="auto"/>
        <w:rPr>
          <w:rFonts w:ascii="Times New Roman" w:hAnsi="Times New Roman" w:cs="Times New Roman"/>
          <w:b/>
        </w:rPr>
      </w:pPr>
    </w:p>
    <w:p w14:paraId="41E309A3" w14:textId="0FC5E22D" w:rsidR="002A5636" w:rsidRPr="002A5636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B.CALIFICATIVE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748E908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804A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7B11" w14:textId="77777777" w:rsidR="002A5636" w:rsidRPr="002A5636" w:rsidRDefault="002A5636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4D4CD6" w:rsidRPr="002A5636" w14:paraId="6555DDC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B809" w14:textId="522BAFAF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3332" w14:textId="7F3E9D1F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D6" w:rsidRPr="002A5636" w14:paraId="0C215B61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FD1B" w14:textId="19E52A97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C368" w14:textId="201EB596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BB4F9B" w14:textId="77777777" w:rsidR="002A5636" w:rsidRPr="002A5636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4C9F9D05" w14:textId="6DE4F518" w:rsidR="002A5636" w:rsidRPr="002A5636" w:rsidRDefault="002A5636" w:rsidP="00BC3A97">
      <w:pPr>
        <w:spacing w:line="240" w:lineRule="auto"/>
        <w:ind w:right="-353"/>
        <w:jc w:val="both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ani.</w:t>
      </w:r>
    </w:p>
    <w:p w14:paraId="2257B876" w14:textId="77777777" w:rsidR="002A5636" w:rsidRPr="002A5636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Adeverinţa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7D1BA8F6" w14:textId="358285FB" w:rsidR="002A5636" w:rsidRPr="002A5636" w:rsidRDefault="002A5636" w:rsidP="00BC3A97">
      <w:pPr>
        <w:spacing w:line="240" w:lineRule="auto"/>
        <w:ind w:left="360" w:right="-353"/>
        <w:jc w:val="both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292DD3E3" w14:textId="77777777" w:rsidR="002A5636" w:rsidRPr="002A5636" w:rsidRDefault="002A5636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5E26824E" w14:textId="4C9E63EE" w:rsidR="002A5636" w:rsidRPr="002A5636" w:rsidRDefault="002A5636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</w:t>
      </w:r>
      <w:r w:rsidR="00004741">
        <w:rPr>
          <w:rFonts w:ascii="Times New Roman" w:hAnsi="Times New Roman" w:cs="Times New Roman"/>
          <w:b/>
        </w:rPr>
        <w:t xml:space="preserve">               </w:t>
      </w:r>
      <w:r w:rsidRPr="002A5636">
        <w:rPr>
          <w:rFonts w:ascii="Times New Roman" w:hAnsi="Times New Roman" w:cs="Times New Roman"/>
          <w:b/>
        </w:rPr>
        <w:t xml:space="preserve"> DIRECTOR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>SECRETAR</w:t>
      </w:r>
    </w:p>
    <w:p w14:paraId="48703E03" w14:textId="56CA06E4" w:rsidR="002A5636" w:rsidRDefault="00004741" w:rsidP="000A4420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2A5636" w:rsidRPr="002A5636">
        <w:rPr>
          <w:rFonts w:ascii="Times New Roman" w:hAnsi="Times New Roman" w:cs="Times New Roman"/>
          <w:b/>
        </w:rPr>
        <w:t>______________</w:t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</w:r>
      <w:r w:rsidR="002A5636" w:rsidRPr="002A5636">
        <w:rPr>
          <w:rFonts w:ascii="Times New Roman" w:hAnsi="Times New Roman" w:cs="Times New Roman"/>
          <w:b/>
        </w:rPr>
        <w:tab/>
        <w:t>_______________________</w:t>
      </w:r>
    </w:p>
    <w:p w14:paraId="1F7741A8" w14:textId="77777777" w:rsidR="000A4420" w:rsidRPr="002A5636" w:rsidRDefault="000A4420" w:rsidP="000A4420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69F431F5" w14:textId="07455780" w:rsidR="002A5636" w:rsidRPr="008301FC" w:rsidRDefault="002A5636" w:rsidP="00BC3A9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şi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60C929E1" w14:textId="529C31FA" w:rsidR="002A5636" w:rsidRPr="008301FC" w:rsidRDefault="002A5636" w:rsidP="00BC3A97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Dacă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anului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>.</w:t>
      </w:r>
    </w:p>
    <w:p w14:paraId="20588291" w14:textId="77777777" w:rsidR="002A5636" w:rsidRPr="002A5636" w:rsidRDefault="002A5636" w:rsidP="002A5636">
      <w:pPr>
        <w:ind w:left="6480" w:firstLine="720"/>
        <w:rPr>
          <w:rFonts w:ascii="Times New Roman" w:hAnsi="Times New Roman" w:cs="Times New Roman"/>
          <w:b/>
        </w:rPr>
      </w:pPr>
    </w:p>
    <w:p w14:paraId="047F647D" w14:textId="32FF6CD5" w:rsidR="00004741" w:rsidRPr="002A5636" w:rsidRDefault="00004741" w:rsidP="00BC3A97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 xml:space="preserve">ANEXA </w:t>
      </w:r>
      <w:r w:rsidR="00BC3A97">
        <w:rPr>
          <w:rFonts w:ascii="Times New Roman" w:hAnsi="Times New Roman" w:cs="Times New Roman"/>
          <w:b/>
        </w:rPr>
        <w:t>5</w:t>
      </w:r>
    </w:p>
    <w:p w14:paraId="4FBBFC2A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CENTRUL FINANCIAR______________________</w:t>
      </w:r>
    </w:p>
    <w:p w14:paraId="30083F2E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28BBA6BB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41F81BF1" w14:textId="77777777" w:rsidR="00004741" w:rsidRPr="002A5636" w:rsidRDefault="00004741" w:rsidP="00BC3A9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654B561" w14:textId="102ECE5D" w:rsidR="00004741" w:rsidRPr="002A5636" w:rsidRDefault="00004741" w:rsidP="00BC3A97">
      <w:pPr>
        <w:spacing w:line="240" w:lineRule="auto"/>
        <w:rPr>
          <w:rFonts w:ascii="Times New Roman" w:hAnsi="Times New Roman" w:cs="Times New Roman"/>
        </w:rPr>
      </w:pPr>
      <w:proofErr w:type="spellStart"/>
      <w:r w:rsidRPr="002A5636">
        <w:rPr>
          <w:rFonts w:ascii="Times New Roman" w:hAnsi="Times New Roman" w:cs="Times New Roman"/>
        </w:rPr>
        <w:t>Prin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4D4CD6">
        <w:rPr>
          <w:rFonts w:ascii="Times New Roman" w:hAnsi="Times New Roman" w:cs="Times New Roman"/>
          <w:b/>
          <w:bCs/>
        </w:rPr>
        <w:t>înscris</w:t>
      </w:r>
      <w:proofErr w:type="spellEnd"/>
      <w:r w:rsidRPr="004D4CD6">
        <w:rPr>
          <w:rFonts w:ascii="Times New Roman" w:hAnsi="Times New Roman" w:cs="Times New Roman"/>
          <w:b/>
          <w:bCs/>
        </w:rPr>
        <w:t xml:space="preserve"> (ă)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examenului</w:t>
      </w:r>
      <w:proofErr w:type="spellEnd"/>
      <w:r w:rsidRPr="002A5636">
        <w:rPr>
          <w:rFonts w:ascii="Times New Roman" w:hAnsi="Times New Roman" w:cs="Times New Roman"/>
        </w:rPr>
        <w:t xml:space="preserve"> de </w:t>
      </w:r>
      <w:r w:rsidRPr="002A5636">
        <w:rPr>
          <w:rFonts w:ascii="Times New Roman" w:hAnsi="Times New Roman" w:cs="Times New Roman"/>
          <w:b/>
        </w:rPr>
        <w:t>GRAD DIDACTIC II</w:t>
      </w:r>
      <w:r w:rsidRPr="002A5636">
        <w:rPr>
          <w:rFonts w:ascii="Times New Roman" w:hAnsi="Times New Roman" w:cs="Times New Roman"/>
        </w:rPr>
        <w:t xml:space="preserve">, </w:t>
      </w:r>
      <w:proofErr w:type="spellStart"/>
      <w:r w:rsidRPr="002A5636">
        <w:rPr>
          <w:rFonts w:ascii="Times New Roman" w:hAnsi="Times New Roman" w:cs="Times New Roman"/>
        </w:rPr>
        <w:t>pentru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sesiunea</w:t>
      </w:r>
      <w:proofErr w:type="spellEnd"/>
      <w:r w:rsidRPr="002A5636">
        <w:rPr>
          <w:rFonts w:ascii="Times New Roman" w:hAnsi="Times New Roman" w:cs="Times New Roman"/>
          <w:b/>
        </w:rPr>
        <w:t xml:space="preserve"> 202</w:t>
      </w:r>
      <w:r w:rsidR="004D4CD6">
        <w:rPr>
          <w:rFonts w:ascii="Times New Roman" w:hAnsi="Times New Roman" w:cs="Times New Roman"/>
          <w:b/>
        </w:rPr>
        <w:t>3</w:t>
      </w:r>
      <w:r w:rsidRPr="002A5636">
        <w:rPr>
          <w:rFonts w:ascii="Times New Roman" w:hAnsi="Times New Roman" w:cs="Times New Roman"/>
        </w:rPr>
        <w:t xml:space="preserve">,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2A5636">
        <w:rPr>
          <w:rFonts w:ascii="Times New Roman" w:hAnsi="Times New Roman" w:cs="Times New Roman"/>
        </w:rPr>
        <w:t>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58941D86" w14:textId="77777777" w:rsidR="00004741" w:rsidRPr="002A5636" w:rsidRDefault="00004741" w:rsidP="00BC3A97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A.CALIFICATIVE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12834A45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BB1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AED8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0A4420" w:rsidRPr="002A5636" w14:paraId="4DA6699D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FC93" w14:textId="1F6E7614" w:rsidR="000A4420" w:rsidRPr="002A5636" w:rsidRDefault="004D4CD6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867F" w14:textId="50641FA4" w:rsidR="000A4420" w:rsidRPr="002A5636" w:rsidRDefault="000A4420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420" w:rsidRPr="002A5636" w14:paraId="4556F3A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7DB6" w14:textId="53C1F53A" w:rsidR="000A4420" w:rsidRPr="002A5636" w:rsidRDefault="000A4420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4D4CD6">
              <w:rPr>
                <w:rFonts w:ascii="Times New Roman" w:hAnsi="Times New Roman" w:cs="Times New Roman"/>
              </w:rPr>
              <w:t>20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4D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6226" w14:textId="2C1EBE95" w:rsidR="000A4420" w:rsidRPr="002A5636" w:rsidRDefault="000A4420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CEB2E0" w14:textId="77777777" w:rsidR="00004741" w:rsidRPr="002A5636" w:rsidRDefault="00004741" w:rsidP="00BC3A97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7173E893" w14:textId="77777777" w:rsidR="00004741" w:rsidRPr="002A5636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proofErr w:type="gramStart"/>
      <w:r w:rsidRPr="002A5636">
        <w:rPr>
          <w:rFonts w:ascii="Times New Roman" w:hAnsi="Times New Roman" w:cs="Times New Roman"/>
          <w:b/>
        </w:rPr>
        <w:t>B.CALIFICATIVE</w:t>
      </w:r>
      <w:proofErr w:type="gramEnd"/>
      <w:r w:rsidRPr="002A5636">
        <w:rPr>
          <w:rFonts w:ascii="Times New Roman" w:hAnsi="Times New Roman" w:cs="Times New Roman"/>
          <w:b/>
        </w:rPr>
        <w:t xml:space="preserve">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004741" w:rsidRPr="002A5636" w14:paraId="28EEEE0B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1E57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33C" w14:textId="77777777" w:rsidR="00004741" w:rsidRPr="002A5636" w:rsidRDefault="00004741" w:rsidP="00BC3A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4D4CD6" w:rsidRPr="002A5636" w14:paraId="7FF494BA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ED24" w14:textId="393A5E7E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736B" w14:textId="6528DF5F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D6" w:rsidRPr="002A5636" w14:paraId="481AC31F" w14:textId="77777777" w:rsidTr="00D500C1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A100" w14:textId="4FE14129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5988" w14:textId="6C0E37EB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BC5AE5" w14:textId="77777777" w:rsidR="00004741" w:rsidRPr="002A5636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65F7ECD7" w14:textId="77777777" w:rsidR="00004741" w:rsidRPr="002A5636" w:rsidRDefault="00004741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ani.</w:t>
      </w:r>
    </w:p>
    <w:p w14:paraId="58A14715" w14:textId="77777777" w:rsidR="00004741" w:rsidRPr="002A5636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Adeverinţa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3E30E78A" w14:textId="77777777" w:rsidR="00004741" w:rsidRPr="002A5636" w:rsidRDefault="00004741" w:rsidP="00BC3A97">
      <w:pPr>
        <w:spacing w:line="240" w:lineRule="auto"/>
        <w:ind w:left="360"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39DE9AAC" w14:textId="77777777" w:rsidR="00004741" w:rsidRPr="002A5636" w:rsidRDefault="00004741" w:rsidP="00BC3A97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2BE07EB2" w14:textId="556C7F35" w:rsidR="00004741" w:rsidRPr="002A563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004741" w:rsidRPr="002A5636">
        <w:rPr>
          <w:rFonts w:ascii="Times New Roman" w:hAnsi="Times New Roman" w:cs="Times New Roman"/>
          <w:b/>
        </w:rPr>
        <w:t xml:space="preserve">   DIRECTOR</w:t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="00004741" w:rsidRPr="002A5636">
        <w:rPr>
          <w:rFonts w:ascii="Times New Roman" w:hAnsi="Times New Roman" w:cs="Times New Roman"/>
          <w:b/>
        </w:rPr>
        <w:t>SECRETAR</w:t>
      </w:r>
    </w:p>
    <w:p w14:paraId="5E692DB5" w14:textId="6039A28E" w:rsidR="00004741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004741" w:rsidRPr="002A5636">
        <w:rPr>
          <w:rFonts w:ascii="Times New Roman" w:hAnsi="Times New Roman" w:cs="Times New Roman"/>
          <w:b/>
        </w:rPr>
        <w:t>______________</w:t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</w:r>
      <w:r w:rsidR="00004741" w:rsidRPr="002A5636">
        <w:rPr>
          <w:rFonts w:ascii="Times New Roman" w:hAnsi="Times New Roman" w:cs="Times New Roman"/>
          <w:b/>
        </w:rPr>
        <w:tab/>
        <w:t>_______________________</w:t>
      </w:r>
    </w:p>
    <w:p w14:paraId="1E1E1308" w14:textId="77777777" w:rsidR="008301FC" w:rsidRPr="002A5636" w:rsidRDefault="008301FC" w:rsidP="00BC3A97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56355E51" w14:textId="77777777" w:rsidR="008301FC" w:rsidRPr="008301FC" w:rsidRDefault="008301FC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şi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58701DF2" w14:textId="77777777" w:rsidR="008301FC" w:rsidRPr="008301FC" w:rsidRDefault="008301FC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Dacă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anului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>.</w:t>
      </w:r>
    </w:p>
    <w:p w14:paraId="6363F003" w14:textId="77777777" w:rsidR="008301FC" w:rsidRDefault="008301FC" w:rsidP="008301FC">
      <w:pPr>
        <w:rPr>
          <w:rFonts w:ascii="Times New Roman" w:hAnsi="Times New Roman" w:cs="Times New Roman"/>
          <w:b/>
        </w:rPr>
      </w:pPr>
    </w:p>
    <w:p w14:paraId="53431995" w14:textId="6F59CEEB" w:rsidR="002A5636" w:rsidRPr="002A5636" w:rsidRDefault="002A5636" w:rsidP="008301FC">
      <w:pPr>
        <w:spacing w:line="240" w:lineRule="auto"/>
        <w:ind w:left="6480" w:firstLine="720"/>
        <w:jc w:val="right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lastRenderedPageBreak/>
        <w:t>ANEXA 6</w:t>
      </w:r>
    </w:p>
    <w:p w14:paraId="50394D02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CENTRUL FINANCIAR______________________</w:t>
      </w:r>
    </w:p>
    <w:p w14:paraId="211EA6F2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>Nr……din data de……………</w:t>
      </w:r>
    </w:p>
    <w:p w14:paraId="3C367E9D" w14:textId="77777777" w:rsidR="002A5636" w:rsidRPr="002A563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ADEVERINŢĂ</w:t>
      </w:r>
    </w:p>
    <w:p w14:paraId="11A41A11" w14:textId="77777777" w:rsidR="002A5636" w:rsidRPr="002A5636" w:rsidRDefault="002A5636" w:rsidP="008301F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881B773" w14:textId="7C154EC9" w:rsidR="002A5636" w:rsidRPr="002A5636" w:rsidRDefault="002A5636" w:rsidP="008301F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A5636">
        <w:rPr>
          <w:rFonts w:ascii="Times New Roman" w:hAnsi="Times New Roman" w:cs="Times New Roman"/>
        </w:rPr>
        <w:t>Prin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prezenta</w:t>
      </w:r>
      <w:proofErr w:type="spellEnd"/>
      <w:r w:rsidRPr="002A5636">
        <w:rPr>
          <w:rFonts w:ascii="Times New Roman" w:hAnsi="Times New Roman" w:cs="Times New Roman"/>
        </w:rPr>
        <w:t xml:space="preserve"> se </w:t>
      </w:r>
      <w:proofErr w:type="spellStart"/>
      <w:r w:rsidRPr="002A5636">
        <w:rPr>
          <w:rFonts w:ascii="Times New Roman" w:hAnsi="Times New Roman" w:cs="Times New Roman"/>
        </w:rPr>
        <w:t>adevereşte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că</w:t>
      </w:r>
      <w:proofErr w:type="spellEnd"/>
      <w:r w:rsidRPr="002A5636">
        <w:rPr>
          <w:rFonts w:ascii="Times New Roman" w:hAnsi="Times New Roman" w:cs="Times New Roman"/>
        </w:rPr>
        <w:t xml:space="preserve"> dl/</w:t>
      </w:r>
      <w:proofErr w:type="spellStart"/>
      <w:r w:rsidRPr="002A5636">
        <w:rPr>
          <w:rFonts w:ascii="Times New Roman" w:hAnsi="Times New Roman" w:cs="Times New Roman"/>
        </w:rPr>
        <w:t>dna</w:t>
      </w:r>
      <w:proofErr w:type="spellEnd"/>
      <w:r w:rsidRPr="002A5636">
        <w:rPr>
          <w:rFonts w:ascii="Times New Roman" w:hAnsi="Times New Roman" w:cs="Times New Roman"/>
        </w:rPr>
        <w:t>……………………………………………</w:t>
      </w:r>
      <w:proofErr w:type="gramStart"/>
      <w:r w:rsidRPr="002A5636">
        <w:rPr>
          <w:rFonts w:ascii="Times New Roman" w:hAnsi="Times New Roman" w:cs="Times New Roman"/>
        </w:rPr>
        <w:t>…..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4D4CD6">
        <w:rPr>
          <w:rFonts w:ascii="Times New Roman" w:hAnsi="Times New Roman" w:cs="Times New Roman"/>
          <w:b/>
          <w:bCs/>
        </w:rPr>
        <w:t>înscris</w:t>
      </w:r>
      <w:proofErr w:type="spellEnd"/>
      <w:r w:rsidRPr="004D4CD6">
        <w:rPr>
          <w:rFonts w:ascii="Times New Roman" w:hAnsi="Times New Roman" w:cs="Times New Roman"/>
          <w:b/>
          <w:bCs/>
        </w:rPr>
        <w:t xml:space="preserve"> (ă)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susţinerea</w:t>
      </w:r>
      <w:proofErr w:type="spellEnd"/>
      <w:r w:rsidRPr="002A5636">
        <w:rPr>
          <w:rFonts w:ascii="Times New Roman" w:hAnsi="Times New Roman" w:cs="Times New Roman"/>
        </w:rPr>
        <w:t xml:space="preserve"> examenului de </w:t>
      </w:r>
      <w:r w:rsidRPr="002A5636">
        <w:rPr>
          <w:rFonts w:ascii="Times New Roman" w:hAnsi="Times New Roman" w:cs="Times New Roman"/>
          <w:b/>
        </w:rPr>
        <w:t>GRAD DIDACTIC I</w:t>
      </w:r>
      <w:r w:rsidRPr="002A5636">
        <w:rPr>
          <w:rFonts w:ascii="Times New Roman" w:hAnsi="Times New Roman" w:cs="Times New Roman"/>
        </w:rPr>
        <w:t xml:space="preserve">, </w:t>
      </w:r>
      <w:proofErr w:type="spellStart"/>
      <w:r w:rsidRPr="002A5636">
        <w:rPr>
          <w:rFonts w:ascii="Times New Roman" w:hAnsi="Times New Roman" w:cs="Times New Roman"/>
        </w:rPr>
        <w:t>pentru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seria</w:t>
      </w:r>
      <w:proofErr w:type="spellEnd"/>
      <w:r w:rsidRPr="002A5636">
        <w:rPr>
          <w:rFonts w:ascii="Times New Roman" w:hAnsi="Times New Roman" w:cs="Times New Roman"/>
          <w:b/>
        </w:rPr>
        <w:t xml:space="preserve"> 20</w:t>
      </w:r>
      <w:r w:rsidR="003155CE">
        <w:rPr>
          <w:rFonts w:ascii="Times New Roman" w:hAnsi="Times New Roman" w:cs="Times New Roman"/>
          <w:b/>
        </w:rPr>
        <w:t>2</w:t>
      </w:r>
      <w:r w:rsidR="004D4CD6">
        <w:rPr>
          <w:rFonts w:ascii="Times New Roman" w:hAnsi="Times New Roman" w:cs="Times New Roman"/>
          <w:b/>
        </w:rPr>
        <w:t>2</w:t>
      </w:r>
      <w:r w:rsidRPr="002A5636">
        <w:rPr>
          <w:rFonts w:ascii="Times New Roman" w:hAnsi="Times New Roman" w:cs="Times New Roman"/>
          <w:b/>
        </w:rPr>
        <w:t>-202</w:t>
      </w:r>
      <w:r w:rsidR="004D4CD6">
        <w:rPr>
          <w:rFonts w:ascii="Times New Roman" w:hAnsi="Times New Roman" w:cs="Times New Roman"/>
          <w:b/>
        </w:rPr>
        <w:t>4</w:t>
      </w:r>
      <w:r w:rsidRPr="002A5636">
        <w:rPr>
          <w:rFonts w:ascii="Times New Roman" w:hAnsi="Times New Roman" w:cs="Times New Roman"/>
          <w:b/>
        </w:rPr>
        <w:t>,</w:t>
      </w:r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specialitatea</w:t>
      </w:r>
      <w:proofErr w:type="spellEnd"/>
      <w:r w:rsidRPr="002A5636">
        <w:rPr>
          <w:rFonts w:ascii="Times New Roman" w:hAnsi="Times New Roman" w:cs="Times New Roman"/>
        </w:rPr>
        <w:t>………………………………</w:t>
      </w:r>
      <w:proofErr w:type="gramStart"/>
      <w:r w:rsidRPr="002A5636">
        <w:rPr>
          <w:rFonts w:ascii="Times New Roman" w:hAnsi="Times New Roman" w:cs="Times New Roman"/>
        </w:rPr>
        <w:t>….a</w:t>
      </w:r>
      <w:proofErr w:type="gram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avut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următoarele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anuale</w:t>
      </w:r>
      <w:proofErr w:type="spellEnd"/>
      <w:r w:rsidRPr="002A5636">
        <w:rPr>
          <w:rFonts w:ascii="Times New Roman" w:hAnsi="Times New Roman" w:cs="Times New Roman"/>
        </w:rPr>
        <w:t>:</w:t>
      </w:r>
    </w:p>
    <w:p w14:paraId="2ED1C161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A. CALIFICATIVE ANUALE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05750AF6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BC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1C3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0A4420" w:rsidRPr="002A5636" w14:paraId="2A58BD60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007" w14:textId="294663F7" w:rsidR="000A4420" w:rsidRPr="002A5636" w:rsidRDefault="004D4CD6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4362" w14:textId="4E463A36" w:rsidR="000A4420" w:rsidRPr="002A5636" w:rsidRDefault="000A4420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420" w:rsidRPr="002A5636" w14:paraId="5C9B830F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D40" w14:textId="4FEC2100" w:rsidR="000A4420" w:rsidRPr="002A5636" w:rsidRDefault="000A4420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 w:rsidR="004D4CD6">
              <w:rPr>
                <w:rFonts w:ascii="Times New Roman" w:hAnsi="Times New Roman" w:cs="Times New Roman"/>
              </w:rPr>
              <w:t>20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4D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A945" w14:textId="77341A15" w:rsidR="000A4420" w:rsidRPr="002A5636" w:rsidRDefault="000A4420" w:rsidP="000A44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931097" w14:textId="77777777" w:rsidR="002A5636" w:rsidRPr="002A5636" w:rsidRDefault="002A5636" w:rsidP="008301FC">
      <w:pPr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01004BDB" w14:textId="0B936194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>B. CALIFICATIVE ACORDATE LA INSPECŢII ŞCOLARE DE SPECIALITATE, ÎN ULTIMII 2 ANI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733"/>
      </w:tblGrid>
      <w:tr w:rsidR="002A5636" w:rsidRPr="002A5636" w14:paraId="65833FC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F742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Anul</w:t>
            </w:r>
            <w:proofErr w:type="spellEnd"/>
            <w:r w:rsidRPr="002A563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5636">
              <w:rPr>
                <w:rFonts w:ascii="Times New Roman" w:hAnsi="Times New Roman" w:cs="Times New Roman"/>
                <w:b/>
              </w:rPr>
              <w:t>şcolar</w:t>
            </w:r>
            <w:proofErr w:type="spellEnd"/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64FE" w14:textId="77777777" w:rsidR="002A5636" w:rsidRPr="002A5636" w:rsidRDefault="002A5636" w:rsidP="008301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636">
              <w:rPr>
                <w:rFonts w:ascii="Times New Roman" w:hAnsi="Times New Roman" w:cs="Times New Roman"/>
                <w:b/>
              </w:rPr>
              <w:t>Calificative</w:t>
            </w:r>
            <w:proofErr w:type="spellEnd"/>
          </w:p>
        </w:tc>
      </w:tr>
      <w:tr w:rsidR="004D4CD6" w:rsidRPr="002A5636" w14:paraId="3B3CF1DC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D42" w14:textId="73290206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9940" w14:textId="44CE2E6D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D6" w:rsidRPr="002A5636" w14:paraId="4998BB4D" w14:textId="77777777" w:rsidTr="00381F1F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4F2" w14:textId="2AC871AA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563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2A563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A175" w14:textId="34D7DDCC" w:rsidR="004D4CD6" w:rsidRPr="002A5636" w:rsidRDefault="004D4CD6" w:rsidP="004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1AEB90" w14:textId="5864988D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2A5636">
        <w:rPr>
          <w:rFonts w:ascii="Times New Roman" w:hAnsi="Times New Roman" w:cs="Times New Roman"/>
          <w:b/>
        </w:rPr>
        <w:t>Candidatul</w:t>
      </w:r>
      <w:proofErr w:type="spellEnd"/>
      <w:r w:rsidRPr="002A5636">
        <w:rPr>
          <w:rFonts w:ascii="Times New Roman" w:hAnsi="Times New Roman" w:cs="Times New Roman"/>
          <w:b/>
        </w:rPr>
        <w:t xml:space="preserve">  NU</w:t>
      </w:r>
      <w:proofErr w:type="gramEnd"/>
      <w:r w:rsidRPr="002A5636">
        <w:rPr>
          <w:rFonts w:ascii="Times New Roman" w:hAnsi="Times New Roman" w:cs="Times New Roman"/>
          <w:b/>
        </w:rPr>
        <w:t xml:space="preserve"> A AVUT  </w:t>
      </w:r>
      <w:proofErr w:type="spellStart"/>
      <w:r w:rsidRPr="002A5636">
        <w:rPr>
          <w:rFonts w:ascii="Times New Roman" w:hAnsi="Times New Roman" w:cs="Times New Roman"/>
          <w:b/>
        </w:rPr>
        <w:t>sancţiuni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disciplinare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în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ultimii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doi</w:t>
      </w:r>
      <w:proofErr w:type="spellEnd"/>
      <w:r w:rsidRPr="002A5636">
        <w:rPr>
          <w:rFonts w:ascii="Times New Roman" w:hAnsi="Times New Roman" w:cs="Times New Roman"/>
          <w:b/>
        </w:rPr>
        <w:t xml:space="preserve"> ani</w:t>
      </w:r>
      <w:r w:rsidR="008301FC">
        <w:rPr>
          <w:rFonts w:ascii="Times New Roman" w:hAnsi="Times New Roman" w:cs="Times New Roman"/>
          <w:b/>
        </w:rPr>
        <w:t>.</w:t>
      </w:r>
    </w:p>
    <w:p w14:paraId="1ACA650F" w14:textId="77777777" w:rsidR="002A5636" w:rsidRPr="002A5636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Adeverinţa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privind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s-a </w:t>
      </w:r>
      <w:proofErr w:type="spellStart"/>
      <w:r w:rsidRPr="002A5636">
        <w:rPr>
          <w:rFonts w:ascii="Times New Roman" w:hAnsi="Times New Roman" w:cs="Times New Roman"/>
        </w:rPr>
        <w:t>completat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fişelor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anuale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evaluare</w:t>
      </w:r>
      <w:proofErr w:type="spellEnd"/>
      <w:r w:rsidRPr="002A5636">
        <w:rPr>
          <w:rFonts w:ascii="Times New Roman" w:hAnsi="Times New Roman" w:cs="Times New Roman"/>
        </w:rPr>
        <w:t xml:space="preserve">, care se </w:t>
      </w:r>
      <w:proofErr w:type="spellStart"/>
      <w:r w:rsidRPr="002A5636">
        <w:rPr>
          <w:rFonts w:ascii="Times New Roman" w:hAnsi="Times New Roman" w:cs="Times New Roman"/>
        </w:rPr>
        <w:t>află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arhivate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secretariatul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centrului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financiar</w:t>
      </w:r>
      <w:proofErr w:type="spellEnd"/>
      <w:r w:rsidRPr="002A5636">
        <w:rPr>
          <w:rFonts w:ascii="Times New Roman" w:hAnsi="Times New Roman" w:cs="Times New Roman"/>
        </w:rPr>
        <w:t>.</w:t>
      </w:r>
    </w:p>
    <w:p w14:paraId="6193A379" w14:textId="77777777" w:rsidR="002A5636" w:rsidRPr="002A5636" w:rsidRDefault="002A5636" w:rsidP="008301FC">
      <w:pPr>
        <w:spacing w:line="240" w:lineRule="auto"/>
        <w:ind w:left="360"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</w:rPr>
        <w:tab/>
      </w:r>
      <w:proofErr w:type="spellStart"/>
      <w:r w:rsidRPr="002A5636">
        <w:rPr>
          <w:rFonts w:ascii="Times New Roman" w:hAnsi="Times New Roman" w:cs="Times New Roman"/>
        </w:rPr>
        <w:t>Calificativele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acordate</w:t>
      </w:r>
      <w:proofErr w:type="spellEnd"/>
      <w:r w:rsidRPr="002A5636">
        <w:rPr>
          <w:rFonts w:ascii="Times New Roman" w:hAnsi="Times New Roman" w:cs="Times New Roman"/>
        </w:rPr>
        <w:t xml:space="preserve"> la </w:t>
      </w:r>
      <w:proofErr w:type="spellStart"/>
      <w:r w:rsidRPr="002A5636">
        <w:rPr>
          <w:rFonts w:ascii="Times New Roman" w:hAnsi="Times New Roman" w:cs="Times New Roman"/>
        </w:rPr>
        <w:t>inspecţii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şcolare</w:t>
      </w:r>
      <w:proofErr w:type="spellEnd"/>
      <w:r w:rsidRPr="002A5636">
        <w:rPr>
          <w:rFonts w:ascii="Times New Roman" w:hAnsi="Times New Roman" w:cs="Times New Roman"/>
        </w:rPr>
        <w:t xml:space="preserve"> au </w:t>
      </w:r>
      <w:proofErr w:type="spellStart"/>
      <w:r w:rsidRPr="002A5636">
        <w:rPr>
          <w:rFonts w:ascii="Times New Roman" w:hAnsi="Times New Roman" w:cs="Times New Roman"/>
        </w:rPr>
        <w:t>fost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proofErr w:type="spellStart"/>
      <w:r w:rsidRPr="002A5636">
        <w:rPr>
          <w:rFonts w:ascii="Times New Roman" w:hAnsi="Times New Roman" w:cs="Times New Roman"/>
        </w:rPr>
        <w:t>completate</w:t>
      </w:r>
      <w:proofErr w:type="spellEnd"/>
      <w:r w:rsidRPr="002A5636">
        <w:rPr>
          <w:rFonts w:ascii="Times New Roman" w:hAnsi="Times New Roman" w:cs="Times New Roman"/>
        </w:rPr>
        <w:t xml:space="preserve"> </w:t>
      </w:r>
      <w:r w:rsidRPr="002A5636">
        <w:rPr>
          <w:rFonts w:ascii="Times New Roman" w:hAnsi="Times New Roman" w:cs="Times New Roman"/>
          <w:b/>
        </w:rPr>
        <w:t xml:space="preserve">pe </w:t>
      </w:r>
      <w:proofErr w:type="spellStart"/>
      <w:r w:rsidRPr="002A5636">
        <w:rPr>
          <w:rFonts w:ascii="Times New Roman" w:hAnsi="Times New Roman" w:cs="Times New Roman"/>
          <w:b/>
        </w:rPr>
        <w:t>baza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registrului</w:t>
      </w:r>
      <w:proofErr w:type="spellEnd"/>
      <w:r w:rsidRPr="002A5636">
        <w:rPr>
          <w:rFonts w:ascii="Times New Roman" w:hAnsi="Times New Roman" w:cs="Times New Roman"/>
          <w:b/>
        </w:rPr>
        <w:t xml:space="preserve"> de </w:t>
      </w:r>
      <w:proofErr w:type="spellStart"/>
      <w:r w:rsidRPr="002A5636">
        <w:rPr>
          <w:rFonts w:ascii="Times New Roman" w:hAnsi="Times New Roman" w:cs="Times New Roman"/>
          <w:b/>
        </w:rPr>
        <w:t>inspecţii</w:t>
      </w:r>
      <w:proofErr w:type="spellEnd"/>
      <w:r w:rsidRPr="002A5636">
        <w:rPr>
          <w:rFonts w:ascii="Times New Roman" w:hAnsi="Times New Roman" w:cs="Times New Roman"/>
          <w:b/>
        </w:rPr>
        <w:t xml:space="preserve"> </w:t>
      </w:r>
      <w:proofErr w:type="spellStart"/>
      <w:r w:rsidRPr="002A5636">
        <w:rPr>
          <w:rFonts w:ascii="Times New Roman" w:hAnsi="Times New Roman" w:cs="Times New Roman"/>
          <w:b/>
        </w:rPr>
        <w:t>şcolare</w:t>
      </w:r>
      <w:proofErr w:type="spellEnd"/>
      <w:r w:rsidRPr="002A5636">
        <w:rPr>
          <w:rFonts w:ascii="Times New Roman" w:hAnsi="Times New Roman" w:cs="Times New Roman"/>
          <w:b/>
        </w:rPr>
        <w:t>.</w:t>
      </w:r>
    </w:p>
    <w:p w14:paraId="77F34D8B" w14:textId="77777777" w:rsidR="002A5636" w:rsidRPr="002A5636" w:rsidRDefault="002A5636" w:rsidP="008301FC">
      <w:pPr>
        <w:spacing w:line="240" w:lineRule="auto"/>
        <w:ind w:left="360" w:right="-353"/>
        <w:jc w:val="center"/>
        <w:rPr>
          <w:rFonts w:ascii="Times New Roman" w:hAnsi="Times New Roman" w:cs="Times New Roman"/>
          <w:b/>
        </w:rPr>
      </w:pPr>
    </w:p>
    <w:p w14:paraId="3AADB617" w14:textId="37C2E5E9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</w:p>
    <w:p w14:paraId="352F51D8" w14:textId="77777777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           DIRECTOR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>SECRETAR</w:t>
      </w:r>
    </w:p>
    <w:p w14:paraId="1A658CAE" w14:textId="4AFAF5C8" w:rsidR="002A5636" w:rsidRPr="002A5636" w:rsidRDefault="002A5636" w:rsidP="008301FC">
      <w:pPr>
        <w:spacing w:line="240" w:lineRule="auto"/>
        <w:ind w:right="-353"/>
        <w:rPr>
          <w:rFonts w:ascii="Times New Roman" w:hAnsi="Times New Roman" w:cs="Times New Roman"/>
          <w:b/>
        </w:rPr>
      </w:pPr>
      <w:r w:rsidRPr="002A5636">
        <w:rPr>
          <w:rFonts w:ascii="Times New Roman" w:hAnsi="Times New Roman" w:cs="Times New Roman"/>
          <w:b/>
        </w:rPr>
        <w:t xml:space="preserve">            ______________</w:t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</w:r>
      <w:r w:rsidRPr="002A5636">
        <w:rPr>
          <w:rFonts w:ascii="Times New Roman" w:hAnsi="Times New Roman" w:cs="Times New Roman"/>
          <w:b/>
        </w:rPr>
        <w:tab/>
        <w:t xml:space="preserve">          _______________________</w:t>
      </w:r>
    </w:p>
    <w:p w14:paraId="44D2B498" w14:textId="77777777" w:rsidR="002A5636" w:rsidRPr="002A5636" w:rsidRDefault="002A5636" w:rsidP="008301FC">
      <w:pPr>
        <w:spacing w:line="240" w:lineRule="auto"/>
        <w:rPr>
          <w:rFonts w:ascii="Times New Roman" w:hAnsi="Times New Roman" w:cs="Times New Roman"/>
          <w:b/>
        </w:rPr>
      </w:pPr>
    </w:p>
    <w:p w14:paraId="265F14EF" w14:textId="6F2434FD" w:rsidR="002A5636" w:rsidRPr="008301FC" w:rsidRDefault="002A5636" w:rsidP="008301FC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Menţiune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301FC">
        <w:rPr>
          <w:rFonts w:ascii="Times New Roman" w:hAnsi="Times New Roman" w:cs="Times New Roman"/>
          <w:sz w:val="20"/>
          <w:szCs w:val="20"/>
        </w:rPr>
        <w:tab/>
      </w:r>
      <w:r w:rsidRPr="008301FC">
        <w:rPr>
          <w:rFonts w:ascii="Times New Roman" w:hAnsi="Times New Roman" w:cs="Times New Roman"/>
          <w:bCs/>
          <w:sz w:val="20"/>
          <w:szCs w:val="20"/>
        </w:rPr>
        <w:t xml:space="preserve">- Se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acordă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calificative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pe an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şcolar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şi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 xml:space="preserve"> nu “</w:t>
      </w:r>
      <w:proofErr w:type="spellStart"/>
      <w:r w:rsidRPr="008301FC">
        <w:rPr>
          <w:rFonts w:ascii="Times New Roman" w:hAnsi="Times New Roman" w:cs="Times New Roman"/>
          <w:bCs/>
          <w:sz w:val="20"/>
          <w:szCs w:val="20"/>
        </w:rPr>
        <w:t>parţial</w:t>
      </w:r>
      <w:proofErr w:type="spellEnd"/>
      <w:r w:rsidRPr="008301FC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6DE90193" w14:textId="62120B72" w:rsidR="002A5636" w:rsidRPr="008301FC" w:rsidRDefault="002A5636" w:rsidP="008301FC">
      <w:pPr>
        <w:spacing w:line="240" w:lineRule="auto"/>
        <w:ind w:left="720" w:right="-353" w:firstLine="720"/>
        <w:rPr>
          <w:rFonts w:ascii="Times New Roman" w:hAnsi="Times New Roman" w:cs="Times New Roman"/>
          <w:b/>
          <w:sz w:val="20"/>
          <w:szCs w:val="20"/>
        </w:rPr>
      </w:pPr>
      <w:r w:rsidRPr="008301FC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Dacă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cadrul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didactic </w:t>
      </w:r>
      <w:proofErr w:type="gramStart"/>
      <w:r w:rsidRPr="008301FC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avut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întreruperi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trec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calificativele</w:t>
      </w:r>
      <w:proofErr w:type="spellEnd"/>
      <w:r w:rsid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01FC">
        <w:rPr>
          <w:rFonts w:ascii="Times New Roman" w:hAnsi="Times New Roman" w:cs="Times New Roman"/>
          <w:b/>
          <w:sz w:val="20"/>
          <w:szCs w:val="20"/>
        </w:rPr>
        <w:t xml:space="preserve">din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anii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anteriori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când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a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lucrat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în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tot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timpul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anului</w:t>
      </w:r>
      <w:proofErr w:type="spellEnd"/>
      <w:r w:rsidRPr="008301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301FC">
        <w:rPr>
          <w:rFonts w:ascii="Times New Roman" w:hAnsi="Times New Roman" w:cs="Times New Roman"/>
          <w:b/>
          <w:sz w:val="20"/>
          <w:szCs w:val="20"/>
        </w:rPr>
        <w:t>şcolar</w:t>
      </w:r>
      <w:proofErr w:type="spellEnd"/>
    </w:p>
    <w:p w14:paraId="63C4976B" w14:textId="3139C885" w:rsidR="00401F6A" w:rsidRPr="002A5636" w:rsidRDefault="00401F6A" w:rsidP="002A5636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1F6A" w:rsidRPr="002A5636" w:rsidSect="00B6519B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1BEA" w14:textId="77777777" w:rsidR="007C4C14" w:rsidRDefault="007C4C14" w:rsidP="008C3B78">
      <w:pPr>
        <w:spacing w:after="0" w:line="240" w:lineRule="auto"/>
      </w:pPr>
      <w:r>
        <w:separator/>
      </w:r>
    </w:p>
  </w:endnote>
  <w:endnote w:type="continuationSeparator" w:id="0">
    <w:p w14:paraId="22F3729E" w14:textId="77777777" w:rsidR="007C4C14" w:rsidRDefault="007C4C14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E8B6" w14:textId="347F4F72" w:rsidR="00F76CBE" w:rsidRPr="00314CFA" w:rsidRDefault="00F76CBE" w:rsidP="00C87CE6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</w:t>
    </w:r>
    <w:r w:rsidRPr="00314CFA">
      <w:rPr>
        <w:rFonts w:ascii="Arial" w:hAnsi="Arial" w:cs="Arial"/>
        <w:color w:val="0F243E"/>
        <w:sz w:val="16"/>
        <w:szCs w:val="16"/>
      </w:rPr>
      <w:t xml:space="preserve">Str. Victor </w:t>
    </w:r>
    <w:proofErr w:type="spellStart"/>
    <w:proofErr w:type="gramStart"/>
    <w:r w:rsidRPr="00314CFA">
      <w:rPr>
        <w:rFonts w:ascii="Arial" w:hAnsi="Arial" w:cs="Arial"/>
        <w:color w:val="0F243E"/>
        <w:sz w:val="16"/>
        <w:szCs w:val="16"/>
      </w:rPr>
      <w:t>Babe</w:t>
    </w:r>
    <w:r w:rsidRPr="00314CFA">
      <w:rPr>
        <w:rFonts w:ascii="Palatino Linotype" w:hAnsi="Palatino Linotype" w:cs="Arial"/>
        <w:color w:val="0F243E"/>
        <w:sz w:val="16"/>
        <w:szCs w:val="16"/>
      </w:rPr>
      <w:t>ș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 nr</w:t>
    </w:r>
    <w:proofErr w:type="gramEnd"/>
    <w:r w:rsidRPr="00314CFA">
      <w:rPr>
        <w:rFonts w:ascii="Arial" w:hAnsi="Arial" w:cs="Arial"/>
        <w:color w:val="0F243E"/>
        <w:sz w:val="16"/>
        <w:szCs w:val="16"/>
      </w:rPr>
      <w:t xml:space="preserve">. 15/C, </w:t>
    </w:r>
    <w:proofErr w:type="gramStart"/>
    <w:r w:rsidRPr="00314CFA">
      <w:rPr>
        <w:rFonts w:ascii="Arial" w:hAnsi="Arial" w:cs="Arial"/>
        <w:color w:val="0F243E"/>
        <w:sz w:val="16"/>
        <w:szCs w:val="16"/>
      </w:rPr>
      <w:t>520004,</w:t>
    </w:r>
    <w:r>
      <w:rPr>
        <w:rFonts w:ascii="Arial" w:hAnsi="Arial" w:cs="Arial"/>
        <w:color w:val="0F243E"/>
        <w:sz w:val="16"/>
        <w:szCs w:val="16"/>
      </w:rPr>
      <w:t xml:space="preserve">   </w:t>
    </w:r>
    <w:proofErr w:type="gramEnd"/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Fax:   +40 267 351 482</w:t>
    </w:r>
    <w:r w:rsidRPr="00314CFA">
      <w:rPr>
        <w:rFonts w:ascii="Arial" w:hAnsi="Arial" w:cs="Arial"/>
        <w:color w:val="0F243E"/>
        <w:sz w:val="16"/>
        <w:szCs w:val="16"/>
      </w:rPr>
      <w:tab/>
    </w:r>
    <w:r>
      <w:rPr>
        <w:rFonts w:ascii="Arial" w:hAnsi="Arial" w:cs="Arial"/>
        <w:color w:val="0F243E"/>
        <w:sz w:val="16"/>
        <w:szCs w:val="16"/>
      </w:rPr>
      <w:t xml:space="preserve">  </w:t>
    </w:r>
    <w:r w:rsidRPr="00314CFA">
      <w:rPr>
        <w:rFonts w:ascii="Arial" w:hAnsi="Arial" w:cs="Arial"/>
        <w:color w:val="0F243E"/>
        <w:sz w:val="16"/>
        <w:szCs w:val="16"/>
      </w:rPr>
      <w:tab/>
      <w:t>,</w:t>
    </w:r>
  </w:p>
  <w:p w14:paraId="09D88389" w14:textId="2B958313" w:rsidR="00F76CBE" w:rsidRPr="00314CFA" w:rsidRDefault="00F76CBE" w:rsidP="00C87CE6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</w:t>
    </w:r>
    <w:proofErr w:type="spellStart"/>
    <w:r w:rsidRPr="00314CFA">
      <w:rPr>
        <w:rFonts w:ascii="Arial" w:hAnsi="Arial" w:cs="Arial"/>
        <w:color w:val="0F243E"/>
        <w:sz w:val="16"/>
        <w:szCs w:val="16"/>
      </w:rPr>
      <w:t>Sfântu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Gheorghe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Email: office@isj.educv.ro</w:t>
    </w:r>
    <w:r w:rsidRPr="00314CFA">
      <w:rPr>
        <w:rFonts w:ascii="Arial" w:hAnsi="Arial" w:cs="Arial"/>
        <w:color w:val="0F243E"/>
        <w:sz w:val="16"/>
        <w:szCs w:val="16"/>
      </w:rPr>
      <w:tab/>
    </w:r>
    <w:r w:rsidRPr="00314CFA">
      <w:rPr>
        <w:rFonts w:ascii="Arial" w:hAnsi="Arial" w:cs="Arial"/>
        <w:color w:val="0F243E"/>
        <w:sz w:val="16"/>
        <w:szCs w:val="16"/>
      </w:rPr>
      <w:tab/>
    </w:r>
  </w:p>
  <w:p w14:paraId="523AC415" w14:textId="7B398F3A" w:rsidR="00F76CBE" w:rsidRPr="00F625FF" w:rsidRDefault="00F76CBE" w:rsidP="00C87CE6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        Tel:    +40 267 314 782</w:t>
    </w:r>
    <w:r>
      <w:rPr>
        <w:rFonts w:ascii="Arial" w:hAnsi="Arial" w:cs="Arial"/>
        <w:color w:val="0F243E"/>
        <w:sz w:val="16"/>
        <w:szCs w:val="16"/>
      </w:rPr>
      <w:tab/>
      <w:t xml:space="preserve">                                                                                                                </w:t>
    </w:r>
    <w:r w:rsidRPr="00314CFA">
      <w:rPr>
        <w:rFonts w:ascii="Palatino Linotype" w:hAnsi="Palatino Linotype"/>
        <w:color w:val="0F243E"/>
        <w:sz w:val="16"/>
        <w:szCs w:val="16"/>
      </w:rPr>
      <w:t>Web</w:t>
    </w:r>
    <w:r w:rsidRPr="00314CFA">
      <w:rPr>
        <w:rFonts w:ascii="Myriad Pro Black Cond" w:hAnsi="Myriad Pro Black Cond"/>
        <w:color w:val="0F243E"/>
        <w:sz w:val="16"/>
        <w:szCs w:val="16"/>
      </w:rPr>
      <w:t>: http://isj.educv.ro</w:t>
    </w:r>
  </w:p>
  <w:p w14:paraId="4098ECCC" w14:textId="77777777" w:rsidR="00F76CBE" w:rsidRDefault="00F7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8624" w14:textId="77777777" w:rsidR="007C4C14" w:rsidRDefault="007C4C14" w:rsidP="008C3B78">
      <w:pPr>
        <w:spacing w:after="0" w:line="240" w:lineRule="auto"/>
      </w:pPr>
      <w:r>
        <w:separator/>
      </w:r>
    </w:p>
  </w:footnote>
  <w:footnote w:type="continuationSeparator" w:id="0">
    <w:p w14:paraId="23D715EA" w14:textId="77777777" w:rsidR="007C4C14" w:rsidRDefault="007C4C14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2"/>
      <w:gridCol w:w="3533"/>
      <w:gridCol w:w="2974"/>
    </w:tblGrid>
    <w:tr w:rsidR="00F76CBE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77777777" w:rsidR="00F76CBE" w:rsidRPr="008C3B78" w:rsidRDefault="00F76CBE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F76CBE" w:rsidRPr="008C3B78" w:rsidRDefault="00F76CBE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</w:t>
                                </w:r>
                                <w:proofErr w:type="spellEnd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/</w:t>
                                </w: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compartimentul</w:t>
                                </w:r>
                                <w:proofErr w:type="spellEnd"/>
                              </w:p>
                              <w:p w14:paraId="19DE45DA" w14:textId="77572AC8" w:rsidR="00F76CBE" w:rsidRPr="000C7955" w:rsidRDefault="00F76CBE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Mangment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6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">
                    <v:textbox>
                      <w:txbxContent>
                        <w:p w14:paraId="134A063E" w14:textId="77777777" w:rsidR="00F76CBE" w:rsidRPr="008C3B78" w:rsidRDefault="00F76CBE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</w:t>
                          </w:r>
                          <w:proofErr w:type="spellEnd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/</w:t>
                          </w: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compartimentul</w:t>
                          </w:r>
                          <w:proofErr w:type="spellEnd"/>
                        </w:p>
                        <w:p w14:paraId="19DE45DA" w14:textId="77572AC8" w:rsidR="00F76CBE" w:rsidRPr="000C7955" w:rsidRDefault="00F76CBE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Mangment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194A63E4" wp14:editId="55E6D36E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1971675" cy="476250"/>
                <wp:effectExtent l="0" t="0" r="9525" b="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8" w:type="dxa"/>
          <w:vMerge w:val="restart"/>
        </w:tcPr>
        <w:p w14:paraId="6E567348" w14:textId="19A3168D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ÎNSCRIEREA   LA  EXAMENELE DE GRAD DIDACTIC I ȘI II</w:t>
          </w:r>
        </w:p>
      </w:tc>
      <w:tc>
        <w:tcPr>
          <w:tcW w:w="3040" w:type="dxa"/>
        </w:tcPr>
        <w:p w14:paraId="05917BB5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Ediţia I</w:t>
          </w:r>
        </w:p>
        <w:p w14:paraId="39438D9F" w14:textId="1B69780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F76CBE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235873D3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 w:rsidR="00305DCE">
            <w:rPr>
              <w:rFonts w:ascii="Times New Roman" w:eastAsia="Times New Roman" w:hAnsi="Times New Roman" w:cs="Times New Roman"/>
              <w:lang w:val="ro-RO"/>
            </w:rPr>
            <w:t>2</w:t>
          </w:r>
        </w:p>
        <w:p w14:paraId="5E99DD2A" w14:textId="534A1D54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F76CBE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1EB65650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04 - 04</w:t>
          </w:r>
        </w:p>
      </w:tc>
      <w:tc>
        <w:tcPr>
          <w:tcW w:w="3040" w:type="dxa"/>
        </w:tcPr>
        <w:p w14:paraId="2F2D5ECF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2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3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F76CBE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F76CBE" w:rsidRPr="008C3B78" w:rsidRDefault="00F76CBE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F76CBE" w:rsidRDefault="00F76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CBC"/>
    <w:multiLevelType w:val="hybridMultilevel"/>
    <w:tmpl w:val="A62C6A2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4F06829"/>
    <w:multiLevelType w:val="hybridMultilevel"/>
    <w:tmpl w:val="171A9C48"/>
    <w:lvl w:ilvl="0" w:tplc="EA8A6E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5C55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C879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F74458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AA1FB9"/>
    <w:multiLevelType w:val="hybridMultilevel"/>
    <w:tmpl w:val="E3BE6FC4"/>
    <w:lvl w:ilvl="0" w:tplc="2EAAB1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9D1BCF"/>
    <w:multiLevelType w:val="hybridMultilevel"/>
    <w:tmpl w:val="FBD82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D822ECF"/>
    <w:multiLevelType w:val="hybridMultilevel"/>
    <w:tmpl w:val="EDCA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04741"/>
    <w:rsid w:val="00050F6F"/>
    <w:rsid w:val="00054935"/>
    <w:rsid w:val="00087FEA"/>
    <w:rsid w:val="000A4420"/>
    <w:rsid w:val="000B0918"/>
    <w:rsid w:val="000C37DA"/>
    <w:rsid w:val="000C69BB"/>
    <w:rsid w:val="000C7955"/>
    <w:rsid w:val="000E31C0"/>
    <w:rsid w:val="0013773D"/>
    <w:rsid w:val="001653A0"/>
    <w:rsid w:val="00173D56"/>
    <w:rsid w:val="0019126A"/>
    <w:rsid w:val="001F7B22"/>
    <w:rsid w:val="00271094"/>
    <w:rsid w:val="002A4404"/>
    <w:rsid w:val="002A5636"/>
    <w:rsid w:val="002D5036"/>
    <w:rsid w:val="00303615"/>
    <w:rsid w:val="00305DCE"/>
    <w:rsid w:val="00315015"/>
    <w:rsid w:val="003155CE"/>
    <w:rsid w:val="0031603E"/>
    <w:rsid w:val="00381F1F"/>
    <w:rsid w:val="003840FC"/>
    <w:rsid w:val="003B538C"/>
    <w:rsid w:val="003D117B"/>
    <w:rsid w:val="003D6EA0"/>
    <w:rsid w:val="00401AA1"/>
    <w:rsid w:val="00401F6A"/>
    <w:rsid w:val="00406D85"/>
    <w:rsid w:val="00434B12"/>
    <w:rsid w:val="0044416E"/>
    <w:rsid w:val="0047152D"/>
    <w:rsid w:val="00476A7C"/>
    <w:rsid w:val="00481534"/>
    <w:rsid w:val="004A6717"/>
    <w:rsid w:val="004C10E3"/>
    <w:rsid w:val="004D100F"/>
    <w:rsid w:val="004D4CD6"/>
    <w:rsid w:val="00502D12"/>
    <w:rsid w:val="00506F64"/>
    <w:rsid w:val="00525773"/>
    <w:rsid w:val="00555EB4"/>
    <w:rsid w:val="005934C0"/>
    <w:rsid w:val="005F24ED"/>
    <w:rsid w:val="00620CDA"/>
    <w:rsid w:val="0063033B"/>
    <w:rsid w:val="00683AB9"/>
    <w:rsid w:val="006A6FAF"/>
    <w:rsid w:val="006B563D"/>
    <w:rsid w:val="00711BAE"/>
    <w:rsid w:val="007301C2"/>
    <w:rsid w:val="00792245"/>
    <w:rsid w:val="007C4C14"/>
    <w:rsid w:val="007E1E12"/>
    <w:rsid w:val="008017D8"/>
    <w:rsid w:val="008301FC"/>
    <w:rsid w:val="00836809"/>
    <w:rsid w:val="00845015"/>
    <w:rsid w:val="00894DCB"/>
    <w:rsid w:val="00897998"/>
    <w:rsid w:val="008A163D"/>
    <w:rsid w:val="008B4BBA"/>
    <w:rsid w:val="008C3B78"/>
    <w:rsid w:val="008E3680"/>
    <w:rsid w:val="008F5CB2"/>
    <w:rsid w:val="0091585B"/>
    <w:rsid w:val="009258E5"/>
    <w:rsid w:val="00937516"/>
    <w:rsid w:val="00941CEE"/>
    <w:rsid w:val="0094613E"/>
    <w:rsid w:val="00980E80"/>
    <w:rsid w:val="00994F38"/>
    <w:rsid w:val="00995C7C"/>
    <w:rsid w:val="009D1E89"/>
    <w:rsid w:val="009D3A2A"/>
    <w:rsid w:val="009F38D4"/>
    <w:rsid w:val="00A03A75"/>
    <w:rsid w:val="00A17498"/>
    <w:rsid w:val="00A825E8"/>
    <w:rsid w:val="00A86088"/>
    <w:rsid w:val="00A86511"/>
    <w:rsid w:val="00A9157F"/>
    <w:rsid w:val="00AD504A"/>
    <w:rsid w:val="00B022AA"/>
    <w:rsid w:val="00B111C9"/>
    <w:rsid w:val="00B17949"/>
    <w:rsid w:val="00B276C9"/>
    <w:rsid w:val="00B6519B"/>
    <w:rsid w:val="00B77CBF"/>
    <w:rsid w:val="00BB75A6"/>
    <w:rsid w:val="00BC3A97"/>
    <w:rsid w:val="00BD1776"/>
    <w:rsid w:val="00BE7F0E"/>
    <w:rsid w:val="00C30A23"/>
    <w:rsid w:val="00C434E7"/>
    <w:rsid w:val="00C54A0C"/>
    <w:rsid w:val="00C7274A"/>
    <w:rsid w:val="00C743EA"/>
    <w:rsid w:val="00C81750"/>
    <w:rsid w:val="00C87CE6"/>
    <w:rsid w:val="00C90156"/>
    <w:rsid w:val="00C9134D"/>
    <w:rsid w:val="00CA0B9B"/>
    <w:rsid w:val="00CB7813"/>
    <w:rsid w:val="00CD3B85"/>
    <w:rsid w:val="00CE1225"/>
    <w:rsid w:val="00CF2EA0"/>
    <w:rsid w:val="00D20C51"/>
    <w:rsid w:val="00D32AC5"/>
    <w:rsid w:val="00D500C1"/>
    <w:rsid w:val="00D57D67"/>
    <w:rsid w:val="00DB5CF0"/>
    <w:rsid w:val="00E34617"/>
    <w:rsid w:val="00EB1A92"/>
    <w:rsid w:val="00F24CC5"/>
    <w:rsid w:val="00F36C11"/>
    <w:rsid w:val="00F55349"/>
    <w:rsid w:val="00F76CBE"/>
    <w:rsid w:val="00FB7CDC"/>
    <w:rsid w:val="00F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2A5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A56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User</cp:lastModifiedBy>
  <cp:revision>71</cp:revision>
  <cp:lastPrinted>2021-08-30T08:42:00Z</cp:lastPrinted>
  <dcterms:created xsi:type="dcterms:W3CDTF">2019-02-06T12:43:00Z</dcterms:created>
  <dcterms:modified xsi:type="dcterms:W3CDTF">2021-08-30T08:46:00Z</dcterms:modified>
</cp:coreProperties>
</file>