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128" w14:textId="58E3EA5F" w:rsidR="00401F45" w:rsidRPr="00624EBE" w:rsidRDefault="00401F4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 w:rsidRPr="00624EBE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EȘALONAREA</w:t>
      </w:r>
      <w:r w:rsidR="001D1790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 xml:space="preserve"> ANUALĂ A UNITĂȚILOR TEMATICE</w:t>
      </w:r>
    </w:p>
    <w:p w14:paraId="025F326B" w14:textId="28607482" w:rsidR="00401F45" w:rsidRDefault="00D37ADD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Clasa a V</w:t>
      </w:r>
      <w:r w:rsidR="00401F45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-a, an școlar 2022-2023</w:t>
      </w:r>
    </w:p>
    <w:p w14:paraId="58F91DB4" w14:textId="002A9845" w:rsidR="00A12852" w:rsidRDefault="00A12852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</w:p>
    <w:p w14:paraId="7D204A55" w14:textId="041A5E7A" w:rsidR="00A12852" w:rsidRDefault="00A12852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  <w:t>(MODEL)</w:t>
      </w:r>
    </w:p>
    <w:p w14:paraId="02A71D3B" w14:textId="77777777" w:rsidR="00A12852" w:rsidRPr="00A12852" w:rsidRDefault="00A12852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</w:p>
    <w:tbl>
      <w:tblPr>
        <w:tblW w:w="210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"/>
        <w:gridCol w:w="2024"/>
        <w:gridCol w:w="8"/>
        <w:gridCol w:w="1"/>
        <w:gridCol w:w="1270"/>
        <w:gridCol w:w="2"/>
        <w:gridCol w:w="1845"/>
        <w:gridCol w:w="24"/>
        <w:gridCol w:w="3"/>
        <w:gridCol w:w="425"/>
        <w:gridCol w:w="1"/>
        <w:gridCol w:w="406"/>
        <w:gridCol w:w="160"/>
        <w:gridCol w:w="246"/>
        <w:gridCol w:w="38"/>
        <w:gridCol w:w="284"/>
        <w:gridCol w:w="86"/>
        <w:gridCol w:w="197"/>
        <w:gridCol w:w="187"/>
        <w:gridCol w:w="22"/>
        <w:gridCol w:w="75"/>
        <w:gridCol w:w="283"/>
        <w:gridCol w:w="16"/>
        <w:gridCol w:w="32"/>
        <w:gridCol w:w="236"/>
        <w:gridCol w:w="152"/>
        <w:gridCol w:w="18"/>
        <w:gridCol w:w="113"/>
        <w:gridCol w:w="1"/>
        <w:gridCol w:w="283"/>
        <w:gridCol w:w="9"/>
        <w:gridCol w:w="8"/>
        <w:gridCol w:w="372"/>
        <w:gridCol w:w="26"/>
        <w:gridCol w:w="152"/>
        <w:gridCol w:w="1"/>
        <w:gridCol w:w="277"/>
        <w:gridCol w:w="10"/>
        <w:gridCol w:w="5"/>
        <w:gridCol w:w="284"/>
        <w:gridCol w:w="117"/>
        <w:gridCol w:w="16"/>
        <w:gridCol w:w="150"/>
        <w:gridCol w:w="158"/>
        <w:gridCol w:w="82"/>
        <w:gridCol w:w="6"/>
        <w:gridCol w:w="180"/>
        <w:gridCol w:w="164"/>
        <w:gridCol w:w="56"/>
        <w:gridCol w:w="68"/>
        <w:gridCol w:w="137"/>
        <w:gridCol w:w="1"/>
        <w:gridCol w:w="200"/>
        <w:gridCol w:w="165"/>
        <w:gridCol w:w="241"/>
        <w:gridCol w:w="184"/>
        <w:gridCol w:w="283"/>
        <w:gridCol w:w="183"/>
        <w:gridCol w:w="101"/>
        <w:gridCol w:w="283"/>
        <w:gridCol w:w="22"/>
        <w:gridCol w:w="411"/>
        <w:gridCol w:w="134"/>
        <w:gridCol w:w="272"/>
        <w:gridCol w:w="12"/>
        <w:gridCol w:w="283"/>
        <w:gridCol w:w="111"/>
        <w:gridCol w:w="173"/>
        <w:gridCol w:w="233"/>
        <w:gridCol w:w="110"/>
        <w:gridCol w:w="1"/>
        <w:gridCol w:w="282"/>
        <w:gridCol w:w="13"/>
        <w:gridCol w:w="271"/>
        <w:gridCol w:w="1"/>
        <w:gridCol w:w="134"/>
        <w:gridCol w:w="406"/>
        <w:gridCol w:w="115"/>
        <w:gridCol w:w="12"/>
        <w:gridCol w:w="263"/>
        <w:gridCol w:w="16"/>
        <w:gridCol w:w="276"/>
        <w:gridCol w:w="12"/>
        <w:gridCol w:w="118"/>
        <w:gridCol w:w="166"/>
        <w:gridCol w:w="240"/>
        <w:gridCol w:w="31"/>
        <w:gridCol w:w="7"/>
        <w:gridCol w:w="5"/>
        <w:gridCol w:w="284"/>
        <w:gridCol w:w="79"/>
        <w:gridCol w:w="192"/>
        <w:gridCol w:w="12"/>
        <w:gridCol w:w="202"/>
        <w:gridCol w:w="82"/>
        <w:gridCol w:w="271"/>
        <w:gridCol w:w="12"/>
        <w:gridCol w:w="41"/>
        <w:gridCol w:w="243"/>
        <w:gridCol w:w="163"/>
        <w:gridCol w:w="108"/>
        <w:gridCol w:w="12"/>
        <w:gridCol w:w="284"/>
        <w:gridCol w:w="2"/>
        <w:gridCol w:w="292"/>
        <w:gridCol w:w="286"/>
        <w:gridCol w:w="21"/>
        <w:gridCol w:w="260"/>
        <w:gridCol w:w="282"/>
        <w:gridCol w:w="288"/>
        <w:gridCol w:w="321"/>
        <w:gridCol w:w="353"/>
        <w:gridCol w:w="12"/>
      </w:tblGrid>
      <w:tr w:rsidR="001F6DE7" w:rsidRPr="009314A6" w14:paraId="6287316F" w14:textId="77777777" w:rsidTr="00917CC4">
        <w:trPr>
          <w:gridAfter w:val="6"/>
          <w:wAfter w:w="1516" w:type="dxa"/>
          <w:trHeight w:val="409"/>
        </w:trPr>
        <w:tc>
          <w:tcPr>
            <w:tcW w:w="48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93A044" w14:textId="77777777" w:rsidR="001F6DE7" w:rsidRPr="009314A6" w:rsidRDefault="001F6DE7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Nr. crt.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14:paraId="0B7813EB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DOMENII DE COMPETENȚĂ</w:t>
            </w:r>
          </w:p>
        </w:tc>
        <w:tc>
          <w:tcPr>
            <w:tcW w:w="3117" w:type="dxa"/>
            <w:gridSpan w:val="3"/>
            <w:vMerge w:val="restart"/>
            <w:shd w:val="clear" w:color="auto" w:fill="auto"/>
            <w:vAlign w:val="center"/>
          </w:tcPr>
          <w:p w14:paraId="18A0CF3A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UNITĂȚI TEMATICE</w:t>
            </w:r>
          </w:p>
        </w:tc>
        <w:tc>
          <w:tcPr>
            <w:tcW w:w="453" w:type="dxa"/>
            <w:gridSpan w:val="4"/>
            <w:vMerge w:val="restart"/>
            <w:shd w:val="clear" w:color="auto" w:fill="auto"/>
            <w:textDirection w:val="btLr"/>
            <w:vAlign w:val="center"/>
          </w:tcPr>
          <w:p w14:paraId="6C3AA807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Fete / băieți</w:t>
            </w:r>
          </w:p>
        </w:tc>
        <w:tc>
          <w:tcPr>
            <w:tcW w:w="6370" w:type="dxa"/>
            <w:gridSpan w:val="47"/>
            <w:shd w:val="clear" w:color="auto" w:fill="auto"/>
            <w:vAlign w:val="center"/>
          </w:tcPr>
          <w:p w14:paraId="214D0B15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 – 7 săptămâni</w:t>
            </w:r>
          </w:p>
          <w:p w14:paraId="23AEE5E5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05 septembrie – 21 octombrie 2022</w:t>
            </w:r>
          </w:p>
        </w:tc>
        <w:tc>
          <w:tcPr>
            <w:tcW w:w="7100" w:type="dxa"/>
            <w:gridSpan w:val="49"/>
            <w:shd w:val="clear" w:color="auto" w:fill="auto"/>
            <w:vAlign w:val="center"/>
          </w:tcPr>
          <w:p w14:paraId="07B63DB0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II – 8 săptămâni</w:t>
            </w:r>
          </w:p>
          <w:p w14:paraId="756944F4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31 octombrie-22 decembrie 2022</w:t>
            </w:r>
          </w:p>
        </w:tc>
      </w:tr>
      <w:tr w:rsidR="001F6DE7" w:rsidRPr="009314A6" w14:paraId="065E8210" w14:textId="77777777" w:rsidTr="00917CC4">
        <w:trPr>
          <w:gridAfter w:val="6"/>
          <w:wAfter w:w="1516" w:type="dxa"/>
          <w:trHeight w:val="142"/>
        </w:trPr>
        <w:tc>
          <w:tcPr>
            <w:tcW w:w="483" w:type="dxa"/>
            <w:gridSpan w:val="2"/>
            <w:vMerge/>
            <w:shd w:val="clear" w:color="auto" w:fill="auto"/>
            <w:textDirection w:val="btLr"/>
            <w:vAlign w:val="center"/>
          </w:tcPr>
          <w:p w14:paraId="778065A2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13C7F0CA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786D2F73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textDirection w:val="btLr"/>
            <w:vAlign w:val="center"/>
          </w:tcPr>
          <w:p w14:paraId="0FC24637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250" w:type="dxa"/>
            <w:gridSpan w:val="23"/>
            <w:shd w:val="clear" w:color="auto" w:fill="auto"/>
            <w:vAlign w:val="center"/>
          </w:tcPr>
          <w:p w14:paraId="2B0C7423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SEPTEMBRIE</w:t>
            </w:r>
          </w:p>
        </w:tc>
        <w:tc>
          <w:tcPr>
            <w:tcW w:w="3120" w:type="dxa"/>
            <w:gridSpan w:val="24"/>
            <w:shd w:val="clear" w:color="auto" w:fill="auto"/>
            <w:vAlign w:val="center"/>
          </w:tcPr>
          <w:p w14:paraId="17D0397C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OCTOMBRIE</w:t>
            </w:r>
          </w:p>
        </w:tc>
        <w:tc>
          <w:tcPr>
            <w:tcW w:w="4065" w:type="dxa"/>
            <w:gridSpan w:val="26"/>
            <w:shd w:val="clear" w:color="auto" w:fill="auto"/>
            <w:vAlign w:val="center"/>
          </w:tcPr>
          <w:p w14:paraId="2A3A0A90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NOIEMBRIE</w:t>
            </w:r>
          </w:p>
        </w:tc>
        <w:tc>
          <w:tcPr>
            <w:tcW w:w="3035" w:type="dxa"/>
            <w:gridSpan w:val="23"/>
            <w:shd w:val="clear" w:color="auto" w:fill="auto"/>
            <w:vAlign w:val="center"/>
          </w:tcPr>
          <w:p w14:paraId="0FB3F8DA" w14:textId="77777777" w:rsidR="001F6DE7" w:rsidRPr="009314A6" w:rsidRDefault="001F6DE7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DECEMBRIE</w:t>
            </w:r>
          </w:p>
        </w:tc>
      </w:tr>
      <w:tr w:rsidR="00917CC4" w:rsidRPr="009314A6" w14:paraId="0ADB056D" w14:textId="77777777" w:rsidTr="00360967">
        <w:trPr>
          <w:gridAfter w:val="6"/>
          <w:wAfter w:w="1516" w:type="dxa"/>
          <w:trHeight w:val="244"/>
        </w:trPr>
        <w:tc>
          <w:tcPr>
            <w:tcW w:w="483" w:type="dxa"/>
            <w:gridSpan w:val="2"/>
            <w:vMerge/>
            <w:shd w:val="clear" w:color="auto" w:fill="auto"/>
            <w:vAlign w:val="center"/>
          </w:tcPr>
          <w:p w14:paraId="72B062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73BF95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17CF8B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vAlign w:val="center"/>
            <w:hideMark/>
          </w:tcPr>
          <w:p w14:paraId="1035252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14:paraId="61DF25C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</w:t>
            </w:r>
          </w:p>
        </w:tc>
        <w:tc>
          <w:tcPr>
            <w:tcW w:w="814" w:type="dxa"/>
            <w:gridSpan w:val="6"/>
            <w:shd w:val="clear" w:color="auto" w:fill="auto"/>
            <w:vAlign w:val="center"/>
          </w:tcPr>
          <w:p w14:paraId="48B9309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S2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038AD16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S3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7F90122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S4</w:t>
            </w:r>
          </w:p>
        </w:tc>
        <w:tc>
          <w:tcPr>
            <w:tcW w:w="846" w:type="dxa"/>
            <w:gridSpan w:val="7"/>
            <w:shd w:val="clear" w:color="auto" w:fill="auto"/>
            <w:vAlign w:val="center"/>
          </w:tcPr>
          <w:p w14:paraId="5514D1F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S5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</w:tcPr>
          <w:p w14:paraId="1AC8816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S6</w:t>
            </w:r>
          </w:p>
        </w:tc>
        <w:tc>
          <w:tcPr>
            <w:tcW w:w="812" w:type="dxa"/>
            <w:gridSpan w:val="6"/>
            <w:shd w:val="clear" w:color="auto" w:fill="auto"/>
            <w:vAlign w:val="center"/>
          </w:tcPr>
          <w:p w14:paraId="1918D92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S7</w:t>
            </w:r>
          </w:p>
        </w:tc>
        <w:tc>
          <w:tcPr>
            <w:tcW w:w="650" w:type="dxa"/>
            <w:gridSpan w:val="3"/>
            <w:vMerge w:val="restart"/>
            <w:shd w:val="clear" w:color="auto" w:fill="00B0F0"/>
            <w:textDirection w:val="btLr"/>
            <w:vAlign w:val="center"/>
          </w:tcPr>
          <w:p w14:paraId="694FA8B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  <w:t>VACANȚĂ  (22-30 octombrie 2022)</w:t>
            </w: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14:paraId="3008AF34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S8</w:t>
            </w:r>
          </w:p>
        </w:tc>
        <w:tc>
          <w:tcPr>
            <w:tcW w:w="812" w:type="dxa"/>
            <w:gridSpan w:val="5"/>
            <w:shd w:val="clear" w:color="auto" w:fill="auto"/>
            <w:vAlign w:val="center"/>
          </w:tcPr>
          <w:p w14:paraId="58362A3E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S9</w:t>
            </w:r>
          </w:p>
        </w:tc>
        <w:tc>
          <w:tcPr>
            <w:tcW w:w="812" w:type="dxa"/>
            <w:gridSpan w:val="6"/>
            <w:shd w:val="clear" w:color="auto" w:fill="auto"/>
            <w:vAlign w:val="center"/>
          </w:tcPr>
          <w:p w14:paraId="30FF69E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S10</w:t>
            </w:r>
          </w:p>
        </w:tc>
        <w:tc>
          <w:tcPr>
            <w:tcW w:w="812" w:type="dxa"/>
            <w:gridSpan w:val="4"/>
            <w:shd w:val="clear" w:color="auto" w:fill="auto"/>
            <w:vAlign w:val="center"/>
          </w:tcPr>
          <w:p w14:paraId="518DE96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S11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4C3F05C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S12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28CC9CF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S13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4CADD5F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S14</w:t>
            </w:r>
          </w:p>
        </w:tc>
        <w:tc>
          <w:tcPr>
            <w:tcW w:w="812" w:type="dxa"/>
            <w:gridSpan w:val="6"/>
            <w:shd w:val="clear" w:color="auto" w:fill="auto"/>
            <w:vAlign w:val="center"/>
          </w:tcPr>
          <w:p w14:paraId="43F64DB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S15</w:t>
            </w:r>
          </w:p>
        </w:tc>
        <w:tc>
          <w:tcPr>
            <w:tcW w:w="599" w:type="dxa"/>
            <w:gridSpan w:val="3"/>
            <w:vMerge w:val="restart"/>
            <w:shd w:val="clear" w:color="auto" w:fill="00B0F0"/>
            <w:textDirection w:val="btLr"/>
            <w:vAlign w:val="center"/>
          </w:tcPr>
          <w:p w14:paraId="5B0FDE96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  <w:t>VACANȚĂ  (23-31 decembrie 2022)</w:t>
            </w:r>
          </w:p>
        </w:tc>
      </w:tr>
      <w:tr w:rsidR="00917CC4" w:rsidRPr="009314A6" w14:paraId="29263E9E" w14:textId="77777777" w:rsidTr="00360967">
        <w:trPr>
          <w:gridAfter w:val="6"/>
          <w:wAfter w:w="1516" w:type="dxa"/>
          <w:trHeight w:val="107"/>
        </w:trPr>
        <w:tc>
          <w:tcPr>
            <w:tcW w:w="483" w:type="dxa"/>
            <w:gridSpan w:val="2"/>
            <w:vMerge/>
            <w:shd w:val="clear" w:color="auto" w:fill="auto"/>
            <w:vAlign w:val="center"/>
          </w:tcPr>
          <w:p w14:paraId="0F6BCD6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35B412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5833E5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vAlign w:val="center"/>
            <w:hideMark/>
          </w:tcPr>
          <w:p w14:paraId="59EF63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5720" w:type="dxa"/>
            <w:gridSpan w:val="44"/>
            <w:shd w:val="clear" w:color="auto" w:fill="auto"/>
            <w:vAlign w:val="center"/>
          </w:tcPr>
          <w:p w14:paraId="4FD0CFD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8C2A16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1" w:type="dxa"/>
            <w:gridSpan w:val="46"/>
            <w:shd w:val="clear" w:color="auto" w:fill="auto"/>
            <w:vAlign w:val="center"/>
          </w:tcPr>
          <w:p w14:paraId="7DB6E9F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D3BC5F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917CC4" w:rsidRPr="009314A6" w14:paraId="6499A66E" w14:textId="77777777" w:rsidTr="00360967">
        <w:trPr>
          <w:gridAfter w:val="6"/>
          <w:wAfter w:w="1516" w:type="dxa"/>
          <w:cantSplit/>
          <w:trHeight w:val="377"/>
        </w:trPr>
        <w:tc>
          <w:tcPr>
            <w:tcW w:w="483" w:type="dxa"/>
            <w:gridSpan w:val="2"/>
            <w:vMerge/>
            <w:shd w:val="clear" w:color="auto" w:fill="auto"/>
            <w:vAlign w:val="center"/>
          </w:tcPr>
          <w:p w14:paraId="3B3CFB8E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14:paraId="2D8B4D5B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3117" w:type="dxa"/>
            <w:gridSpan w:val="3"/>
            <w:vMerge/>
            <w:shd w:val="clear" w:color="auto" w:fill="auto"/>
            <w:vAlign w:val="center"/>
          </w:tcPr>
          <w:p w14:paraId="54235C92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vMerge/>
            <w:shd w:val="clear" w:color="auto" w:fill="auto"/>
            <w:vAlign w:val="center"/>
            <w:hideMark/>
          </w:tcPr>
          <w:p w14:paraId="6BA335F0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textDirection w:val="btLr"/>
          </w:tcPr>
          <w:p w14:paraId="6F591D6A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48CA54A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151D9EB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2C5DF65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2BBF7198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6A75AAD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3F27ACA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7018805A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8</w:t>
            </w:r>
          </w:p>
        </w:tc>
        <w:tc>
          <w:tcPr>
            <w:tcW w:w="440" w:type="dxa"/>
            <w:gridSpan w:val="4"/>
            <w:shd w:val="clear" w:color="auto" w:fill="auto"/>
            <w:textDirection w:val="btLr"/>
          </w:tcPr>
          <w:p w14:paraId="7700E12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9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77CB452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10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4C28BFD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52553AE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2AC1A3E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13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61B9DC0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14</w:t>
            </w: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23A4C09" w14:textId="77777777" w:rsidR="00917CC4" w:rsidRPr="009314A6" w:rsidRDefault="00917CC4" w:rsidP="00663FA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0183D32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39486FD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16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2AF82BF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17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0DBB1D90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18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5E69E2B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19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1F2AA82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20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42817958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C19000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22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66221AC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23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456B0EC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24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3723B0A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25</w:t>
            </w:r>
          </w:p>
        </w:tc>
        <w:tc>
          <w:tcPr>
            <w:tcW w:w="406" w:type="dxa"/>
            <w:gridSpan w:val="5"/>
            <w:shd w:val="clear" w:color="auto" w:fill="auto"/>
            <w:textDirection w:val="btLr"/>
          </w:tcPr>
          <w:p w14:paraId="6F3BE860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26</w:t>
            </w:r>
          </w:p>
        </w:tc>
        <w:tc>
          <w:tcPr>
            <w:tcW w:w="406" w:type="dxa"/>
            <w:gridSpan w:val="3"/>
            <w:shd w:val="clear" w:color="auto" w:fill="auto"/>
            <w:textDirection w:val="btLr"/>
          </w:tcPr>
          <w:p w14:paraId="684EAD8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27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2D64CBA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28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</w:tcPr>
          <w:p w14:paraId="0EE649F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29</w:t>
            </w:r>
          </w:p>
        </w:tc>
        <w:tc>
          <w:tcPr>
            <w:tcW w:w="406" w:type="dxa"/>
            <w:gridSpan w:val="4"/>
            <w:shd w:val="clear" w:color="auto" w:fill="auto"/>
            <w:textDirection w:val="btLr"/>
          </w:tcPr>
          <w:p w14:paraId="33B089A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30</w:t>
            </w: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69EC935" w14:textId="77777777" w:rsidR="00917CC4" w:rsidRPr="009314A6" w:rsidRDefault="00917CC4" w:rsidP="00663FA9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color w:val="FFFFFF"/>
                <w:sz w:val="15"/>
                <w:szCs w:val="15"/>
                <w:lang w:eastAsia="ro-RO"/>
              </w:rPr>
            </w:pPr>
          </w:p>
        </w:tc>
      </w:tr>
      <w:tr w:rsidR="00917CC4" w:rsidRPr="009314A6" w14:paraId="46C568C3" w14:textId="77777777" w:rsidTr="00360967">
        <w:trPr>
          <w:gridAfter w:val="6"/>
          <w:wAfter w:w="1516" w:type="dxa"/>
          <w:trHeight w:val="694"/>
        </w:trPr>
        <w:tc>
          <w:tcPr>
            <w:tcW w:w="483" w:type="dxa"/>
            <w:gridSpan w:val="2"/>
            <w:shd w:val="clear" w:color="auto" w:fill="auto"/>
            <w:noWrap/>
            <w:vAlign w:val="center"/>
            <w:hideMark/>
          </w:tcPr>
          <w:p w14:paraId="7592C24B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14:paraId="1A34AC8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ACȚIONAREA ÎN FORMELE SPECIFICE DE ORGANIZARE A ACTIVITĂȚILOR DE ÎNVĂȚARE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14:paraId="71CADB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 xml:space="preserve">TRECERILE </w:t>
            </w:r>
          </w:p>
          <w:p w14:paraId="0E4FF9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DINTR-O FORMAȚIE ÎN ALTA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2D10552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69ED4E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(1)</w:t>
            </w:r>
          </w:p>
        </w:tc>
        <w:tc>
          <w:tcPr>
            <w:tcW w:w="40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65AED7F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(2)</w:t>
            </w:r>
          </w:p>
          <w:p w14:paraId="19560ED6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auto"/>
            <w:vAlign w:val="center"/>
          </w:tcPr>
          <w:p w14:paraId="1583D83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E0ACA2F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(3)</w:t>
            </w:r>
          </w:p>
          <w:p w14:paraId="7EFB7836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03FBB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80F089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(4)</w:t>
            </w:r>
          </w:p>
          <w:p w14:paraId="73C9DD5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auto"/>
            <w:vAlign w:val="center"/>
          </w:tcPr>
          <w:p w14:paraId="223DA4A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gridSpan w:val="4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1E193B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(5)</w:t>
            </w:r>
          </w:p>
          <w:p w14:paraId="35ECF4E0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E7B18F4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(6)</w:t>
            </w:r>
          </w:p>
          <w:p w14:paraId="337931D7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B79DFD8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LECȚIE LA DISPOZIȚIA PROFESORULUI (7)</w:t>
            </w:r>
          </w:p>
          <w:p w14:paraId="1D8D3A09" w14:textId="77777777" w:rsidR="00917CC4" w:rsidRPr="009314A6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4DF839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175182C" w14:textId="77777777" w:rsidTr="00360967">
        <w:trPr>
          <w:gridAfter w:val="6"/>
          <w:wAfter w:w="1516" w:type="dxa"/>
          <w:trHeight w:val="315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E50C8B3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1C3035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CĂLIREA ȘI DEZVOLTARE FIZICĂ ARMONIOASĂ A ORGANISMULUI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00916FB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REZISTENȚĂ LA FACTORI NATURALI DE CĂLIRE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667840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BĂI DE SOARE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2E48F03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F3382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60F6A6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auto"/>
            <w:vAlign w:val="center"/>
          </w:tcPr>
          <w:p w14:paraId="0870FB6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1699B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B7B70F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9AAB17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auto"/>
            <w:vAlign w:val="center"/>
          </w:tcPr>
          <w:p w14:paraId="3467F3E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305E4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4180F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A1096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972500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F89A240" w14:textId="77777777" w:rsidTr="00360967">
        <w:trPr>
          <w:gridAfter w:val="6"/>
          <w:wAfter w:w="1516" w:type="dxa"/>
          <w:trHeight w:val="73"/>
        </w:trPr>
        <w:tc>
          <w:tcPr>
            <w:tcW w:w="483" w:type="dxa"/>
            <w:gridSpan w:val="2"/>
            <w:vMerge/>
            <w:vAlign w:val="center"/>
            <w:hideMark/>
          </w:tcPr>
          <w:p w14:paraId="342D44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7BAE69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82CC6D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8D4B80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BĂI DE AER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33A434B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D8814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89488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auto"/>
            <w:vAlign w:val="center"/>
          </w:tcPr>
          <w:p w14:paraId="654BFF08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F83B9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B7E12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E9C641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auto"/>
            <w:vAlign w:val="center"/>
          </w:tcPr>
          <w:p w14:paraId="30B82DB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4BE35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015353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8A6B6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EBDB9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4E7B1044" w14:textId="77777777" w:rsidTr="00360967">
        <w:trPr>
          <w:gridAfter w:val="6"/>
          <w:wAfter w:w="1516" w:type="dxa"/>
          <w:trHeight w:val="235"/>
        </w:trPr>
        <w:tc>
          <w:tcPr>
            <w:tcW w:w="483" w:type="dxa"/>
            <w:gridSpan w:val="2"/>
            <w:vMerge/>
            <w:vAlign w:val="center"/>
            <w:hideMark/>
          </w:tcPr>
          <w:p w14:paraId="5E22614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67FA5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0AC7CC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ARMONIE CORPORALĂ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  <w:vAlign w:val="center"/>
            <w:hideMark/>
          </w:tcPr>
          <w:p w14:paraId="2DFAD0F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COMPLEX DE DEZVOLTARE FIZICĂ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0A2F32E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FC090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9867E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27A120B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6B6FC6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3A30F9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03DDA2A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68B531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0A376B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0B216C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1C5C6D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</w:p>
        </w:tc>
        <w:tc>
          <w:tcPr>
            <w:tcW w:w="324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20D92A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4"/>
            <w:vMerge w:val="restart"/>
            <w:shd w:val="clear" w:color="auto" w:fill="002060"/>
            <w:vAlign w:val="center"/>
          </w:tcPr>
          <w:p w14:paraId="465113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62" w:type="dxa"/>
            <w:gridSpan w:val="5"/>
            <w:vMerge w:val="restart"/>
            <w:shd w:val="clear" w:color="auto" w:fill="auto"/>
            <w:vAlign w:val="center"/>
          </w:tcPr>
          <w:p w14:paraId="2F6504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16823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232EF3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B51B4A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 w:val="restart"/>
            <w:shd w:val="clear" w:color="auto" w:fill="DEEAF6" w:themeFill="accent1" w:themeFillTint="33"/>
            <w:vAlign w:val="center"/>
          </w:tcPr>
          <w:p w14:paraId="688B47E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425314D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853F3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7B206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B491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14FD3B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E0E3527" w14:textId="77777777" w:rsidTr="00360967">
        <w:trPr>
          <w:gridAfter w:val="6"/>
          <w:wAfter w:w="1516" w:type="dxa"/>
          <w:trHeight w:val="195"/>
        </w:trPr>
        <w:tc>
          <w:tcPr>
            <w:tcW w:w="483" w:type="dxa"/>
            <w:gridSpan w:val="2"/>
            <w:vMerge/>
            <w:vAlign w:val="center"/>
            <w:hideMark/>
          </w:tcPr>
          <w:p w14:paraId="622BDE4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7FB91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1911718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14:paraId="4D3DC2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5559B7A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DE66D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BF0D78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vMerge/>
            <w:shd w:val="clear" w:color="auto" w:fill="F4B083" w:themeFill="accent2" w:themeFillTint="99"/>
            <w:vAlign w:val="center"/>
          </w:tcPr>
          <w:p w14:paraId="2189C60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3D7F3F9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F4B083" w:themeFill="accent2" w:themeFillTint="99"/>
            <w:vAlign w:val="center"/>
          </w:tcPr>
          <w:p w14:paraId="55B7EC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0BED915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F4B083" w:themeFill="accent2" w:themeFillTint="99"/>
            <w:vAlign w:val="center"/>
          </w:tcPr>
          <w:p w14:paraId="33EE43A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56A701B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vMerge/>
            <w:shd w:val="clear" w:color="auto" w:fill="F4B083" w:themeFill="accent2" w:themeFillTint="99"/>
            <w:vAlign w:val="center"/>
          </w:tcPr>
          <w:p w14:paraId="5FFA8A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29AD82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24" w:type="dxa"/>
            <w:gridSpan w:val="3"/>
            <w:vMerge/>
            <w:shd w:val="clear" w:color="auto" w:fill="F4B083" w:themeFill="accent2" w:themeFillTint="99"/>
            <w:vAlign w:val="center"/>
          </w:tcPr>
          <w:p w14:paraId="0081746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4"/>
            <w:vMerge/>
            <w:shd w:val="clear" w:color="auto" w:fill="002060"/>
            <w:vAlign w:val="center"/>
          </w:tcPr>
          <w:p w14:paraId="015B8E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62" w:type="dxa"/>
            <w:gridSpan w:val="5"/>
            <w:vMerge/>
            <w:shd w:val="clear" w:color="auto" w:fill="auto"/>
            <w:vAlign w:val="center"/>
          </w:tcPr>
          <w:p w14:paraId="308034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17800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3B11D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2CCC236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/>
            <w:shd w:val="clear" w:color="auto" w:fill="DEEAF6" w:themeFill="accent1" w:themeFillTint="33"/>
            <w:vAlign w:val="center"/>
          </w:tcPr>
          <w:p w14:paraId="2E7711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8D598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54F223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67DFFA4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692853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6A0F8B74" w14:textId="77777777" w:rsidTr="00360967">
        <w:trPr>
          <w:gridAfter w:val="6"/>
          <w:wAfter w:w="1516" w:type="dxa"/>
          <w:trHeight w:val="360"/>
        </w:trPr>
        <w:tc>
          <w:tcPr>
            <w:tcW w:w="483" w:type="dxa"/>
            <w:gridSpan w:val="2"/>
            <w:vMerge/>
            <w:vAlign w:val="center"/>
            <w:hideMark/>
          </w:tcPr>
          <w:p w14:paraId="5219D14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37EDF9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554B0A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4D098F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PROGRAM DE EXERCIȚII CORECTIVE INDIVIDUALE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02CEED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77789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FEA71B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vMerge w:val="restart"/>
            <w:shd w:val="clear" w:color="auto" w:fill="DEEAF6" w:themeFill="accent1" w:themeFillTint="33"/>
            <w:vAlign w:val="center"/>
          </w:tcPr>
          <w:p w14:paraId="00197A9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6C807EB1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88940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48E242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3C0E30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 w:val="restart"/>
            <w:shd w:val="clear" w:color="auto" w:fill="DEEAF6" w:themeFill="accent1" w:themeFillTint="33"/>
            <w:vAlign w:val="center"/>
          </w:tcPr>
          <w:p w14:paraId="0760F4E4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2D9F71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8CA395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1078C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9B699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D1C19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70F1F0F" w14:textId="77777777" w:rsidTr="00360967">
        <w:trPr>
          <w:gridAfter w:val="6"/>
          <w:wAfter w:w="1516" w:type="dxa"/>
          <w:trHeight w:val="435"/>
        </w:trPr>
        <w:tc>
          <w:tcPr>
            <w:tcW w:w="483" w:type="dxa"/>
            <w:gridSpan w:val="2"/>
            <w:vMerge/>
            <w:vAlign w:val="center"/>
            <w:hideMark/>
          </w:tcPr>
          <w:p w14:paraId="7165BE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67587A2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48522D6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3A504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PROGRAME INDIVIDUALE DE DIMINUARE A ȚESUTULUI ADIPOS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3CB5859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AD29AE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C8DF1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vMerge/>
            <w:shd w:val="clear" w:color="auto" w:fill="DEEAF6" w:themeFill="accent1" w:themeFillTint="33"/>
            <w:vAlign w:val="center"/>
          </w:tcPr>
          <w:p w14:paraId="0C779E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414521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A9D8BC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09091C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/>
            <w:shd w:val="clear" w:color="auto" w:fill="DEEAF6" w:themeFill="accent1" w:themeFillTint="33"/>
            <w:vAlign w:val="center"/>
          </w:tcPr>
          <w:p w14:paraId="3D9EE8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43CF3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01671AE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6B7ED1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B304D3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6A33FDD" w14:textId="77777777" w:rsidTr="00360967">
        <w:trPr>
          <w:gridAfter w:val="6"/>
          <w:wAfter w:w="1516" w:type="dxa"/>
          <w:trHeight w:val="469"/>
        </w:trPr>
        <w:tc>
          <w:tcPr>
            <w:tcW w:w="483" w:type="dxa"/>
            <w:gridSpan w:val="2"/>
            <w:vMerge/>
            <w:vAlign w:val="center"/>
            <w:hideMark/>
          </w:tcPr>
          <w:p w14:paraId="6A2741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F0742D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49C90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551B0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PROGRAME INDIVIDUALE DE HIPERTROFIE MUSCUILARĂ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79EE1EE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F2396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360C4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vMerge/>
            <w:shd w:val="clear" w:color="auto" w:fill="DEEAF6" w:themeFill="accent1" w:themeFillTint="33"/>
            <w:vAlign w:val="center"/>
          </w:tcPr>
          <w:p w14:paraId="425D7A3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72790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3D172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75346F4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vMerge/>
            <w:shd w:val="clear" w:color="auto" w:fill="DEEAF6" w:themeFill="accent1" w:themeFillTint="33"/>
            <w:vAlign w:val="center"/>
          </w:tcPr>
          <w:p w14:paraId="779DF9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26CC29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170BCF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D0F3C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4C8A74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AD33F40" w14:textId="77777777" w:rsidTr="00360967">
        <w:trPr>
          <w:gridAfter w:val="6"/>
          <w:wAfter w:w="1516" w:type="dxa"/>
          <w:trHeight w:val="409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FD5EF6D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7D4F29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DEZVOLTAREA MOTRICITĂȚII GENERALE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0F4112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DEPRINDERI MOTRICE DE LOCOMOȚIE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E441D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DEPRINDERI MOTRICE DE LOCOMOȚIE, DE MANIPULARE ȘI DE STABILITATE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63BFAF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6188E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71085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6FE2AFC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67E33A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29100F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FDEAF0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CEDEC0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E8470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F4B083" w:themeFill="accent2" w:themeFillTint="99"/>
            <w:vAlign w:val="center"/>
          </w:tcPr>
          <w:p w14:paraId="49D9118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278280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549200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00212B9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FC000"/>
            <w:vAlign w:val="center"/>
          </w:tcPr>
          <w:p w14:paraId="1391EF2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EC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08FDCC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0A16401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12A6082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69295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08EB14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D3437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17535D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443BE8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5F1D8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A0F5A6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A0BB5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E38FD4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B5AA1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EFA66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743126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2511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0144B7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5A03E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F94CE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8076E48" w14:textId="77777777" w:rsidTr="00360967">
        <w:trPr>
          <w:gridAfter w:val="6"/>
          <w:wAfter w:w="1516" w:type="dxa"/>
          <w:trHeight w:val="240"/>
        </w:trPr>
        <w:tc>
          <w:tcPr>
            <w:tcW w:w="483" w:type="dxa"/>
            <w:gridSpan w:val="2"/>
            <w:vMerge/>
            <w:vAlign w:val="center"/>
            <w:hideMark/>
          </w:tcPr>
          <w:p w14:paraId="552E5C7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6E9EB98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5A40E1A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CALITĂȚI MOTRICE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61EEE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VITEZA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BBD4F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8A661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01FF501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AAF8A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B7145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372A88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0B78AA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C4DD8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16CA9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10B8D0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D18A0E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E280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0764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56DC0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E6D69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46697F0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83AFD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A235A7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951BD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FEE1AE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C8A28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B32D76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87E5AA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691A3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51F0CB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36A6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2AF07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2FB9CA1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58A5E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8684EA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49E9B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3CC3C0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D288F2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4CC5715" w14:textId="77777777" w:rsidTr="00360967">
        <w:trPr>
          <w:gridAfter w:val="6"/>
          <w:wAfter w:w="1516" w:type="dxa"/>
          <w:trHeight w:val="255"/>
        </w:trPr>
        <w:tc>
          <w:tcPr>
            <w:tcW w:w="483" w:type="dxa"/>
            <w:gridSpan w:val="2"/>
            <w:vMerge/>
            <w:vAlign w:val="center"/>
            <w:hideMark/>
          </w:tcPr>
          <w:p w14:paraId="101E87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E493C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AB0CBC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4B86042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ÎNDEMÂNAREA/</w:t>
            </w:r>
          </w:p>
          <w:p w14:paraId="6F5B3A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CAPACITĂȚI COORDINATIVE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9E86E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4EF6CB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02B665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4C016B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D961A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28810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8DE23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D006F6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4BF4FA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7A5EEC1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9514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04C483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97AC82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65D9B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0231F5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E7736E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6E815ED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14:paraId="7420E0F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2C63ECE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10842D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39C576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676103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0FDC3C8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0B95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A7757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F71A8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65DD9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95E03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AE809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F87130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BF1603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604D6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02AD7E2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2FB6C547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3E35A91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2BA45D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B928E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 w:val="restart"/>
            <w:shd w:val="clear" w:color="auto" w:fill="auto"/>
            <w:vAlign w:val="center"/>
            <w:hideMark/>
          </w:tcPr>
          <w:p w14:paraId="206113E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FORȚA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4745EDD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0C3532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059385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9D408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65D93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EFE55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E3290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4D2FC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D2B8E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AFE5D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53602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89BFF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3A0C57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9C52E6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C9288D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0C97EB3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3B2720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727FC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401DB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63D95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1396B14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71BAAA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B6E11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 w:val="restart"/>
            <w:shd w:val="clear" w:color="auto" w:fill="00B050"/>
            <w:vAlign w:val="center"/>
          </w:tcPr>
          <w:p w14:paraId="68ABA0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4"/>
            <w:vMerge w:val="restart"/>
            <w:shd w:val="clear" w:color="auto" w:fill="F4B083" w:themeFill="accent2" w:themeFillTint="99"/>
            <w:vAlign w:val="center"/>
          </w:tcPr>
          <w:p w14:paraId="1B42FA2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7384B0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446FEBE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vMerge w:val="restart"/>
            <w:shd w:val="clear" w:color="auto" w:fill="F4B083" w:themeFill="accent2" w:themeFillTint="99"/>
            <w:vAlign w:val="center"/>
          </w:tcPr>
          <w:p w14:paraId="14BAF0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002060"/>
            <w:vAlign w:val="center"/>
          </w:tcPr>
          <w:p w14:paraId="629D3C6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52302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B24B6F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A8C8F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D57E3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B624093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11BB0E5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5021AF0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3744FC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14:paraId="6C97D3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7AB11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8CA6D6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8D4F5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0CD414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F3261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ACC4F4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08F0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0F251A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B3337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26ECCB8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5490F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EDFB0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67330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C18B0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A2533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02998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26DD53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3EAA1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B5171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E6A2B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A13C76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3D5CF0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C73145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00B050"/>
            <w:vAlign w:val="center"/>
          </w:tcPr>
          <w:p w14:paraId="05DFD8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F4B083" w:themeFill="accent2" w:themeFillTint="99"/>
            <w:vAlign w:val="center"/>
          </w:tcPr>
          <w:p w14:paraId="778EB9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F4B083" w:themeFill="accent2" w:themeFillTint="99"/>
            <w:vAlign w:val="center"/>
          </w:tcPr>
          <w:p w14:paraId="3978C81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F4B083" w:themeFill="accent2" w:themeFillTint="99"/>
            <w:vAlign w:val="center"/>
          </w:tcPr>
          <w:p w14:paraId="69A06C1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vMerge/>
            <w:shd w:val="clear" w:color="auto" w:fill="F4B083" w:themeFill="accent2" w:themeFillTint="99"/>
            <w:vAlign w:val="center"/>
          </w:tcPr>
          <w:p w14:paraId="4A60DE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002060"/>
            <w:vAlign w:val="center"/>
          </w:tcPr>
          <w:p w14:paraId="014C08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CF620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944036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1442C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5F7234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EA3993E" w14:textId="77777777" w:rsidTr="00360967">
        <w:trPr>
          <w:gridAfter w:val="6"/>
          <w:wAfter w:w="1516" w:type="dxa"/>
          <w:trHeight w:val="240"/>
        </w:trPr>
        <w:tc>
          <w:tcPr>
            <w:tcW w:w="483" w:type="dxa"/>
            <w:gridSpan w:val="2"/>
            <w:vMerge/>
            <w:vAlign w:val="center"/>
            <w:hideMark/>
          </w:tcPr>
          <w:p w14:paraId="435415C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0BD44CF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A9A23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364862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REZISTENȚA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202AC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BAE46B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7DBCFA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06BAB04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08A55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DBC2B3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6D2955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7B781C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FA3C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BF7B2F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8986A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A2AEA7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B70D51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2AB4C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0B26F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85FAD5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98AECC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1AB65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76BDC4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FED918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7F532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9F2A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92A52F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BE75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0B8F9E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3571B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FC629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502D62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82B650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3D0F1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1CCA7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33217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43BDAD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32B3BAB2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453AC61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ACEA07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3EF114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77C4F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CALITĂȚI MOTRICE COMBINATE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3ECBF3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13EB4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D8F9C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197EC15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ECBAC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6A3980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D0D60F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54D1A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9FF751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83D1C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B78463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02B2D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38EF8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EE9DB8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C98AF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188FB8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CB72A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9F4C31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DED42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22BF0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AADD09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929552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1B3A61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F75E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3ED69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E3736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1CE4C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263F7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009DDF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594BB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5F84FD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21D138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2081E82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323147B" w14:textId="77777777" w:rsidTr="00360967">
        <w:trPr>
          <w:gridAfter w:val="6"/>
          <w:wAfter w:w="1516" w:type="dxa"/>
          <w:trHeight w:val="203"/>
        </w:trPr>
        <w:tc>
          <w:tcPr>
            <w:tcW w:w="483" w:type="dxa"/>
            <w:gridSpan w:val="2"/>
            <w:vMerge/>
            <w:vAlign w:val="center"/>
            <w:hideMark/>
          </w:tcPr>
          <w:p w14:paraId="340DFD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17C9CCD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33C3F24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14:paraId="7F33558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F6508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213D0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D1F65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5885764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317640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36519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87E6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521AC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7E285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482007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FCCAC8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A0316D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38F72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12658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71B45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C4E11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9F34FA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64312C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634521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3DB7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2AC070C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3B3B5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55FB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8E869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FCDEB2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9C4108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1BA527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63FAC07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B6DD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36E2E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506B2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CFA1F7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29682C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1D7974B3" w14:textId="77777777" w:rsidTr="00360967">
        <w:trPr>
          <w:gridAfter w:val="6"/>
          <w:wAfter w:w="1516" w:type="dxa"/>
          <w:trHeight w:val="360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3D5A1E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35AFFD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INIȚIERE ÎN PROBE ȘI DISCIPLINE SPORTIVE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3B9CB2E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GIMNASTICĂ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588F4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GIMNASTICĂ ACRTOBATICĂ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7205B64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02DF16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D928D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5A48715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83172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C1475C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7F80DE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23ABF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2BFFE8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A958D9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64B07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FD1C4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D77DFF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AD6D09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E0CA8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69C2A6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0136E6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447F86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6B555DC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44FBE5D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0EACA89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10CC9A0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143CB0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73D38A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02B248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0C8643D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F4B083" w:themeFill="accent2" w:themeFillTint="99"/>
            <w:vAlign w:val="center"/>
          </w:tcPr>
          <w:p w14:paraId="15E5D39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002060"/>
            <w:vAlign w:val="center"/>
          </w:tcPr>
          <w:p w14:paraId="2CF25C8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8D553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AF5B4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F08F1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532E23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C1DC7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8E023A2" w14:textId="77777777" w:rsidTr="00360967">
        <w:trPr>
          <w:gridAfter w:val="6"/>
          <w:wAfter w:w="1516" w:type="dxa"/>
          <w:trHeight w:val="398"/>
        </w:trPr>
        <w:tc>
          <w:tcPr>
            <w:tcW w:w="483" w:type="dxa"/>
            <w:gridSpan w:val="2"/>
            <w:vMerge/>
            <w:vAlign w:val="center"/>
            <w:hideMark/>
          </w:tcPr>
          <w:p w14:paraId="577EBC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3411C9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296BEEE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2CB988C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SĂRITURI LA APARAT (LADA)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4C151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76343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633A3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662416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18147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78EDFC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F2B1E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433372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D730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695A4F1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899EB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3F89A6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34917D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624A7E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74A8B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1E25FD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483743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20DB21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27666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4D4BB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75EA21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7D3A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3459A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03C34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0A6325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2E5F5F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B1AF6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480B4C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8A3EA5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62FB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74BD8A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C4361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95B26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6752583D" w14:textId="77777777" w:rsidTr="00360967">
        <w:trPr>
          <w:gridAfter w:val="6"/>
          <w:wAfter w:w="1516" w:type="dxa"/>
          <w:trHeight w:val="70"/>
        </w:trPr>
        <w:tc>
          <w:tcPr>
            <w:tcW w:w="483" w:type="dxa"/>
            <w:gridSpan w:val="2"/>
            <w:vMerge/>
            <w:vAlign w:val="center"/>
            <w:hideMark/>
          </w:tcPr>
          <w:p w14:paraId="49C3EDB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C838D0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5DC60F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ATLETISM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2503F9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ALERGAREA DE VITEZĂ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2BA343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1704D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C62D8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725D57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17B583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3F477A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49FC9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10A4F3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38DD3B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300BC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E4F0E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9F589D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BB57F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CD80B6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73B88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71FED44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821F4D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9BAC88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DABB6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F85A6C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55B8BB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40ABAA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AA758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03E3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D37248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782426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B39B1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F6A878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4DEA1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BF252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A578D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BE014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2E7F5E5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E67697B" w14:textId="77777777" w:rsidTr="00360967">
        <w:trPr>
          <w:gridAfter w:val="6"/>
          <w:wAfter w:w="1516" w:type="dxa"/>
          <w:trHeight w:val="315"/>
        </w:trPr>
        <w:tc>
          <w:tcPr>
            <w:tcW w:w="483" w:type="dxa"/>
            <w:gridSpan w:val="2"/>
            <w:vMerge/>
            <w:vAlign w:val="center"/>
            <w:hideMark/>
          </w:tcPr>
          <w:p w14:paraId="5D0FFD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498DE1F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3228B4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3F463F1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ALERGAREA DE REZISTENȚĂ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04EF51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C22671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ED99E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00B050"/>
            <w:vAlign w:val="center"/>
          </w:tcPr>
          <w:p w14:paraId="7DA6F55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091E80F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724566E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F4B083" w:themeFill="accent2" w:themeFillTint="99"/>
            <w:vAlign w:val="center"/>
          </w:tcPr>
          <w:p w14:paraId="6B89A57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F4B083" w:themeFill="accent2" w:themeFillTint="99"/>
            <w:vAlign w:val="center"/>
          </w:tcPr>
          <w:p w14:paraId="1A9D1E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002060"/>
            <w:vAlign w:val="center"/>
          </w:tcPr>
          <w:p w14:paraId="18AB83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06EAA1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24E77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749CD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56F96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F5820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98962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683E9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1DABB18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EC6AA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6874F7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0011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DA7497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5BB5AC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F95CB9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AF8CF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9C07D6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898D5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A4C289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06BD476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67FBA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E2DFDF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5751E2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912E98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2595C9B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6E36D202" w14:textId="77777777" w:rsidTr="00360967">
        <w:trPr>
          <w:gridAfter w:val="6"/>
          <w:wAfter w:w="1516" w:type="dxa"/>
          <w:trHeight w:val="164"/>
        </w:trPr>
        <w:tc>
          <w:tcPr>
            <w:tcW w:w="483" w:type="dxa"/>
            <w:gridSpan w:val="2"/>
            <w:vMerge/>
            <w:vAlign w:val="center"/>
            <w:hideMark/>
          </w:tcPr>
          <w:p w14:paraId="6046A03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107E87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12C81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0360287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SĂRITURA  ÎN LUNGIME CU 1 PAS ȘI 1/2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1AFE2FE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480B1B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82EC2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4F7D05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2006A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511FCD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E1D33D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15AD5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74C584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5880C2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EA75C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59ED2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48FF3A2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0267552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13A37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417F22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5618F6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AC72C5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5FE1D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0ADE5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A588DE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248B4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A3BCE0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5B49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702BB3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77F5CF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C1F737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6D9E358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977B7C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0D261B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1FBEFE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092ED71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4FD8DD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0735E2E" w14:textId="77777777" w:rsidTr="00360967">
        <w:trPr>
          <w:gridAfter w:val="6"/>
          <w:wAfter w:w="1516" w:type="dxa"/>
          <w:trHeight w:val="128"/>
        </w:trPr>
        <w:tc>
          <w:tcPr>
            <w:tcW w:w="483" w:type="dxa"/>
            <w:gridSpan w:val="2"/>
            <w:vMerge/>
            <w:vAlign w:val="center"/>
            <w:hideMark/>
          </w:tcPr>
          <w:p w14:paraId="4823885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163173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2231B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17D206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ARUNCAREA MINGII DE OINĂ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  <w:hideMark/>
          </w:tcPr>
          <w:p w14:paraId="6F583C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04979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6383F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66F5051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0D177B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EEA3C9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B240F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16252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404884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CEC6B4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4DC3CB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011FB9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CEEACA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B62246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F1AB9E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F5B189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4CAC6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21CA3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FC6FF2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03803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FDA72F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A79A57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07CD3BA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76D1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4503F8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A19C3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3F3E8F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F3C270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1B27B0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726B7F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36DA68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09A4A4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7A2174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2D5D7DCE" w14:textId="77777777" w:rsidTr="00360967">
        <w:trPr>
          <w:gridAfter w:val="6"/>
          <w:wAfter w:w="1516" w:type="dxa"/>
          <w:trHeight w:val="160"/>
        </w:trPr>
        <w:tc>
          <w:tcPr>
            <w:tcW w:w="483" w:type="dxa"/>
            <w:gridSpan w:val="2"/>
            <w:vMerge/>
            <w:vAlign w:val="center"/>
            <w:hideMark/>
          </w:tcPr>
          <w:p w14:paraId="14F0F79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7B56E61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Align w:val="center"/>
            <w:hideMark/>
          </w:tcPr>
          <w:p w14:paraId="4FC708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JOC SPORTIV</w:t>
            </w:r>
          </w:p>
        </w:tc>
        <w:tc>
          <w:tcPr>
            <w:tcW w:w="1847" w:type="dxa"/>
            <w:gridSpan w:val="2"/>
            <w:vAlign w:val="center"/>
            <w:hideMark/>
          </w:tcPr>
          <w:p w14:paraId="21A4D7C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HANDBAL</w:t>
            </w:r>
          </w:p>
        </w:tc>
        <w:tc>
          <w:tcPr>
            <w:tcW w:w="453" w:type="dxa"/>
            <w:gridSpan w:val="4"/>
            <w:shd w:val="clear" w:color="auto" w:fill="auto"/>
            <w:noWrap/>
            <w:vAlign w:val="center"/>
          </w:tcPr>
          <w:p w14:paraId="4BF5A0B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924512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149D4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14:paraId="385CC2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9A226B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CB54BF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22F659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3F595A8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61F2AC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14:paraId="35D0CB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613F4C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6A366A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25A5795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582C0D2A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D01DDF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3BAC77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625E8FB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0BC79A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995015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462685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E49886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601C29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5C93BE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07C5A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64373FD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3699B5B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1DDCCD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507D18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47FF2E0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39646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5725C72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F574B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2EC469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59B9859" w14:textId="77777777" w:rsidTr="00360967">
        <w:trPr>
          <w:gridAfter w:val="6"/>
          <w:wAfter w:w="1516" w:type="dxa"/>
          <w:trHeight w:val="572"/>
        </w:trPr>
        <w:tc>
          <w:tcPr>
            <w:tcW w:w="4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6B004F9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  <w:hideMark/>
          </w:tcPr>
          <w:p w14:paraId="59BBCD0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14B64AA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IGIENĂ ȘI PROTECȚIE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305AEE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IGIENA EFORTULUI FIZIC</w:t>
            </w:r>
          </w:p>
        </w:tc>
        <w:tc>
          <w:tcPr>
            <w:tcW w:w="453" w:type="dxa"/>
            <w:gridSpan w:val="4"/>
            <w:shd w:val="clear" w:color="auto" w:fill="auto"/>
            <w:vAlign w:val="center"/>
            <w:hideMark/>
          </w:tcPr>
          <w:p w14:paraId="2B709B8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B,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A0A653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auto"/>
            <w:vAlign w:val="center"/>
          </w:tcPr>
          <w:p w14:paraId="1BD93E5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F2F2F2" w:themeFill="background1" w:themeFillShade="F2"/>
            <w:vAlign w:val="center"/>
          </w:tcPr>
          <w:p w14:paraId="5F77DDCF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485411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571DEE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324486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F2F2F2" w:themeFill="background1" w:themeFillShade="F2"/>
            <w:vAlign w:val="center"/>
          </w:tcPr>
          <w:p w14:paraId="103F021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C40A90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7A0C4D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2DAB288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1A3F333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70B75478" w14:textId="77777777" w:rsidTr="00360967">
        <w:trPr>
          <w:gridAfter w:val="6"/>
          <w:wAfter w:w="1516" w:type="dxa"/>
          <w:trHeight w:val="420"/>
        </w:trPr>
        <w:tc>
          <w:tcPr>
            <w:tcW w:w="483" w:type="dxa"/>
            <w:gridSpan w:val="2"/>
            <w:vMerge/>
            <w:vAlign w:val="center"/>
            <w:hideMark/>
          </w:tcPr>
          <w:p w14:paraId="3D3054F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2033" w:type="dxa"/>
            <w:gridSpan w:val="3"/>
            <w:vMerge/>
            <w:vAlign w:val="center"/>
            <w:hideMark/>
          </w:tcPr>
          <w:p w14:paraId="023952C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C28EF6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7975708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ANTICIPARE ȘI INTERVENȚIE PENTRU EVITAREA ACCIDENTELOR</w:t>
            </w:r>
          </w:p>
        </w:tc>
        <w:tc>
          <w:tcPr>
            <w:tcW w:w="453" w:type="dxa"/>
            <w:gridSpan w:val="4"/>
            <w:shd w:val="clear" w:color="auto" w:fill="auto"/>
            <w:vAlign w:val="center"/>
            <w:hideMark/>
          </w:tcPr>
          <w:p w14:paraId="296BC73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B,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6C725E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auto"/>
            <w:vAlign w:val="center"/>
          </w:tcPr>
          <w:p w14:paraId="4107133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F2F2F2" w:themeFill="background1" w:themeFillShade="F2"/>
            <w:vAlign w:val="center"/>
          </w:tcPr>
          <w:p w14:paraId="6C9709B4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95C2F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08439D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4BACC0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F2F2F2" w:themeFill="background1" w:themeFillShade="F2"/>
            <w:vAlign w:val="center"/>
          </w:tcPr>
          <w:p w14:paraId="3FB64E22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4FE052C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BD39F3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3090BAE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3B60194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02FD38D0" w14:textId="77777777" w:rsidTr="00360967">
        <w:trPr>
          <w:gridAfter w:val="6"/>
          <w:wAfter w:w="1516" w:type="dxa"/>
          <w:trHeight w:val="923"/>
        </w:trPr>
        <w:tc>
          <w:tcPr>
            <w:tcW w:w="483" w:type="dxa"/>
            <w:gridSpan w:val="2"/>
            <w:shd w:val="clear" w:color="auto" w:fill="auto"/>
            <w:noWrap/>
            <w:vAlign w:val="center"/>
            <w:hideMark/>
          </w:tcPr>
          <w:p w14:paraId="443073F5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14:paraId="11DD5B4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EDUCAREA ATITUDINILOR ȘI COMPORTAMENTELOR SOLICITATE DE ACTIVITĂȚI MOTRICE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  <w:hideMark/>
          </w:tcPr>
          <w:p w14:paraId="7404053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bCs/>
                <w:noProof w:val="0"/>
                <w:color w:val="000000"/>
                <w:sz w:val="15"/>
                <w:szCs w:val="15"/>
                <w:lang w:eastAsia="ro-RO"/>
              </w:rPr>
              <w:t>COMPONENTELE FAIR-PLAYULUI ÎN ACTIVITĂȚI MOTRICE</w:t>
            </w:r>
          </w:p>
        </w:tc>
        <w:tc>
          <w:tcPr>
            <w:tcW w:w="453" w:type="dxa"/>
            <w:gridSpan w:val="4"/>
            <w:shd w:val="clear" w:color="auto" w:fill="auto"/>
            <w:vAlign w:val="center"/>
            <w:hideMark/>
          </w:tcPr>
          <w:p w14:paraId="594804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B,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ADF1C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1C4A80E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502" w:type="dxa"/>
            <w:gridSpan w:val="39"/>
            <w:shd w:val="clear" w:color="auto" w:fill="F2F2F2" w:themeFill="background1" w:themeFillShade="F2"/>
            <w:vAlign w:val="center"/>
          </w:tcPr>
          <w:p w14:paraId="260EF3A6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9314A6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9314A6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9314A6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9314A6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9314A6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26A5F3F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478CD0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0035F72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33"/>
            <w:shd w:val="clear" w:color="auto" w:fill="F2F2F2" w:themeFill="background1" w:themeFillShade="F2"/>
            <w:vAlign w:val="center"/>
          </w:tcPr>
          <w:p w14:paraId="18DD0FF7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Conținuturile vor fi abordate în relație cu temele de lecție, pe parcursul întregului an  școlar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73BA3F1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4B1400D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971390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67A6BF1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917CC4" w:rsidRPr="009314A6" w14:paraId="522E09D6" w14:textId="77777777" w:rsidTr="00360967">
        <w:trPr>
          <w:gridAfter w:val="6"/>
          <w:wAfter w:w="1516" w:type="dxa"/>
          <w:trHeight w:val="435"/>
        </w:trPr>
        <w:tc>
          <w:tcPr>
            <w:tcW w:w="6086" w:type="dxa"/>
            <w:gridSpan w:val="12"/>
            <w:shd w:val="clear" w:color="auto" w:fill="auto"/>
            <w:noWrap/>
            <w:vAlign w:val="center"/>
          </w:tcPr>
          <w:p w14:paraId="47792F2C" w14:textId="77777777" w:rsidR="00917CC4" w:rsidRPr="009314A6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Evaluare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F1379E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7937CE3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8" w:type="dxa"/>
            <w:gridSpan w:val="3"/>
            <w:shd w:val="clear" w:color="auto" w:fill="00B050"/>
            <w:vAlign w:val="center"/>
          </w:tcPr>
          <w:p w14:paraId="6CEEB1C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1C27EAB4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center"/>
          </w:tcPr>
          <w:p w14:paraId="4263BE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14:paraId="0782B1F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6"/>
            <w:shd w:val="clear" w:color="auto" w:fill="auto"/>
            <w:vAlign w:val="center"/>
          </w:tcPr>
          <w:p w14:paraId="3BF120E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</w:p>
        </w:tc>
        <w:tc>
          <w:tcPr>
            <w:tcW w:w="372" w:type="dxa"/>
            <w:shd w:val="clear" w:color="auto" w:fill="002060"/>
            <w:vAlign w:val="center"/>
          </w:tcPr>
          <w:p w14:paraId="2C86FF4D" w14:textId="77777777" w:rsidR="00917CC4" w:rsidRPr="009314A6" w:rsidRDefault="00917CC4" w:rsidP="00663FA9">
            <w:pPr>
              <w:spacing w:after="0" w:line="240" w:lineRule="auto"/>
              <w:ind w:left="-60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56" w:type="dxa"/>
            <w:gridSpan w:val="4"/>
            <w:shd w:val="clear" w:color="auto" w:fill="auto"/>
            <w:vAlign w:val="center"/>
          </w:tcPr>
          <w:p w14:paraId="51FD033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32" w:type="dxa"/>
            <w:gridSpan w:val="5"/>
            <w:shd w:val="clear" w:color="auto" w:fill="auto"/>
            <w:vAlign w:val="center"/>
          </w:tcPr>
          <w:p w14:paraId="7271317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center"/>
          </w:tcPr>
          <w:p w14:paraId="7B829B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68" w:type="dxa"/>
            <w:gridSpan w:val="4"/>
            <w:shd w:val="clear" w:color="auto" w:fill="002060"/>
            <w:vAlign w:val="center"/>
          </w:tcPr>
          <w:p w14:paraId="5C91D40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338" w:type="dxa"/>
            <w:gridSpan w:val="3"/>
            <w:shd w:val="clear" w:color="auto" w:fill="FFC000"/>
            <w:vAlign w:val="center"/>
          </w:tcPr>
          <w:p w14:paraId="617F0CBE" w14:textId="77777777" w:rsidR="00917CC4" w:rsidRPr="009314A6" w:rsidRDefault="00917CC4" w:rsidP="00663FA9">
            <w:pPr>
              <w:spacing w:after="0" w:line="240" w:lineRule="auto"/>
              <w:ind w:left="-114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EC</w:t>
            </w: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6218C1D1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gridSpan w:val="3"/>
            <w:vMerge/>
            <w:shd w:val="clear" w:color="auto" w:fill="00B0F0"/>
            <w:vAlign w:val="center"/>
          </w:tcPr>
          <w:p w14:paraId="6AD0653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vMerge/>
            <w:shd w:val="clear" w:color="auto" w:fill="D0CECE" w:themeFill="background2" w:themeFillShade="E6"/>
            <w:vAlign w:val="center"/>
          </w:tcPr>
          <w:p w14:paraId="57C8A7BB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47D7915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3F09439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F7316B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D3B334F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32C4CD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258BD627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B050"/>
            <w:vAlign w:val="center"/>
          </w:tcPr>
          <w:p w14:paraId="00A3630C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gridSpan w:val="4"/>
            <w:shd w:val="clear" w:color="auto" w:fill="auto"/>
            <w:vAlign w:val="center"/>
          </w:tcPr>
          <w:p w14:paraId="171B84C6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14:paraId="15C1695D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7F3D410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5"/>
            <w:shd w:val="clear" w:color="auto" w:fill="002060"/>
            <w:vAlign w:val="center"/>
          </w:tcPr>
          <w:p w14:paraId="201B3FA5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3"/>
            <w:shd w:val="clear" w:color="auto" w:fill="002060"/>
            <w:vAlign w:val="center"/>
          </w:tcPr>
          <w:p w14:paraId="5065663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9314A6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5D0F64E8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2"/>
            <w:vMerge/>
            <w:shd w:val="clear" w:color="auto" w:fill="D0CECE" w:themeFill="background2" w:themeFillShade="E6"/>
            <w:vAlign w:val="center"/>
          </w:tcPr>
          <w:p w14:paraId="329F0E12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gridSpan w:val="4"/>
            <w:vMerge/>
            <w:shd w:val="clear" w:color="auto" w:fill="D0CECE" w:themeFill="background2" w:themeFillShade="E6"/>
            <w:vAlign w:val="center"/>
          </w:tcPr>
          <w:p w14:paraId="1AEB90B3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gridSpan w:val="3"/>
            <w:vMerge/>
            <w:shd w:val="clear" w:color="auto" w:fill="00B0F0"/>
            <w:vAlign w:val="center"/>
          </w:tcPr>
          <w:p w14:paraId="5A1AD36E" w14:textId="77777777" w:rsidR="00917CC4" w:rsidRPr="009314A6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</w:p>
        </w:tc>
      </w:tr>
      <w:tr w:rsidR="006146DF" w:rsidRPr="00401B42" w14:paraId="00ABFAB8" w14:textId="77777777" w:rsidTr="00917CC4">
        <w:trPr>
          <w:trHeight w:val="409"/>
        </w:trPr>
        <w:tc>
          <w:tcPr>
            <w:tcW w:w="48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A9FF966" w14:textId="77777777" w:rsidR="006146DF" w:rsidRPr="00401B42" w:rsidRDefault="006146DF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Nr. crt.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762FA5FA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DOMENII DE COMPETENȚĂ</w:t>
            </w:r>
          </w:p>
        </w:tc>
        <w:tc>
          <w:tcPr>
            <w:tcW w:w="3150" w:type="dxa"/>
            <w:gridSpan w:val="6"/>
            <w:vMerge w:val="restart"/>
            <w:shd w:val="clear" w:color="auto" w:fill="auto"/>
            <w:vAlign w:val="center"/>
          </w:tcPr>
          <w:p w14:paraId="1CFF658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UNITĂȚI TEMATICE</w:t>
            </w:r>
          </w:p>
        </w:tc>
        <w:tc>
          <w:tcPr>
            <w:tcW w:w="429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0CE7A446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Fete / băieți</w:t>
            </w:r>
          </w:p>
        </w:tc>
        <w:tc>
          <w:tcPr>
            <w:tcW w:w="3403" w:type="dxa"/>
            <w:gridSpan w:val="25"/>
            <w:shd w:val="clear" w:color="auto" w:fill="auto"/>
            <w:vAlign w:val="center"/>
          </w:tcPr>
          <w:p w14:paraId="2D95C0F0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MODULUL III – 4 săptămâni</w:t>
            </w:r>
          </w:p>
          <w:p w14:paraId="651770CE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09 ianuarie – 03 februarie 2023</w:t>
            </w:r>
          </w:p>
        </w:tc>
        <w:tc>
          <w:tcPr>
            <w:tcW w:w="5680" w:type="dxa"/>
            <w:gridSpan w:val="39"/>
            <w:shd w:val="clear" w:color="auto" w:fill="auto"/>
            <w:vAlign w:val="center"/>
          </w:tcPr>
          <w:p w14:paraId="4F4F82D3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MODULUL IV – 8 săptămâni</w:t>
            </w:r>
          </w:p>
          <w:p w14:paraId="385AB963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13 februarie – 06 aprilie 2023</w:t>
            </w:r>
          </w:p>
        </w:tc>
        <w:tc>
          <w:tcPr>
            <w:tcW w:w="5903" w:type="dxa"/>
            <w:gridSpan w:val="38"/>
            <w:shd w:val="clear" w:color="auto" w:fill="auto"/>
            <w:vAlign w:val="center"/>
          </w:tcPr>
          <w:p w14:paraId="0B86D18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MODULUL V – 9 săptămâni</w:t>
            </w:r>
          </w:p>
          <w:p w14:paraId="4E21C5BE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19 aprilie – 16 iunie 2023</w:t>
            </w:r>
          </w:p>
        </w:tc>
      </w:tr>
      <w:tr w:rsidR="006146DF" w:rsidRPr="00401B42" w14:paraId="63472BF9" w14:textId="77777777" w:rsidTr="00917CC4">
        <w:trPr>
          <w:trHeight w:val="428"/>
        </w:trPr>
        <w:tc>
          <w:tcPr>
            <w:tcW w:w="483" w:type="dxa"/>
            <w:gridSpan w:val="2"/>
            <w:vMerge/>
            <w:shd w:val="clear" w:color="auto" w:fill="auto"/>
            <w:textDirection w:val="btLr"/>
            <w:vAlign w:val="center"/>
          </w:tcPr>
          <w:p w14:paraId="60BE1F83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78CBC70B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6"/>
            <w:vMerge/>
            <w:shd w:val="clear" w:color="auto" w:fill="auto"/>
            <w:vAlign w:val="center"/>
          </w:tcPr>
          <w:p w14:paraId="3C9FF03A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textDirection w:val="btLr"/>
            <w:vAlign w:val="center"/>
          </w:tcPr>
          <w:p w14:paraId="5ECFA507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552" w:type="dxa"/>
            <w:gridSpan w:val="18"/>
            <w:shd w:val="clear" w:color="auto" w:fill="auto"/>
            <w:vAlign w:val="center"/>
          </w:tcPr>
          <w:p w14:paraId="5EFAF414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IANUARIE</w:t>
            </w:r>
          </w:p>
        </w:tc>
        <w:tc>
          <w:tcPr>
            <w:tcW w:w="2562" w:type="dxa"/>
            <w:gridSpan w:val="23"/>
            <w:shd w:val="clear" w:color="auto" w:fill="auto"/>
            <w:vAlign w:val="center"/>
          </w:tcPr>
          <w:p w14:paraId="5C728AB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FEBRUARIE</w:t>
            </w:r>
          </w:p>
        </w:tc>
        <w:tc>
          <w:tcPr>
            <w:tcW w:w="3402" w:type="dxa"/>
            <w:gridSpan w:val="19"/>
            <w:shd w:val="clear" w:color="auto" w:fill="auto"/>
            <w:vAlign w:val="center"/>
          </w:tcPr>
          <w:p w14:paraId="31416EF2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MARTIE</w:t>
            </w:r>
          </w:p>
        </w:tc>
        <w:tc>
          <w:tcPr>
            <w:tcW w:w="2363" w:type="dxa"/>
            <w:gridSpan w:val="17"/>
            <w:shd w:val="clear" w:color="auto" w:fill="auto"/>
            <w:vAlign w:val="center"/>
          </w:tcPr>
          <w:p w14:paraId="3649FE2D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APRILIE</w:t>
            </w:r>
          </w:p>
        </w:tc>
        <w:tc>
          <w:tcPr>
            <w:tcW w:w="2570" w:type="dxa"/>
            <w:gridSpan w:val="18"/>
            <w:shd w:val="clear" w:color="auto" w:fill="auto"/>
            <w:vAlign w:val="center"/>
          </w:tcPr>
          <w:p w14:paraId="4FA8CA08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MAI</w:t>
            </w:r>
          </w:p>
        </w:tc>
        <w:tc>
          <w:tcPr>
            <w:tcW w:w="1537" w:type="dxa"/>
            <w:gridSpan w:val="7"/>
            <w:shd w:val="clear" w:color="auto" w:fill="auto"/>
            <w:vAlign w:val="center"/>
          </w:tcPr>
          <w:p w14:paraId="195B6BE7" w14:textId="77777777" w:rsidR="006146DF" w:rsidRPr="00401B42" w:rsidRDefault="006146DF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IUNIE</w:t>
            </w:r>
          </w:p>
        </w:tc>
      </w:tr>
      <w:tr w:rsidR="00917CC4" w:rsidRPr="00401B42" w14:paraId="46D7880C" w14:textId="77777777" w:rsidTr="00917CC4">
        <w:trPr>
          <w:trHeight w:val="405"/>
        </w:trPr>
        <w:tc>
          <w:tcPr>
            <w:tcW w:w="481" w:type="dxa"/>
            <w:vMerge/>
            <w:shd w:val="clear" w:color="auto" w:fill="auto"/>
            <w:vAlign w:val="center"/>
          </w:tcPr>
          <w:p w14:paraId="3C6ECB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shd w:val="clear" w:color="auto" w:fill="auto"/>
            <w:vAlign w:val="center"/>
          </w:tcPr>
          <w:p w14:paraId="0194B5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3145" w:type="dxa"/>
            <w:gridSpan w:val="6"/>
            <w:vMerge/>
            <w:shd w:val="clear" w:color="auto" w:fill="auto"/>
            <w:vAlign w:val="center"/>
          </w:tcPr>
          <w:p w14:paraId="4108999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9D16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67E28E7E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VACANȚĂ  (01-08 ianuarie 2023)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553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D68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DD4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61C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S19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35D3F499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VACANȚĂ  (06-12 FEBRUARIE 2023)</w:t>
            </w: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5B3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S20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C7FBD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S21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</w:tcPr>
          <w:p w14:paraId="2915484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S22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08308E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DF9BE2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S24</w:t>
            </w:r>
          </w:p>
        </w:tc>
        <w:tc>
          <w:tcPr>
            <w:tcW w:w="567" w:type="dxa"/>
            <w:gridSpan w:val="3"/>
            <w:shd w:val="clear" w:color="auto" w:fill="FFC000"/>
            <w:vAlign w:val="center"/>
          </w:tcPr>
          <w:p w14:paraId="6101443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8A2246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S26</w:t>
            </w:r>
          </w:p>
        </w:tc>
        <w:tc>
          <w:tcPr>
            <w:tcW w:w="627" w:type="dxa"/>
            <w:gridSpan w:val="4"/>
            <w:shd w:val="clear" w:color="auto" w:fill="auto"/>
            <w:vAlign w:val="center"/>
          </w:tcPr>
          <w:p w14:paraId="4F5C69E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S27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27568F0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S28</w:t>
            </w:r>
          </w:p>
        </w:tc>
        <w:tc>
          <w:tcPr>
            <w:tcW w:w="656" w:type="dxa"/>
            <w:gridSpan w:val="4"/>
            <w:vMerge w:val="restart"/>
            <w:shd w:val="clear" w:color="auto" w:fill="00B0F0"/>
            <w:textDirection w:val="btLr"/>
            <w:vAlign w:val="center"/>
          </w:tcPr>
          <w:p w14:paraId="3EB961B9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68E6C4C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S29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7819016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S30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7258B6B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5065AD7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S32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67BDAB1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S33</w:t>
            </w:r>
          </w:p>
        </w:tc>
        <w:tc>
          <w:tcPr>
            <w:tcW w:w="590" w:type="dxa"/>
            <w:gridSpan w:val="4"/>
            <w:shd w:val="clear" w:color="auto" w:fill="auto"/>
            <w:vAlign w:val="center"/>
          </w:tcPr>
          <w:p w14:paraId="725975E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S34</w:t>
            </w:r>
          </w:p>
        </w:tc>
        <w:tc>
          <w:tcPr>
            <w:tcW w:w="567" w:type="dxa"/>
            <w:gridSpan w:val="3"/>
            <w:shd w:val="clear" w:color="auto" w:fill="70AD47" w:themeFill="accent6"/>
            <w:vAlign w:val="center"/>
          </w:tcPr>
          <w:p w14:paraId="6D0D3C5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S35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FD0C793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S36</w:t>
            </w:r>
          </w:p>
        </w:tc>
        <w:tc>
          <w:tcPr>
            <w:tcW w:w="686" w:type="dxa"/>
            <w:gridSpan w:val="3"/>
            <w:shd w:val="clear" w:color="auto" w:fill="FFFFFF" w:themeFill="background1"/>
            <w:vAlign w:val="center"/>
          </w:tcPr>
          <w:p w14:paraId="7785108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S37</w:t>
            </w:r>
          </w:p>
        </w:tc>
      </w:tr>
      <w:tr w:rsidR="00917CC4" w:rsidRPr="00401B42" w14:paraId="498D80D3" w14:textId="77777777" w:rsidTr="00917CC4">
        <w:trPr>
          <w:trHeight w:val="356"/>
        </w:trPr>
        <w:tc>
          <w:tcPr>
            <w:tcW w:w="481" w:type="dxa"/>
            <w:vMerge/>
            <w:shd w:val="clear" w:color="auto" w:fill="auto"/>
            <w:vAlign w:val="center"/>
          </w:tcPr>
          <w:p w14:paraId="558B040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51259D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3145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2B2318C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F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FF01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030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CA6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68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CA0F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656" w:type="dxa"/>
            <w:gridSpan w:val="4"/>
            <w:vMerge/>
            <w:tcBorders>
              <w:bottom w:val="nil"/>
            </w:tcBorders>
            <w:shd w:val="clear" w:color="auto" w:fill="00B0F0"/>
            <w:vAlign w:val="center"/>
          </w:tcPr>
          <w:p w14:paraId="3D26F6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248" w:type="dxa"/>
            <w:gridSpan w:val="35"/>
            <w:shd w:val="clear" w:color="auto" w:fill="auto"/>
            <w:vAlign w:val="center"/>
          </w:tcPr>
          <w:p w14:paraId="1ABFC24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</w:tr>
      <w:tr w:rsidR="00917CC4" w:rsidRPr="00401B42" w14:paraId="34105900" w14:textId="77777777" w:rsidTr="005E0E35">
        <w:trPr>
          <w:gridAfter w:val="1"/>
          <w:wAfter w:w="12" w:type="dxa"/>
          <w:cantSplit/>
          <w:trHeight w:val="263"/>
        </w:trPr>
        <w:tc>
          <w:tcPr>
            <w:tcW w:w="481" w:type="dxa"/>
            <w:vMerge/>
            <w:shd w:val="clear" w:color="auto" w:fill="auto"/>
            <w:vAlign w:val="center"/>
          </w:tcPr>
          <w:p w14:paraId="549406BA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2F2DF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31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0BC4508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C96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3CB7AD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5F31E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0949E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64C93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87C92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3BBD6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DEA82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36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E6E5B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07AB1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38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3B9D18" w14:textId="77777777" w:rsidR="00917CC4" w:rsidRPr="00401B42" w:rsidRDefault="00917CC4" w:rsidP="00663FA9">
            <w:pPr>
              <w:spacing w:line="240" w:lineRule="auto"/>
              <w:rPr>
                <w:rFonts w:ascii="Arial" w:eastAsia="Times New Roman" w:hAnsi="Arial" w:cs="Arial"/>
                <w:b/>
                <w:noProof w:val="0"/>
                <w:color w:val="FFFFFF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0698B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1D1C5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20D40A9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41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1A83C4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42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</w:tcPr>
          <w:p w14:paraId="2E1CF9F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43</w:t>
            </w:r>
          </w:p>
        </w:tc>
        <w:tc>
          <w:tcPr>
            <w:tcW w:w="366" w:type="dxa"/>
            <w:gridSpan w:val="3"/>
            <w:shd w:val="clear" w:color="auto" w:fill="auto"/>
            <w:textDirection w:val="btLr"/>
          </w:tcPr>
          <w:p w14:paraId="28AF070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5DAC50C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36A4705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46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D77CEF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584BCD7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48</w:t>
            </w:r>
          </w:p>
        </w:tc>
        <w:tc>
          <w:tcPr>
            <w:tcW w:w="567" w:type="dxa"/>
            <w:gridSpan w:val="3"/>
            <w:vMerge w:val="restart"/>
            <w:shd w:val="clear" w:color="auto" w:fill="FFC000" w:themeFill="accent4"/>
            <w:textDirection w:val="btLr"/>
          </w:tcPr>
          <w:p w14:paraId="6F174CF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SĂPTĂMÂNA „Școala altfel!”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6BF072A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49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026C33B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50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0C079C84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51</w:t>
            </w:r>
          </w:p>
        </w:tc>
        <w:tc>
          <w:tcPr>
            <w:tcW w:w="343" w:type="dxa"/>
            <w:gridSpan w:val="2"/>
            <w:shd w:val="clear" w:color="auto" w:fill="auto"/>
            <w:textDirection w:val="btLr"/>
          </w:tcPr>
          <w:p w14:paraId="1B0C2290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52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3B96B80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53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201EF1A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54</w:t>
            </w:r>
          </w:p>
        </w:tc>
        <w:tc>
          <w:tcPr>
            <w:tcW w:w="668" w:type="dxa"/>
            <w:gridSpan w:val="5"/>
            <w:vMerge w:val="restart"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5E2A1EB6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VACANȚĂ  (07-18 APRILIE 2023)</w:t>
            </w:r>
          </w:p>
        </w:tc>
        <w:tc>
          <w:tcPr>
            <w:tcW w:w="263" w:type="dxa"/>
            <w:shd w:val="clear" w:color="auto" w:fill="auto"/>
            <w:textDirection w:val="btLr"/>
          </w:tcPr>
          <w:p w14:paraId="10E9140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55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</w:tcPr>
          <w:p w14:paraId="58B2C15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56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CB0DEAE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57</w:t>
            </w:r>
          </w:p>
        </w:tc>
        <w:tc>
          <w:tcPr>
            <w:tcW w:w="283" w:type="dxa"/>
            <w:gridSpan w:val="4"/>
            <w:shd w:val="clear" w:color="auto" w:fill="auto"/>
            <w:textDirection w:val="btLr"/>
          </w:tcPr>
          <w:p w14:paraId="085BA78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58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3F35E81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59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</w:tcPr>
          <w:p w14:paraId="1215873C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60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EF1CA3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7CE7430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62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4F03FD7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63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</w:tcPr>
          <w:p w14:paraId="6720DEC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730E885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65</w:t>
            </w:r>
          </w:p>
        </w:tc>
        <w:tc>
          <w:tcPr>
            <w:tcW w:w="294" w:type="dxa"/>
            <w:gridSpan w:val="2"/>
            <w:shd w:val="clear" w:color="auto" w:fill="auto"/>
            <w:textDirection w:val="btLr"/>
          </w:tcPr>
          <w:p w14:paraId="0F91B04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66</w:t>
            </w:r>
          </w:p>
        </w:tc>
        <w:tc>
          <w:tcPr>
            <w:tcW w:w="567" w:type="dxa"/>
            <w:gridSpan w:val="3"/>
            <w:vMerge w:val="restart"/>
            <w:shd w:val="clear" w:color="auto" w:fill="70AD47" w:themeFill="accent6"/>
            <w:textDirection w:val="btLr"/>
          </w:tcPr>
          <w:p w14:paraId="6325381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SĂPTĂMÂNA „VERDE”</w:t>
            </w:r>
          </w:p>
        </w:tc>
        <w:tc>
          <w:tcPr>
            <w:tcW w:w="282" w:type="dxa"/>
            <w:shd w:val="clear" w:color="auto" w:fill="auto"/>
            <w:textDirection w:val="btLr"/>
          </w:tcPr>
          <w:p w14:paraId="25E5941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67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14:paraId="736EDFA3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68</w:t>
            </w:r>
          </w:p>
        </w:tc>
        <w:tc>
          <w:tcPr>
            <w:tcW w:w="321" w:type="dxa"/>
            <w:shd w:val="clear" w:color="auto" w:fill="auto"/>
            <w:textDirection w:val="btLr"/>
          </w:tcPr>
          <w:p w14:paraId="7F8673A3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69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14:paraId="640F252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ro-RO"/>
              </w:rPr>
              <w:t>70</w:t>
            </w:r>
          </w:p>
        </w:tc>
      </w:tr>
      <w:tr w:rsidR="00917CC4" w:rsidRPr="00401B42" w14:paraId="7B876EA5" w14:textId="77777777" w:rsidTr="005E0E35">
        <w:trPr>
          <w:gridAfter w:val="1"/>
          <w:wAfter w:w="12" w:type="dxa"/>
          <w:trHeight w:val="106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233320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  <w:hideMark/>
          </w:tcPr>
          <w:p w14:paraId="31145A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ACȚIONAREA ÎN FORMELE SPECIFICE DE ORGANIZARE A ACTIVITĂȚILOR DE ÎNVĂȚARE</w:t>
            </w:r>
          </w:p>
        </w:tc>
        <w:tc>
          <w:tcPr>
            <w:tcW w:w="3145" w:type="dxa"/>
            <w:gridSpan w:val="6"/>
            <w:shd w:val="clear" w:color="auto" w:fill="auto"/>
            <w:vAlign w:val="center"/>
            <w:hideMark/>
          </w:tcPr>
          <w:p w14:paraId="74D5D8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 xml:space="preserve">TRECERILE </w:t>
            </w:r>
          </w:p>
          <w:p w14:paraId="4ACE76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DINTR-O FORMAȚIE ÎN ALTA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3F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BFC3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45B16967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(8)</w:t>
            </w:r>
          </w:p>
          <w:p w14:paraId="42256C62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CEE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FC81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04FE1DD3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(9)</w:t>
            </w:r>
          </w:p>
          <w:p w14:paraId="23CAD85C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AF77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653A8D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(10)</w:t>
            </w:r>
          </w:p>
          <w:p w14:paraId="3280B3BE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E7C5A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D0CECE" w:themeFill="background2" w:themeFillShade="E6"/>
            <w:textDirection w:val="btLr"/>
          </w:tcPr>
          <w:p w14:paraId="53BB630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(11)</w:t>
            </w:r>
          </w:p>
          <w:p w14:paraId="56D278C1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636F57F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18E35A9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(12)</w:t>
            </w:r>
          </w:p>
          <w:p w14:paraId="07AD5E3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2103A12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349E162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(13)</w:t>
            </w:r>
          </w:p>
          <w:p w14:paraId="64583761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275168B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92B24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726EB0E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(14)</w:t>
            </w:r>
          </w:p>
          <w:p w14:paraId="7B142EDB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0567F4B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(15)</w:t>
            </w:r>
          </w:p>
          <w:p w14:paraId="215E4447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86E1E14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(16)</w:t>
            </w:r>
          </w:p>
          <w:p w14:paraId="7384A746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312299B" w14:textId="77777777" w:rsidR="00917CC4" w:rsidRPr="00401B42" w:rsidRDefault="00917CC4" w:rsidP="00663FA9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LECȚIE LA DISPOZIȚIA PROFESORULUI (17)</w:t>
            </w:r>
          </w:p>
          <w:p w14:paraId="2AD2FED8" w14:textId="77777777" w:rsidR="00917CC4" w:rsidRPr="00401B42" w:rsidRDefault="00917CC4" w:rsidP="00663FA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2446BE50" w14:textId="77777777" w:rsidTr="005E0E35">
        <w:trPr>
          <w:gridAfter w:val="1"/>
          <w:wAfter w:w="12" w:type="dxa"/>
          <w:trHeight w:val="315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15ACA967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1BEB98D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CĂLIREA ȘI DEZVOLTARE FIZICĂ ARMONIOASĂ A ORGANISMULUI</w:t>
            </w: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3852D0A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REZISTENȚĂ LA FACTORI NATURALI DE CĂLIRE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5C1ACBF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BĂI DE SOARE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98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6985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2200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0085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88A6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7451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141F1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3FB72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0626C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AEC82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7E6755B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D4F96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514161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54377F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702E0B3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17175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8AE04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76FE19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D33CD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175B4A8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015B923" w14:textId="77777777" w:rsidTr="005E0E35">
        <w:trPr>
          <w:gridAfter w:val="1"/>
          <w:wAfter w:w="12" w:type="dxa"/>
          <w:trHeight w:val="425"/>
        </w:trPr>
        <w:tc>
          <w:tcPr>
            <w:tcW w:w="481" w:type="dxa"/>
            <w:vMerge/>
            <w:vAlign w:val="center"/>
            <w:hideMark/>
          </w:tcPr>
          <w:p w14:paraId="48FFCF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8C4F2D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56A614E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C7D9F9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BĂI DE AER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29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900FB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72F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F3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5506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D793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4755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126B28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549B74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ACA96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78FAB51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502CC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768BEE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86F4BF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50C27CED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03F78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DFAB4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5FABF3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F8644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5CFBB9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017B671B" w14:textId="77777777" w:rsidTr="005E0E35">
        <w:trPr>
          <w:gridAfter w:val="1"/>
          <w:wAfter w:w="12" w:type="dxa"/>
          <w:trHeight w:val="235"/>
        </w:trPr>
        <w:tc>
          <w:tcPr>
            <w:tcW w:w="481" w:type="dxa"/>
            <w:vMerge/>
            <w:vAlign w:val="center"/>
            <w:hideMark/>
          </w:tcPr>
          <w:p w14:paraId="1C6C3E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FA64C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29C823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ARMONIE CORPORALĂ</w:t>
            </w:r>
          </w:p>
        </w:tc>
        <w:tc>
          <w:tcPr>
            <w:tcW w:w="1872" w:type="dxa"/>
            <w:gridSpan w:val="3"/>
            <w:vMerge w:val="restart"/>
            <w:shd w:val="clear" w:color="auto" w:fill="auto"/>
            <w:vAlign w:val="center"/>
            <w:hideMark/>
          </w:tcPr>
          <w:p w14:paraId="7E00B69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COMPLEX DE DEZVOLTARE FIZICĂ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A8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CD81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EADB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A2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2BE3F7A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A0F6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195F0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F5D5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268BDB1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E610C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C2669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8B853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 w:val="restart"/>
            <w:shd w:val="clear" w:color="auto" w:fill="auto"/>
            <w:vAlign w:val="center"/>
          </w:tcPr>
          <w:p w14:paraId="526068C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57A11A06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A702F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CE29F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D0DB1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 w:val="restart"/>
            <w:shd w:val="clear" w:color="auto" w:fill="auto"/>
            <w:vAlign w:val="center"/>
          </w:tcPr>
          <w:p w14:paraId="51536769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VERIGA</w:t>
            </w:r>
          </w:p>
          <w:p w14:paraId="07B31358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BF9D5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A81B5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1D2DE25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4515D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407FCA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08DF52EF" w14:textId="77777777" w:rsidTr="005E0E35">
        <w:trPr>
          <w:gridAfter w:val="1"/>
          <w:wAfter w:w="12" w:type="dxa"/>
          <w:trHeight w:val="195"/>
        </w:trPr>
        <w:tc>
          <w:tcPr>
            <w:tcW w:w="481" w:type="dxa"/>
            <w:vMerge/>
            <w:vAlign w:val="center"/>
            <w:hideMark/>
          </w:tcPr>
          <w:p w14:paraId="762F32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0BC375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6473AC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/>
            <w:vAlign w:val="center"/>
            <w:hideMark/>
          </w:tcPr>
          <w:p w14:paraId="449C1A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D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F046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DF1A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C7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598C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7449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3195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D5F36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8B625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EB7EFD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0179B51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525425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16E0D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5FB23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2E7EE9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5D199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4F27D0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45B36A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F1824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2C4908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149AA4C" w14:textId="77777777" w:rsidTr="005E0E35">
        <w:trPr>
          <w:gridAfter w:val="1"/>
          <w:wAfter w:w="12" w:type="dxa"/>
          <w:trHeight w:val="360"/>
        </w:trPr>
        <w:tc>
          <w:tcPr>
            <w:tcW w:w="481" w:type="dxa"/>
            <w:vMerge/>
            <w:vAlign w:val="center"/>
            <w:hideMark/>
          </w:tcPr>
          <w:p w14:paraId="7A7D4C2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33DE55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737EE1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65A0B5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PROGRAM DE EXERCIȚII CORECTIVE INDIVIDUALE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A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ABA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F650A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8D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DB2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03CB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F50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9D4217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A15D9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34EB78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7DE43C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7FDF8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252B22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2C607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020DCA2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611D3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4F54E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1CF84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12BF25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DFD80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6F2F9659" w14:textId="77777777" w:rsidTr="005E0E35">
        <w:trPr>
          <w:gridAfter w:val="1"/>
          <w:wAfter w:w="12" w:type="dxa"/>
          <w:trHeight w:val="435"/>
        </w:trPr>
        <w:tc>
          <w:tcPr>
            <w:tcW w:w="481" w:type="dxa"/>
            <w:vMerge/>
            <w:vAlign w:val="center"/>
            <w:hideMark/>
          </w:tcPr>
          <w:p w14:paraId="4216F7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06195E8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164CEF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207CEAB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PROGRAME INDIVIDUALE DE DIMINUARE A ȚESUTULUI ADIPOS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D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DE69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8899B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E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C0E5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33021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47B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67252D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ADFE6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A8B6C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41DDC4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3CF8D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C8465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7E361C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7CE81F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00A32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23873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AA5E45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93613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1AA962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64835B9D" w14:textId="77777777" w:rsidTr="005E0E35">
        <w:trPr>
          <w:gridAfter w:val="1"/>
          <w:wAfter w:w="12" w:type="dxa"/>
          <w:trHeight w:val="469"/>
        </w:trPr>
        <w:tc>
          <w:tcPr>
            <w:tcW w:w="481" w:type="dxa"/>
            <w:vMerge/>
            <w:vAlign w:val="center"/>
            <w:hideMark/>
          </w:tcPr>
          <w:p w14:paraId="0FA7CB3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332CED8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5DA226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0B9FB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PROGRAME INDIVIDUALE DE HIPERTROFIE MUSCUILARĂ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EF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06C2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6C49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E15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9C64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CB4E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C31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35D1B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600F9F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E8164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vMerge/>
            <w:shd w:val="clear" w:color="auto" w:fill="auto"/>
            <w:vAlign w:val="center"/>
          </w:tcPr>
          <w:p w14:paraId="54F197F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35FCF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D9CA3A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1D3F2C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vMerge/>
            <w:shd w:val="clear" w:color="auto" w:fill="auto"/>
            <w:vAlign w:val="center"/>
          </w:tcPr>
          <w:p w14:paraId="1B9A83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1BACD5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663F9E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4775D2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23D5E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7521F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3F9A1858" w14:textId="77777777" w:rsidTr="005E0E35">
        <w:trPr>
          <w:gridAfter w:val="1"/>
          <w:wAfter w:w="12" w:type="dxa"/>
          <w:trHeight w:val="409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1E5E7472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28A60E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DEZVOLTAREA MOTRICITĂȚII GENERALE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  <w:hideMark/>
          </w:tcPr>
          <w:p w14:paraId="0579FF1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DEPRINDERI MOTRICE DE LOCOMOȚIE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43B87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DEPRINDERI MOTRICE DE LOCOMOȚIE, DE MANIPULARE ȘI DE STABILITATE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6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8FF8A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43BE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AF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A1B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1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3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ED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4A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A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4093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EBF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E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A2D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DD98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F27A9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3F986E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DCED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7CF68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009CD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31B37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6264B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6344A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138F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C73AF1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4D1187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4900F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5C1F9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4D833F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F2BB1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0A4116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E178F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68E9129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7A22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88139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07AA5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C1A9E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43B44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0CAA0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8791B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391007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7067A3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E8C4B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37282A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1AE810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53BE1E3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277B0BB" w14:textId="77777777" w:rsidTr="005E0E35">
        <w:trPr>
          <w:gridAfter w:val="1"/>
          <w:wAfter w:w="12" w:type="dxa"/>
          <w:trHeight w:val="240"/>
        </w:trPr>
        <w:tc>
          <w:tcPr>
            <w:tcW w:w="481" w:type="dxa"/>
            <w:vMerge/>
            <w:vAlign w:val="center"/>
            <w:hideMark/>
          </w:tcPr>
          <w:p w14:paraId="15A4C5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6D2D4E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7E18287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CALITĂȚI MOTRICE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7FD5D5E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VITEZA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6D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72DC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74D6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C2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1E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A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47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07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AC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2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F82D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F465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E0051B" w14:textId="77777777" w:rsidR="00917CC4" w:rsidRPr="00401B42" w:rsidRDefault="00917CC4" w:rsidP="00663FA9">
            <w:pPr>
              <w:spacing w:after="0" w:line="240" w:lineRule="auto"/>
              <w:ind w:left="-97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1930C2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EA1FB8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F4B083" w:themeFill="accent2" w:themeFillTint="99"/>
            <w:vAlign w:val="center"/>
          </w:tcPr>
          <w:p w14:paraId="273BDDF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F4B083" w:themeFill="accent2" w:themeFillTint="99"/>
            <w:vAlign w:val="center"/>
          </w:tcPr>
          <w:p w14:paraId="3EBDFCF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F4B083" w:themeFill="accent2" w:themeFillTint="99"/>
            <w:vAlign w:val="center"/>
          </w:tcPr>
          <w:p w14:paraId="199E02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5DCEA9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002060"/>
            <w:vAlign w:val="center"/>
          </w:tcPr>
          <w:p w14:paraId="5C54A710" w14:textId="77777777" w:rsidR="00917CC4" w:rsidRPr="00401B42" w:rsidRDefault="00917CC4" w:rsidP="00663FA9">
            <w:pPr>
              <w:spacing w:after="0" w:line="240" w:lineRule="auto"/>
              <w:ind w:left="-66" w:right="-54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699F4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B3BC9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FB907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4E62D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231C1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09D049A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6A5B6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E506C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E5625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69EC4D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9586E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0A6C4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58DFF9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6130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283DA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76C65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48A1FB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1EFC3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61EFC9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DCE3BD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4BDAD6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56CE1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D1411B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5F7887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43C37C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75344CE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7E36AE3" w14:textId="77777777" w:rsidTr="005E0E35">
        <w:trPr>
          <w:gridAfter w:val="1"/>
          <w:wAfter w:w="12" w:type="dxa"/>
          <w:trHeight w:val="255"/>
        </w:trPr>
        <w:tc>
          <w:tcPr>
            <w:tcW w:w="481" w:type="dxa"/>
            <w:vMerge/>
            <w:vAlign w:val="center"/>
            <w:hideMark/>
          </w:tcPr>
          <w:p w14:paraId="74C3DC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8E99AF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54EA3A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8E2E6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ÎNDEMÂNAREA/  CAP.COORDINATIVE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9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D5C72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4666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D0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BB3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DA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440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A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367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B1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2DD0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A4D7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5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69BD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9A89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888404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E163F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875B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D0A7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CB349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526E5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704BD7B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89FA8A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15DD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DC28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65F8DD2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747F82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F06EC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07A0FF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466B461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1C6C657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57CD4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20E1D5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D399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AAAF1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AF376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906E8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90FE9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28290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5E5652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C6785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A84FF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B4A151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4189D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4F61F8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7C8365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1DAD54F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4A8875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0083D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073791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auto"/>
            <w:vAlign w:val="center"/>
            <w:hideMark/>
          </w:tcPr>
          <w:p w14:paraId="79D5C5F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FORȚA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F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79FC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E84B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1F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BF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00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B7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7F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98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238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FF1CA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FB235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1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0F81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EB98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20382A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5B48B9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5C70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53065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727A05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63EBD7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FF736F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A03F5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E9295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FE38A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57417A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05F89B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D618DA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28510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15C478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D4C6A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794063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34C043D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F6E4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0AAA2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D19B8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EB7C2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AA18CF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2AAD92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F5937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CAD92D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9E855A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12B67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91F0C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71F98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4222F3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BAFAD95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5336299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5FE663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247BFB2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/>
            <w:vAlign w:val="center"/>
            <w:hideMark/>
          </w:tcPr>
          <w:p w14:paraId="435DF4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3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516E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11D0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08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61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9A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5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1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14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9D8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A0DA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DBF3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EA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F5E5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93F12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5B961C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8C5175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1C2D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1523B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60786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9B671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73EB7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C256C0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AD4F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DC867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0C406F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F07A0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293D2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BFBEF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B113E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F881A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3761CA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3535E6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D0AA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33764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F1F42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D52A48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67E21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FC922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22E7E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CB5689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67AB4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C6EB3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DF30E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07DCD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053920E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144CF9E3" w14:textId="77777777" w:rsidTr="005E0E35">
        <w:trPr>
          <w:gridAfter w:val="1"/>
          <w:wAfter w:w="12" w:type="dxa"/>
          <w:trHeight w:val="240"/>
        </w:trPr>
        <w:tc>
          <w:tcPr>
            <w:tcW w:w="481" w:type="dxa"/>
            <w:vMerge/>
            <w:vAlign w:val="center"/>
            <w:hideMark/>
          </w:tcPr>
          <w:p w14:paraId="1DA3166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49F4F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3EAE32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3BE512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REZISTENȚA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5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E236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5919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282E11" w14:textId="77777777" w:rsidR="00917CC4" w:rsidRPr="00401B42" w:rsidRDefault="00917CC4" w:rsidP="00663FA9">
            <w:pPr>
              <w:spacing w:after="0" w:line="240" w:lineRule="auto"/>
              <w:ind w:left="-126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7BFD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4BF6B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8BFA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B10E5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23E7B6A" w14:textId="77777777" w:rsidR="00917CC4" w:rsidRPr="00401B42" w:rsidRDefault="00917CC4" w:rsidP="00663FA9">
            <w:pPr>
              <w:spacing w:after="0" w:line="240" w:lineRule="auto"/>
              <w:ind w:left="-102" w:right="-96" w:hanging="200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   ES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BCE" w14:textId="77777777" w:rsidR="00917CC4" w:rsidRPr="00401B42" w:rsidRDefault="00917CC4" w:rsidP="00663FA9">
            <w:pPr>
              <w:spacing w:after="0" w:line="240" w:lineRule="auto"/>
              <w:ind w:hanging="200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95DD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D66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0E0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0EB2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5B11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6AC515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5BBA2F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C5F5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6F82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1F07A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187E16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44DDFB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3122F8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B64D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BC7D9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1CFD5C6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ECFD8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6BD1F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606C0C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C1F5AD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49ED485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EFD281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40F6F4A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15B59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4E532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7C6E3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41B1B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F0681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79E54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01AED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442022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FE553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BB37F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702B0E1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EC7B43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0E5956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3A02394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681B29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51970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6C0D8F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F569B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CALITĂȚI MOTRICE COMBINATE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D22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0955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34EF1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AB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DB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A6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AD6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9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5B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47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5D6B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F206A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50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7051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F2AD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5E5D5F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1D4E437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7E10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445A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A4CE1A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278D0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FF217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56C8E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0A55C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02D8FF4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4B083" w:themeFill="accent2" w:themeFillTint="99"/>
            <w:vAlign w:val="center"/>
          </w:tcPr>
          <w:p w14:paraId="59C5E3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17A9A2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1CEAE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511200C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AB542D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56D101F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B449F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02AF30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D257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173DD5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4FF05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676A6D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0EBDDA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3A3FF9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590A06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2866DF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D9BAE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8800D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3818A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B9A2F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55128C6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3FBCA67A" w14:textId="77777777" w:rsidTr="005E0E35">
        <w:trPr>
          <w:gridAfter w:val="1"/>
          <w:wAfter w:w="12" w:type="dxa"/>
          <w:trHeight w:val="203"/>
        </w:trPr>
        <w:tc>
          <w:tcPr>
            <w:tcW w:w="481" w:type="dxa"/>
            <w:vMerge/>
            <w:vAlign w:val="center"/>
            <w:hideMark/>
          </w:tcPr>
          <w:p w14:paraId="7181C3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A3209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0CAB1C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Merge/>
            <w:vAlign w:val="center"/>
            <w:hideMark/>
          </w:tcPr>
          <w:p w14:paraId="1B79D95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F3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F698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554E0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6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5F4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E6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A5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1E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186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3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72D2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0042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B4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E0C8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78BA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5A159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19EBBB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74115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CAA0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68BBD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9FB1D9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1AAA4D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A8279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A6B340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6DB8BD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4B083" w:themeFill="accent2" w:themeFillTint="99"/>
            <w:vAlign w:val="center"/>
          </w:tcPr>
          <w:p w14:paraId="6345DF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0AAA39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F65A0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38DCAA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47C2B8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2A9E78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C71DDF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575D8E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334D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A25BFB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539E5E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9353E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A9AA4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99E42E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78F6B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269E058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745E7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FD797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3CD9D8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C4799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1D126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BB5B7C6" w14:textId="77777777" w:rsidTr="005E0E35">
        <w:trPr>
          <w:gridAfter w:val="1"/>
          <w:wAfter w:w="12" w:type="dxa"/>
          <w:trHeight w:val="360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434B5F9A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3D9F632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INIȚIERE ÎN PROBE ȘI DISCIPLINE SPORTIVE</w:t>
            </w: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26AB783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GIMNASTICĂ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1B30379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GIMNASTICĂ ACRTOBATICĂ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2A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2724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B56A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BFC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84E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EB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20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E5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8B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3F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206B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D4D51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AF7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588B0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B403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7C3C98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3BB3BB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2AE6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EAA6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DFA06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BD3723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29D1333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9A6CEC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575D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59F03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4060E7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09FC2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BE8E3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6069DD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586F28F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3B8257C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26D55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077296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1FA1D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034281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96113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C25A7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B903F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07D8DF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6055D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36DEB8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96666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86D84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6C6F1E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DF19DB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93C5C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6A670FEF" w14:textId="77777777" w:rsidTr="005E0E35">
        <w:trPr>
          <w:gridAfter w:val="1"/>
          <w:wAfter w:w="12" w:type="dxa"/>
          <w:trHeight w:val="398"/>
        </w:trPr>
        <w:tc>
          <w:tcPr>
            <w:tcW w:w="481" w:type="dxa"/>
            <w:vMerge/>
            <w:vAlign w:val="center"/>
            <w:hideMark/>
          </w:tcPr>
          <w:p w14:paraId="65580A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DA665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739B6FC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2D1C72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SĂRITURI LA APARAT (LADA)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5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3B7F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9BEA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A7589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247E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11C3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974A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168D9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4423C1D" w14:textId="77777777" w:rsidR="00917CC4" w:rsidRPr="00401B42" w:rsidRDefault="00917CC4" w:rsidP="00663FA9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08D3D1" w14:textId="77777777" w:rsidR="00917CC4" w:rsidRPr="00401B42" w:rsidRDefault="00917CC4" w:rsidP="00663FA9">
            <w:pPr>
              <w:spacing w:after="0" w:line="240" w:lineRule="auto"/>
              <w:ind w:left="-140" w:right="-90"/>
              <w:jc w:val="center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B2C40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16345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404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26C17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9810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793787E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6264FF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98C19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4725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66DFE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4D5729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7B99DC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8AB20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0D06A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6C54CC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3A1F17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5D2A6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D3A6C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566907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1AC10A9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7AC0D3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276CF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32F6864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8939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95FFA2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20C78F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38A85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42CDE8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86168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BFFAF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5AF834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EF163F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D959A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3F47C1A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EDDFF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659399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17D4545E" w14:textId="77777777" w:rsidTr="005E0E35">
        <w:trPr>
          <w:gridAfter w:val="1"/>
          <w:wAfter w:w="12" w:type="dxa"/>
          <w:trHeight w:val="300"/>
        </w:trPr>
        <w:tc>
          <w:tcPr>
            <w:tcW w:w="481" w:type="dxa"/>
            <w:vMerge/>
            <w:vAlign w:val="center"/>
            <w:hideMark/>
          </w:tcPr>
          <w:p w14:paraId="0EDB28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08ABC1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4036E99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ATLETISM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15ACBD1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ALERGAREA DE REZISTENȚĂ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1A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0E5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5124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74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F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C5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45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42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F1A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21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4E609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DB623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5D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878F5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92F0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81F183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6BF0A9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B2FE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D676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7CD41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CE1C66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1C8653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684825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D73C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63A71C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0B2C55A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EDEF0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9CB18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4F6AE0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524093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125F49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C81BF3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4891EF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1A012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4F4574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CC537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4EF1B3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3F4E92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5A21A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6CE08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093308E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5E9DE5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8026CB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101197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DEED1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1DD538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1491B4F" w14:textId="77777777" w:rsidTr="005E0E35">
        <w:trPr>
          <w:gridAfter w:val="1"/>
          <w:wAfter w:w="12" w:type="dxa"/>
          <w:trHeight w:val="459"/>
        </w:trPr>
        <w:tc>
          <w:tcPr>
            <w:tcW w:w="481" w:type="dxa"/>
            <w:vMerge/>
            <w:vAlign w:val="center"/>
            <w:hideMark/>
          </w:tcPr>
          <w:p w14:paraId="47B5677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154F782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24C253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4E14D5A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SĂRITURA  ÎN LUNGIME CU 1 PAS ȘI 1/2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CA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C67C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B092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6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64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CBD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F4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C1E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C4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FBF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080A2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79591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F3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3CB8B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86187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2264A5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0A2C3D6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3BEE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3AC30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557D0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4F642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765F29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BD6BE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5A412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9826C0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1B763F5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226923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367874F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462C9B0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384406D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F4B083" w:themeFill="accent2" w:themeFillTint="99"/>
            <w:vAlign w:val="center"/>
          </w:tcPr>
          <w:p w14:paraId="24C7B2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1C1AF2B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F4B083" w:themeFill="accent2" w:themeFillTint="99"/>
            <w:vAlign w:val="center"/>
          </w:tcPr>
          <w:p w14:paraId="50DE489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7A93E18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16410BD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002060"/>
            <w:vAlign w:val="center"/>
          </w:tcPr>
          <w:p w14:paraId="586FBEF9" w14:textId="77777777" w:rsidR="00917CC4" w:rsidRPr="00401B42" w:rsidRDefault="00917CC4" w:rsidP="00663FA9">
            <w:pPr>
              <w:spacing w:after="0" w:line="240" w:lineRule="auto"/>
              <w:ind w:left="-102" w:right="-96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1FE33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FFA00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4F1E28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E8B24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  <w:vAlign w:val="center"/>
          </w:tcPr>
          <w:p w14:paraId="1B07716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79626E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65F45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2FF595C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B807A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0AF1976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7853AE0A" w14:textId="77777777" w:rsidTr="005E0E35">
        <w:trPr>
          <w:gridAfter w:val="1"/>
          <w:wAfter w:w="12" w:type="dxa"/>
          <w:trHeight w:val="443"/>
        </w:trPr>
        <w:tc>
          <w:tcPr>
            <w:tcW w:w="481" w:type="dxa"/>
            <w:vMerge/>
            <w:vAlign w:val="center"/>
            <w:hideMark/>
          </w:tcPr>
          <w:p w14:paraId="1CA992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3077217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654B73A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1AA0819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ARUNCAREA MINGII DE OINĂ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95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73BF4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D8A8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AD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41B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41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0A3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0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5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2F9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3D31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9696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A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EF75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8975A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C7466A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2892273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F69A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A185C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39618C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041834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2C5708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1E3581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B7149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F9EB5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36B759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2F3AFF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49B2A1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64FBAD7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263B4F7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14:paraId="4C63F41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1975C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16B39F8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FB4C4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AAA9B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E244D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31AB594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158C2BC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3D77E28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3B3A5D9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4" w:type="dxa"/>
            <w:gridSpan w:val="2"/>
            <w:shd w:val="clear" w:color="auto" w:fill="002060"/>
            <w:vAlign w:val="center"/>
          </w:tcPr>
          <w:p w14:paraId="49243534" w14:textId="77777777" w:rsidR="00917CC4" w:rsidRPr="00401B42" w:rsidRDefault="00917CC4" w:rsidP="00663FA9">
            <w:pPr>
              <w:spacing w:after="0" w:line="240" w:lineRule="auto"/>
              <w:ind w:left="-90" w:right="-120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0D19E83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5EDE45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25DA2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D2026F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3582DC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E72687" w:rsidRPr="00401B42" w14:paraId="3498E1D4" w14:textId="77777777" w:rsidTr="005E0E35">
        <w:trPr>
          <w:gridAfter w:val="1"/>
          <w:wAfter w:w="12" w:type="dxa"/>
          <w:trHeight w:val="344"/>
        </w:trPr>
        <w:tc>
          <w:tcPr>
            <w:tcW w:w="481" w:type="dxa"/>
            <w:vMerge/>
            <w:vAlign w:val="center"/>
            <w:hideMark/>
          </w:tcPr>
          <w:p w14:paraId="3D48A4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26EB01B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20ADB4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vAlign w:val="center"/>
            <w:hideMark/>
          </w:tcPr>
          <w:p w14:paraId="42F194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HANDBAL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0B3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033A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ED4A2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39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7EA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90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3AB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C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BF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41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615E5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6D7E1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8BC2B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8BA292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8C9468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F4B083" w:themeFill="accent2" w:themeFillTint="99"/>
            <w:vAlign w:val="center"/>
          </w:tcPr>
          <w:p w14:paraId="2CA3C4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F4B083" w:themeFill="accent2" w:themeFillTint="99"/>
            <w:vAlign w:val="center"/>
          </w:tcPr>
          <w:p w14:paraId="21AE58E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F4B083" w:themeFill="accent2" w:themeFillTint="99"/>
            <w:vAlign w:val="center"/>
          </w:tcPr>
          <w:p w14:paraId="389444D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B22DB0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7339885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13041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334FB73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43539B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58F2DF7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7873446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4B083" w:themeFill="accent2" w:themeFillTint="99"/>
            <w:vAlign w:val="center"/>
          </w:tcPr>
          <w:p w14:paraId="79145B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1D04DC1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E7C105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588B6CA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77D388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shd w:val="clear" w:color="auto" w:fill="F4B083" w:themeFill="accent2" w:themeFillTint="99"/>
            <w:vAlign w:val="center"/>
          </w:tcPr>
          <w:p w14:paraId="0920B8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475ABD3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shd w:val="clear" w:color="auto" w:fill="F4B083" w:themeFill="accent2" w:themeFillTint="99"/>
            <w:vAlign w:val="center"/>
          </w:tcPr>
          <w:p w14:paraId="7F19A9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1677D2F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0DE4DC7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1FEB9F4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2D4AF2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  <w:vAlign w:val="center"/>
          </w:tcPr>
          <w:p w14:paraId="2F35264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250A632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1A8AEEEB" w14:textId="77777777" w:rsidR="00917CC4" w:rsidRPr="00401B42" w:rsidRDefault="00917CC4" w:rsidP="00663FA9">
            <w:pPr>
              <w:tabs>
                <w:tab w:val="left" w:pos="-72"/>
              </w:tabs>
              <w:spacing w:after="0" w:line="240" w:lineRule="auto"/>
              <w:ind w:left="-72" w:right="-138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5EFC6ABC" w14:textId="77777777" w:rsidR="00917CC4" w:rsidRPr="00401B42" w:rsidRDefault="00917CC4" w:rsidP="00663FA9">
            <w:pPr>
              <w:spacing w:after="0" w:line="240" w:lineRule="auto"/>
              <w:ind w:left="-90" w:right="-30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497A5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8B265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EF9029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1E5BB9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6559798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F5E2A81" w14:textId="77777777" w:rsidTr="005E0E35">
        <w:trPr>
          <w:gridAfter w:val="1"/>
          <w:wAfter w:w="12" w:type="dxa"/>
          <w:trHeight w:val="255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681C570F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  <w:vAlign w:val="center"/>
            <w:hideMark/>
          </w:tcPr>
          <w:p w14:paraId="2244BA8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  <w:hideMark/>
          </w:tcPr>
          <w:p w14:paraId="41B3E1D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IGIENĂ ȘI PROTECȚIE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2CEB11E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IGIENA EFORTULUI FIZIC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1E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B,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5B18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D0E6B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10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4ADE1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37182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7984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98956C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34D2BD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3B3197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58E5B71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FACB4C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1FA1346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0665218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70C3E9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6D043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EB102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07CC46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42B4BF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2B365B6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51FE100" w14:textId="77777777" w:rsidTr="005E0E35">
        <w:trPr>
          <w:gridAfter w:val="1"/>
          <w:wAfter w:w="12" w:type="dxa"/>
          <w:trHeight w:val="420"/>
        </w:trPr>
        <w:tc>
          <w:tcPr>
            <w:tcW w:w="481" w:type="dxa"/>
            <w:vMerge/>
            <w:vAlign w:val="center"/>
            <w:hideMark/>
          </w:tcPr>
          <w:p w14:paraId="3A9182C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034" w:type="dxa"/>
            <w:gridSpan w:val="3"/>
            <w:vMerge/>
            <w:vAlign w:val="center"/>
            <w:hideMark/>
          </w:tcPr>
          <w:p w14:paraId="7B523BE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73" w:type="dxa"/>
            <w:gridSpan w:val="3"/>
            <w:vMerge/>
            <w:vAlign w:val="center"/>
            <w:hideMark/>
          </w:tcPr>
          <w:p w14:paraId="1CD09DD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  <w:hideMark/>
          </w:tcPr>
          <w:p w14:paraId="0A4490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ANTICIPARE ȘI INTERVENȚIE PENTRU EVITAREA ACCIDENTELOR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D5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B,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EF4BE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3ECF7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716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6F60C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E11B6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4CED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EDF6C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6C4DF5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05E2FDE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703408E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74621F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</w:tcBorders>
            <w:shd w:val="clear" w:color="auto" w:fill="00B0F0"/>
            <w:vAlign w:val="center"/>
          </w:tcPr>
          <w:p w14:paraId="7890F1F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6BA0762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05E1070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4D7DA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7F4D83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71652D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E7620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64B6D54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4D513ACB" w14:textId="77777777" w:rsidTr="005E0E35">
        <w:trPr>
          <w:gridAfter w:val="1"/>
          <w:wAfter w:w="12" w:type="dxa"/>
          <w:trHeight w:val="923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307944B" w14:textId="77777777" w:rsidR="00917CC4" w:rsidRPr="00401B42" w:rsidRDefault="00917CC4" w:rsidP="006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6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  <w:hideMark/>
          </w:tcPr>
          <w:p w14:paraId="14D0CC2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EDUCAREA ATITUDINILOR ȘI COMPORTAMENTELOR SOLICITATE DE ACTIVITĂȚI MOTRICE</w:t>
            </w:r>
          </w:p>
        </w:tc>
        <w:tc>
          <w:tcPr>
            <w:tcW w:w="3145" w:type="dxa"/>
            <w:gridSpan w:val="6"/>
            <w:shd w:val="clear" w:color="auto" w:fill="auto"/>
            <w:vAlign w:val="center"/>
            <w:hideMark/>
          </w:tcPr>
          <w:p w14:paraId="2935A6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COMPONENTELE FAIR-PLAYULUI ÎN ACTIVITĂȚI MOTRICE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EE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B, F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3A5AA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59B3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DF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6EE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81646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4E5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E10BC0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0309B00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25B20C4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7"/>
            <w:shd w:val="clear" w:color="auto" w:fill="auto"/>
            <w:vAlign w:val="center"/>
          </w:tcPr>
          <w:p w14:paraId="3A8EBC1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10D1BDB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vMerge/>
            <w:tcBorders>
              <w:top w:val="nil"/>
              <w:bottom w:val="nil"/>
            </w:tcBorders>
            <w:shd w:val="clear" w:color="auto" w:fill="00B0F0"/>
            <w:vAlign w:val="center"/>
          </w:tcPr>
          <w:p w14:paraId="596780F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shd w:val="clear" w:color="auto" w:fill="D0CECE" w:themeFill="background2" w:themeFillShade="E6"/>
            <w:vAlign w:val="center"/>
          </w:tcPr>
          <w:p w14:paraId="72CACCF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150" w:type="dxa"/>
            <w:gridSpan w:val="25"/>
            <w:shd w:val="clear" w:color="auto" w:fill="auto"/>
            <w:vAlign w:val="center"/>
          </w:tcPr>
          <w:p w14:paraId="6925B54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6A97D8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F41781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shd w:val="clear" w:color="auto" w:fill="D0CECE" w:themeFill="background2" w:themeFillShade="E6"/>
            <w:vAlign w:val="center"/>
          </w:tcPr>
          <w:p w14:paraId="5DA9C2B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4A063B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shd w:val="clear" w:color="auto" w:fill="D0CECE" w:themeFill="background2" w:themeFillShade="E6"/>
            <w:vAlign w:val="center"/>
          </w:tcPr>
          <w:p w14:paraId="281F216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  <w:tr w:rsidR="00917CC4" w:rsidRPr="00401B42" w14:paraId="53F66805" w14:textId="77777777" w:rsidTr="005E0E35">
        <w:trPr>
          <w:gridAfter w:val="1"/>
          <w:wAfter w:w="12" w:type="dxa"/>
          <w:trHeight w:val="518"/>
        </w:trPr>
        <w:tc>
          <w:tcPr>
            <w:tcW w:w="5660" w:type="dxa"/>
            <w:gridSpan w:val="10"/>
            <w:shd w:val="clear" w:color="auto" w:fill="auto"/>
            <w:noWrap/>
            <w:vAlign w:val="center"/>
          </w:tcPr>
          <w:p w14:paraId="4049577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4"/>
                <w:szCs w:val="14"/>
                <w:lang w:eastAsia="ro-RO"/>
              </w:rPr>
              <w:t>Evaluare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C276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713BD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12812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F07B6B" w14:textId="77777777" w:rsidR="00917CC4" w:rsidRPr="00401B42" w:rsidRDefault="00917CC4" w:rsidP="00663FA9">
            <w:pPr>
              <w:spacing w:after="0" w:line="240" w:lineRule="auto"/>
              <w:ind w:hanging="126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D0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5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4CD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9E2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029900B" w14:textId="77777777" w:rsidR="00917CC4" w:rsidRPr="00401B42" w:rsidRDefault="00917CC4" w:rsidP="00663FA9">
            <w:pPr>
              <w:spacing w:after="0" w:line="240" w:lineRule="auto"/>
              <w:ind w:left="-102" w:right="-96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87C738" w14:textId="77777777" w:rsidR="00917CC4" w:rsidRPr="00401B42" w:rsidRDefault="00917CC4" w:rsidP="00663FA9">
            <w:pPr>
              <w:spacing w:after="0" w:line="240" w:lineRule="auto"/>
              <w:ind w:left="-102" w:right="-96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F2854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F0287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7377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5356F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C77E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6CFE263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14:paraId="702C95C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7BCF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CB0580" w14:textId="77777777" w:rsidR="00917CC4" w:rsidRPr="00401B42" w:rsidRDefault="00917CC4" w:rsidP="00663FA9">
            <w:pPr>
              <w:spacing w:after="0" w:line="240" w:lineRule="auto"/>
              <w:ind w:left="-48" w:firstLine="48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002060"/>
            <w:vAlign w:val="center"/>
          </w:tcPr>
          <w:p w14:paraId="109EAFFB" w14:textId="77777777" w:rsidR="00917CC4" w:rsidRPr="00401B42" w:rsidRDefault="00917CC4" w:rsidP="00663FA9">
            <w:pPr>
              <w:spacing w:after="0" w:line="240" w:lineRule="auto"/>
              <w:ind w:left="-48" w:firstLine="48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 xml:space="preserve">   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2D1F7A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FFC000" w:themeFill="accent4"/>
            <w:vAlign w:val="center"/>
          </w:tcPr>
          <w:p w14:paraId="3C171989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5D3B825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055C0A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BA8CA3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gridSpan w:val="2"/>
            <w:shd w:val="clear" w:color="auto" w:fill="FFFFFF" w:themeFill="background1"/>
            <w:vAlign w:val="center"/>
          </w:tcPr>
          <w:p w14:paraId="35619C7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CBCFCF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vMerge/>
            <w:shd w:val="clear" w:color="auto" w:fill="D0CECE" w:themeFill="background2" w:themeFillShade="E6"/>
            <w:vAlign w:val="center"/>
          </w:tcPr>
          <w:p w14:paraId="79425BBC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5"/>
            <w:tcBorders>
              <w:top w:val="nil"/>
              <w:bottom w:val="single" w:sz="4" w:space="0" w:color="auto"/>
            </w:tcBorders>
            <w:shd w:val="clear" w:color="auto" w:fill="00B0F0"/>
            <w:vAlign w:val="center"/>
          </w:tcPr>
          <w:p w14:paraId="01C635C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6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0AF91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2348F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7169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3AA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9016B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3D2B" w14:textId="77777777" w:rsidR="00917CC4" w:rsidRPr="00401B42" w:rsidRDefault="00917CC4" w:rsidP="00663FA9">
            <w:pPr>
              <w:spacing w:after="0" w:line="240" w:lineRule="auto"/>
              <w:ind w:left="-186" w:right="-114" w:firstLine="90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0DF3F30" w14:textId="77777777" w:rsidR="00917CC4" w:rsidRPr="00401B42" w:rsidRDefault="00917CC4" w:rsidP="00663FA9">
            <w:pPr>
              <w:spacing w:after="0" w:line="240" w:lineRule="auto"/>
              <w:ind w:left="-186" w:right="-114" w:firstLine="90"/>
              <w:jc w:val="center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E07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0342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F1BE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FA7B5C1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FF47BA4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</w:pPr>
            <w:r w:rsidRPr="00401B42">
              <w:rPr>
                <w:rFonts w:ascii="Arial" w:eastAsia="Times New Roman" w:hAnsi="Arial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013803D8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F830F6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7B2FC0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E3AAA5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166A3D" w14:textId="77777777" w:rsidR="00917CC4" w:rsidRPr="00401B42" w:rsidRDefault="00917CC4" w:rsidP="00663FA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</w:tr>
    </w:tbl>
    <w:p w14:paraId="6C81772D" w14:textId="77777777" w:rsidR="00425F65" w:rsidRDefault="00425F6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</w:p>
    <w:p w14:paraId="5B6DF4B8" w14:textId="47C2CC23" w:rsidR="00425F65" w:rsidRDefault="00425F65" w:rsidP="00425F65">
      <w:pPr>
        <w:rPr>
          <w:rFonts w:ascii="Trebuchet MS" w:hAnsi="Trebuchet MS"/>
          <w:sz w:val="14"/>
          <w:szCs w:val="14"/>
        </w:rPr>
      </w:pPr>
    </w:p>
    <w:p w14:paraId="171E47D0" w14:textId="7FB5BC04" w:rsidR="00F77849" w:rsidRDefault="00F77849" w:rsidP="00425F65">
      <w:pPr>
        <w:rPr>
          <w:rFonts w:ascii="Trebuchet MS" w:hAnsi="Trebuchet MS"/>
          <w:sz w:val="14"/>
          <w:szCs w:val="14"/>
        </w:rPr>
      </w:pPr>
    </w:p>
    <w:p w14:paraId="6090FE5D" w14:textId="357B1C37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EF62912" w14:textId="4E8EC3FC" w:rsidR="00F77849" w:rsidRDefault="006146DF" w:rsidP="006146DF">
      <w:pPr>
        <w:shd w:val="clear" w:color="auto" w:fill="002060"/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  <w:r w:rsidRPr="00A90828"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LEGENDA</w:t>
      </w:r>
    </w:p>
    <w:tbl>
      <w:tblPr>
        <w:tblpPr w:leftFromText="180" w:rightFromText="180" w:vertAnchor="page" w:horzAnchor="margin" w:tblpY="57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87"/>
        <w:gridCol w:w="284"/>
        <w:gridCol w:w="7938"/>
      </w:tblGrid>
      <w:tr w:rsidR="00A12852" w:rsidRPr="00A90828" w14:paraId="7F1ECE12" w14:textId="77777777" w:rsidTr="00A12852">
        <w:trPr>
          <w:trHeight w:val="79"/>
        </w:trPr>
        <w:tc>
          <w:tcPr>
            <w:tcW w:w="279" w:type="dxa"/>
            <w:shd w:val="clear" w:color="auto" w:fill="F2F2F2" w:themeFill="background1" w:themeFillShade="F2"/>
            <w:noWrap/>
            <w:vAlign w:val="bottom"/>
          </w:tcPr>
          <w:p w14:paraId="2423BD31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0A1DBC13" w14:textId="77777777" w:rsidR="00A12852" w:rsidRPr="00A90828" w:rsidRDefault="00A12852" w:rsidP="00A12852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ELEMENTE DE CONȚINUT CE VOR FI ABORDATE ÎN RELAȚIE CU TEMELE DE LECȚIE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bottom"/>
          </w:tcPr>
          <w:p w14:paraId="31C4CC04" w14:textId="77777777" w:rsidR="00A12852" w:rsidRPr="00A90828" w:rsidRDefault="00A12852" w:rsidP="00A12852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65D3883F" w14:textId="77777777" w:rsidR="00A12852" w:rsidRPr="00A90828" w:rsidRDefault="00A12852" w:rsidP="00A12852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LE</w:t>
            </w:r>
            <w:r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CȚIE LA DISPOZIȚIA PROFESORULUI (L1-L17)</w:t>
            </w:r>
          </w:p>
        </w:tc>
      </w:tr>
      <w:tr w:rsidR="00A12852" w:rsidRPr="00A90828" w14:paraId="098DB842" w14:textId="77777777" w:rsidTr="00A12852">
        <w:trPr>
          <w:trHeight w:val="26"/>
        </w:trPr>
        <w:tc>
          <w:tcPr>
            <w:tcW w:w="279" w:type="dxa"/>
            <w:shd w:val="clear" w:color="auto" w:fill="F4B083" w:themeFill="accent2" w:themeFillTint="99"/>
            <w:noWrap/>
            <w:vAlign w:val="center"/>
            <w:hideMark/>
          </w:tcPr>
          <w:p w14:paraId="5BD48C09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40D2D15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TEMĂ DE LECȚIE</w:t>
            </w:r>
          </w:p>
        </w:tc>
        <w:tc>
          <w:tcPr>
            <w:tcW w:w="284" w:type="dxa"/>
            <w:shd w:val="clear" w:color="auto" w:fill="00B0F0"/>
            <w:vAlign w:val="bottom"/>
          </w:tcPr>
          <w:p w14:paraId="0887431E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48268A20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VACANȚĂ</w:t>
            </w:r>
          </w:p>
        </w:tc>
      </w:tr>
      <w:tr w:rsidR="00A12852" w:rsidRPr="00A90828" w14:paraId="34E3F42B" w14:textId="77777777" w:rsidTr="00A12852">
        <w:trPr>
          <w:trHeight w:val="26"/>
        </w:trPr>
        <w:tc>
          <w:tcPr>
            <w:tcW w:w="279" w:type="dxa"/>
            <w:shd w:val="clear" w:color="auto" w:fill="FFC000" w:themeFill="accent4"/>
            <w:noWrap/>
            <w:vAlign w:val="bottom"/>
            <w:hideMark/>
          </w:tcPr>
          <w:p w14:paraId="1CE26C28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55C0C81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 xml:space="preserve">SĂPTĂMÂNA ȘCOALA ALTFEL  </w:t>
            </w:r>
          </w:p>
        </w:tc>
        <w:tc>
          <w:tcPr>
            <w:tcW w:w="284" w:type="dxa"/>
            <w:shd w:val="clear" w:color="auto" w:fill="70AD47" w:themeFill="accent6"/>
            <w:vAlign w:val="bottom"/>
          </w:tcPr>
          <w:p w14:paraId="27587FC4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092A3FF3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SĂPTÂMÂNA VERDE</w:t>
            </w:r>
          </w:p>
        </w:tc>
      </w:tr>
      <w:tr w:rsidR="00A12852" w:rsidRPr="00A90828" w14:paraId="46107B66" w14:textId="77777777" w:rsidTr="00A12852">
        <w:trPr>
          <w:trHeight w:val="26"/>
        </w:trPr>
        <w:tc>
          <w:tcPr>
            <w:tcW w:w="279" w:type="dxa"/>
            <w:shd w:val="clear" w:color="auto" w:fill="002060"/>
            <w:noWrap/>
            <w:vAlign w:val="bottom"/>
            <w:hideMark/>
          </w:tcPr>
          <w:p w14:paraId="281AD383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83123C8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SUMATIVĂ</w:t>
            </w:r>
          </w:p>
        </w:tc>
        <w:tc>
          <w:tcPr>
            <w:tcW w:w="284" w:type="dxa"/>
            <w:shd w:val="clear" w:color="auto" w:fill="00B050"/>
            <w:vAlign w:val="bottom"/>
          </w:tcPr>
          <w:p w14:paraId="0036654F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41D93D46" w14:textId="77777777" w:rsidR="00A12852" w:rsidRPr="00A90828" w:rsidRDefault="00A12852" w:rsidP="00A12852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INIȚIALĂ</w:t>
            </w:r>
          </w:p>
        </w:tc>
      </w:tr>
    </w:tbl>
    <w:p w14:paraId="10BE2BCB" w14:textId="6AA2C650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019ED46A" w14:textId="4547A8D2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924509C" w14:textId="3135718D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A51F1E1" w14:textId="64B945C3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2B641CD" w14:textId="150727E6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E924E89" w14:textId="5DDBCF82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54B4A416" w14:textId="3107D57B" w:rsidR="00F77849" w:rsidRDefault="00F77849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C3276A0" w14:textId="77777777" w:rsidR="0074193C" w:rsidRDefault="0074193C" w:rsidP="0074193C">
      <w:pPr>
        <w:shd w:val="clear" w:color="auto" w:fill="C00000"/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  <w:r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RECOMANDĂRI PRIVIND CONȚINUTUL LECȚIILOR LA DISPOZIȚIA CADRULUI DIDACTIC</w:t>
      </w:r>
    </w:p>
    <w:p w14:paraId="76FDBCD3" w14:textId="77777777" w:rsidR="0074193C" w:rsidRDefault="0074193C" w:rsidP="0074193C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5784"/>
      </w:tblGrid>
      <w:tr w:rsidR="0074193C" w:rsidRPr="00D05C2E" w14:paraId="7CFBFAC5" w14:textId="77777777" w:rsidTr="002F457E">
        <w:trPr>
          <w:trHeight w:val="227"/>
        </w:trPr>
        <w:tc>
          <w:tcPr>
            <w:tcW w:w="1363" w:type="dxa"/>
            <w:shd w:val="clear" w:color="auto" w:fill="D9D9D9" w:themeFill="background1" w:themeFillShade="D9"/>
          </w:tcPr>
          <w:p w14:paraId="7F41EFA6" w14:textId="3CE9B536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LECȚIA</w:t>
            </w:r>
          </w:p>
        </w:tc>
        <w:tc>
          <w:tcPr>
            <w:tcW w:w="15784" w:type="dxa"/>
            <w:shd w:val="clear" w:color="auto" w:fill="D9D9D9" w:themeFill="background1" w:themeFillShade="D9"/>
          </w:tcPr>
          <w:p w14:paraId="1F939D08" w14:textId="736CD76B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CONȚINUTURI RECOMANDATE</w:t>
            </w:r>
          </w:p>
        </w:tc>
      </w:tr>
      <w:tr w:rsidR="00942EF3" w:rsidRPr="00D05C2E" w14:paraId="7538D713" w14:textId="77777777" w:rsidTr="002F457E">
        <w:trPr>
          <w:trHeight w:val="983"/>
        </w:trPr>
        <w:tc>
          <w:tcPr>
            <w:tcW w:w="1363" w:type="dxa"/>
            <w:vAlign w:val="center"/>
          </w:tcPr>
          <w:p w14:paraId="69D0409D" w14:textId="7B81A0D9" w:rsidR="00942EF3" w:rsidRPr="00D05C2E" w:rsidRDefault="00942EF3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</w:t>
            </w:r>
          </w:p>
        </w:tc>
        <w:tc>
          <w:tcPr>
            <w:tcW w:w="15784" w:type="dxa"/>
            <w:vMerge w:val="restart"/>
          </w:tcPr>
          <w:p w14:paraId="2D34E225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Reglementări specifice (regimul scutirilor);</w:t>
            </w:r>
          </w:p>
          <w:p w14:paraId="60D4795C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Aprecieri generale și individuale referitoare la activitatea din anul școlar trecut (dacă este cazul);</w:t>
            </w:r>
          </w:p>
          <w:p w14:paraId="5240A90B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Evidențierea elevilor care au obținut performanțe cu formația reprezentativă a școlii, în cadrul CȘS sau cluburi sportive;</w:t>
            </w:r>
          </w:p>
          <w:p w14:paraId="15A1F70C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sumară a conținutului programei școlare de educație fizică și a sistemului de evaluare;</w:t>
            </w:r>
          </w:p>
          <w:p w14:paraId="018F37FE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Sublinierea ofertei de opțiuni;</w:t>
            </w:r>
          </w:p>
          <w:p w14:paraId="6E63BA53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posibilităților de a practica exercițiile fizice și sporturile, în afara programului școlar;</w:t>
            </w:r>
          </w:p>
          <w:p w14:paraId="02F0050F" w14:textId="77777777" w:rsidR="00942EF3" w:rsidRPr="002F457E" w:rsidRDefault="00942EF3" w:rsidP="00942EF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Programul competițional al școlii; activități tematice; tabere;</w:t>
            </w:r>
          </w:p>
          <w:p w14:paraId="6DE47465" w14:textId="77777777" w:rsidR="00942EF3" w:rsidRDefault="00942EF3" w:rsidP="005B05D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b/>
                <w:bCs/>
                <w:sz w:val="20"/>
              </w:rPr>
              <w:t>OBLIGATORIU:</w:t>
            </w:r>
            <w:r w:rsidRPr="002F457E">
              <w:rPr>
                <w:rFonts w:ascii="Trebuchet MS" w:hAnsi="Trebuchet MS"/>
                <w:sz w:val="20"/>
              </w:rPr>
              <w:t xml:space="preserve"> prezentarea normelor de PROTECȚIE INDIVIDUALĂ ȘI COLECTIVĂ.</w:t>
            </w:r>
          </w:p>
          <w:p w14:paraId="754BBA59" w14:textId="4F12EDA1" w:rsidR="002F457E" w:rsidRPr="002F457E" w:rsidRDefault="002F457E" w:rsidP="002F457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7030A0"/>
                <w:sz w:val="24"/>
              </w:rPr>
            </w:pPr>
            <w:r w:rsidRPr="002F457E">
              <w:rPr>
                <w:rFonts w:ascii="Trebuchet MS" w:hAnsi="Trebuchet MS"/>
                <w:sz w:val="20"/>
              </w:rPr>
              <w:t>Întreceri pentru determinarea preliminară a nivelului motricității generale și a inițierii în disciplinele sportive care vor fi abordate pe parcursul anului școlar.</w:t>
            </w:r>
          </w:p>
        </w:tc>
      </w:tr>
      <w:tr w:rsidR="00942EF3" w:rsidRPr="00D05C2E" w14:paraId="06FA82B0" w14:textId="77777777" w:rsidTr="002F457E">
        <w:trPr>
          <w:trHeight w:val="975"/>
        </w:trPr>
        <w:tc>
          <w:tcPr>
            <w:tcW w:w="1363" w:type="dxa"/>
            <w:vAlign w:val="center"/>
          </w:tcPr>
          <w:p w14:paraId="209FDFBA" w14:textId="4647F285" w:rsidR="00942EF3" w:rsidRPr="00D05C2E" w:rsidRDefault="00942EF3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L2</w:t>
            </w:r>
          </w:p>
        </w:tc>
        <w:tc>
          <w:tcPr>
            <w:tcW w:w="15784" w:type="dxa"/>
            <w:vMerge/>
          </w:tcPr>
          <w:p w14:paraId="3056A4BC" w14:textId="77777777" w:rsidR="00942EF3" w:rsidRPr="00D05C2E" w:rsidRDefault="00942EF3" w:rsidP="005B05D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193C" w:rsidRPr="00D05C2E" w14:paraId="680886D1" w14:textId="77777777" w:rsidTr="00B76838">
        <w:trPr>
          <w:trHeight w:val="227"/>
        </w:trPr>
        <w:tc>
          <w:tcPr>
            <w:tcW w:w="1363" w:type="dxa"/>
            <w:vAlign w:val="center"/>
          </w:tcPr>
          <w:p w14:paraId="53744ADD" w14:textId="2D066363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L3</w:t>
            </w:r>
          </w:p>
        </w:tc>
        <w:tc>
          <w:tcPr>
            <w:tcW w:w="15784" w:type="dxa"/>
          </w:tcPr>
          <w:p w14:paraId="6EDF1553" w14:textId="77777777" w:rsidR="00B76838" w:rsidRPr="004971F5" w:rsidRDefault="00B76838" w:rsidP="00B7683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Aprecieri generale și particularizate referitoare la activitatea și realizările elevilor în modulul 1;</w:t>
            </w:r>
          </w:p>
          <w:p w14:paraId="2F68F194" w14:textId="3ACDFCD7" w:rsidR="0074193C" w:rsidRPr="00B76838" w:rsidRDefault="00B76838" w:rsidP="005B05D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motrice la alegere ( întreceri, concursuri cu reguli adaptate, întreținerea fizică, informare, documentare asupra activității sportive locale/naționale/internaționale).</w:t>
            </w:r>
          </w:p>
        </w:tc>
      </w:tr>
      <w:tr w:rsidR="0074193C" w:rsidRPr="00D05C2E" w14:paraId="73589551" w14:textId="77777777" w:rsidTr="00C5634D">
        <w:trPr>
          <w:trHeight w:val="227"/>
        </w:trPr>
        <w:tc>
          <w:tcPr>
            <w:tcW w:w="1363" w:type="dxa"/>
            <w:vAlign w:val="center"/>
          </w:tcPr>
          <w:p w14:paraId="2A28E7C7" w14:textId="7C18B7FB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L4</w:t>
            </w:r>
          </w:p>
        </w:tc>
        <w:tc>
          <w:tcPr>
            <w:tcW w:w="15784" w:type="dxa"/>
          </w:tcPr>
          <w:p w14:paraId="696E262F" w14:textId="77777777" w:rsidR="00360967" w:rsidRPr="004971F5" w:rsidRDefault="00360967" w:rsidP="003609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Obiectivele modulului 2;</w:t>
            </w:r>
          </w:p>
          <w:p w14:paraId="2FDFCA7A" w14:textId="77777777" w:rsidR="00B76838" w:rsidRPr="004971F5" w:rsidRDefault="00B76838" w:rsidP="003609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Criterii de evaluare în modulul 2;</w:t>
            </w:r>
          </w:p>
          <w:p w14:paraId="7E508DB0" w14:textId="6533604C" w:rsidR="0074193C" w:rsidRPr="00B76838" w:rsidRDefault="00B76838" w:rsidP="003609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care vor fi  organizate la nivelul clasei/ școlii și în afara acesteia (cursuri  de inițiere, campionate, competiții, acțiuni tematice, întâlniri cu personalități sportive, vizite în cluburi/asociații sportive, organizări de competiții (foto, fanioane, insigne, cupe, medalii).</w:t>
            </w:r>
          </w:p>
        </w:tc>
      </w:tr>
      <w:tr w:rsidR="00B76838" w:rsidRPr="00D05C2E" w14:paraId="0F073ED6" w14:textId="77777777" w:rsidTr="00B76838">
        <w:trPr>
          <w:trHeight w:val="460"/>
        </w:trPr>
        <w:tc>
          <w:tcPr>
            <w:tcW w:w="1363" w:type="dxa"/>
            <w:vAlign w:val="center"/>
          </w:tcPr>
          <w:p w14:paraId="28653259" w14:textId="382CB5AE" w:rsidR="00B76838" w:rsidRPr="00D05C2E" w:rsidRDefault="00B76838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L5</w:t>
            </w:r>
          </w:p>
        </w:tc>
        <w:tc>
          <w:tcPr>
            <w:tcW w:w="15784" w:type="dxa"/>
            <w:vMerge w:val="restart"/>
          </w:tcPr>
          <w:p w14:paraId="736C4436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realizărilor elevilor în modulul 2;</w:t>
            </w:r>
          </w:p>
          <w:p w14:paraId="1B81B8DD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 de ștafete între echipe constituite pe criteriul prieteniei/apartenența unui bloc/ulițe/străzi etc.;</w:t>
            </w:r>
          </w:p>
          <w:p w14:paraId="5A9DC9D4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Specificul echipamentului pentru temele de gimnastică;</w:t>
            </w:r>
          </w:p>
          <w:p w14:paraId="7254B828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Concursuri: - campioana/ul clasei la gimnastică acrobatică</w:t>
            </w:r>
          </w:p>
          <w:p w14:paraId="3729D72F" w14:textId="77777777" w:rsidR="00B76838" w:rsidRPr="00B76838" w:rsidRDefault="00B76838" w:rsidP="00B768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Campioana/ul clasei la săritura la aparat</w:t>
            </w:r>
          </w:p>
          <w:p w14:paraId="4A08030F" w14:textId="77777777" w:rsidR="00B76838" w:rsidRDefault="00B76838" w:rsidP="005B05D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 xml:space="preserve">Activități liber alese din oferta </w:t>
            </w:r>
            <w:r>
              <w:rPr>
                <w:rFonts w:ascii="Trebuchet MS" w:hAnsi="Trebuchet MS"/>
                <w:sz w:val="20"/>
              </w:rPr>
              <w:t>prezentată (</w:t>
            </w:r>
            <w:r w:rsidRPr="00B76838">
              <w:rPr>
                <w:rFonts w:ascii="Trebuchet MS" w:hAnsi="Trebuchet MS"/>
                <w:sz w:val="20"/>
              </w:rPr>
              <w:t>întreceri ”micuțe”, întreținerea fizică) informare/documentare</w:t>
            </w:r>
            <w:r w:rsidR="00360967">
              <w:rPr>
                <w:rFonts w:ascii="Trebuchet MS" w:hAnsi="Trebuchet MS"/>
                <w:sz w:val="20"/>
              </w:rPr>
              <w:t>;</w:t>
            </w:r>
          </w:p>
          <w:p w14:paraId="4D4945CA" w14:textId="0C3A0C49" w:rsidR="00360967" w:rsidRPr="00360967" w:rsidRDefault="00360967" w:rsidP="003609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Activități și sfaturi pentru vacanța de iarnă/ Crăciun.</w:t>
            </w:r>
          </w:p>
        </w:tc>
      </w:tr>
      <w:tr w:rsidR="00B76838" w:rsidRPr="00D05C2E" w14:paraId="2D19CC41" w14:textId="77777777" w:rsidTr="00B76838">
        <w:trPr>
          <w:trHeight w:val="493"/>
        </w:trPr>
        <w:tc>
          <w:tcPr>
            <w:tcW w:w="1363" w:type="dxa"/>
            <w:vAlign w:val="center"/>
          </w:tcPr>
          <w:p w14:paraId="2402532A" w14:textId="657B2D25" w:rsidR="00B76838" w:rsidRPr="00D05C2E" w:rsidRDefault="00B76838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L6</w:t>
            </w:r>
          </w:p>
        </w:tc>
        <w:tc>
          <w:tcPr>
            <w:tcW w:w="15784" w:type="dxa"/>
            <w:vMerge/>
          </w:tcPr>
          <w:p w14:paraId="083D2750" w14:textId="77777777" w:rsidR="00B76838" w:rsidRPr="00D05C2E" w:rsidRDefault="00B76838" w:rsidP="005B05D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B76838" w:rsidRPr="00D05C2E" w14:paraId="35206BEF" w14:textId="77777777" w:rsidTr="00B76838">
        <w:trPr>
          <w:trHeight w:val="227"/>
        </w:trPr>
        <w:tc>
          <w:tcPr>
            <w:tcW w:w="1363" w:type="dxa"/>
            <w:vAlign w:val="center"/>
          </w:tcPr>
          <w:p w14:paraId="51BDA930" w14:textId="5FF25C74" w:rsidR="00B76838" w:rsidRPr="00D05C2E" w:rsidRDefault="00B76838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L7</w:t>
            </w:r>
          </w:p>
        </w:tc>
        <w:tc>
          <w:tcPr>
            <w:tcW w:w="15784" w:type="dxa"/>
            <w:vMerge/>
          </w:tcPr>
          <w:p w14:paraId="74106C87" w14:textId="77777777" w:rsidR="00B76838" w:rsidRPr="00D05C2E" w:rsidRDefault="00B76838" w:rsidP="005B05D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193C" w:rsidRPr="00D05C2E" w14:paraId="07E27937" w14:textId="77777777" w:rsidTr="00C5634D">
        <w:trPr>
          <w:trHeight w:val="227"/>
        </w:trPr>
        <w:tc>
          <w:tcPr>
            <w:tcW w:w="1363" w:type="dxa"/>
            <w:vAlign w:val="center"/>
          </w:tcPr>
          <w:p w14:paraId="37D97116" w14:textId="58D2BD9B" w:rsidR="0074193C" w:rsidRPr="00D05C2E" w:rsidRDefault="00D05C2E" w:rsidP="00D05C2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L8</w:t>
            </w:r>
          </w:p>
        </w:tc>
        <w:tc>
          <w:tcPr>
            <w:tcW w:w="15784" w:type="dxa"/>
          </w:tcPr>
          <w:p w14:paraId="41667873" w14:textId="77777777" w:rsidR="00360967" w:rsidRPr="00856D32" w:rsidRDefault="00360967" w:rsidP="0036096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Obiectivele modulului 3;</w:t>
            </w:r>
          </w:p>
          <w:p w14:paraId="5DA834AE" w14:textId="47D9CC83" w:rsidR="00360967" w:rsidRPr="004971F5" w:rsidRDefault="00360967" w:rsidP="0036096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3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2BD43ADA" w14:textId="5C9D35E9" w:rsidR="0074193C" w:rsidRPr="00360967" w:rsidRDefault="00360967" w:rsidP="0036096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Specificul lucrului în circuit.</w:t>
            </w:r>
          </w:p>
        </w:tc>
      </w:tr>
      <w:tr w:rsidR="00882E3A" w:rsidRPr="00D05C2E" w14:paraId="4B5F8613" w14:textId="77777777" w:rsidTr="00C5634D">
        <w:trPr>
          <w:trHeight w:val="227"/>
        </w:trPr>
        <w:tc>
          <w:tcPr>
            <w:tcW w:w="1363" w:type="dxa"/>
            <w:vAlign w:val="center"/>
          </w:tcPr>
          <w:p w14:paraId="1650F96A" w14:textId="28C0657F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L9</w:t>
            </w:r>
          </w:p>
        </w:tc>
        <w:tc>
          <w:tcPr>
            <w:tcW w:w="15784" w:type="dxa"/>
          </w:tcPr>
          <w:p w14:paraId="22C927BE" w14:textId="35BE581B" w:rsidR="00882E3A" w:rsidRPr="00856D32" w:rsidRDefault="00882E3A" w:rsidP="00882E3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4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481A4EA6" w14:textId="77777777" w:rsidR="00882E3A" w:rsidRDefault="00882E3A" w:rsidP="00882E3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4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3B7D2775" w14:textId="79347865" w:rsidR="00CB3BCC" w:rsidRPr="00882E3A" w:rsidRDefault="00CB3BCC" w:rsidP="00882E3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</w:tr>
      <w:tr w:rsidR="00882E3A" w:rsidRPr="00D05C2E" w14:paraId="55155AA6" w14:textId="77777777" w:rsidTr="00CB3BCC">
        <w:trPr>
          <w:trHeight w:val="227"/>
        </w:trPr>
        <w:tc>
          <w:tcPr>
            <w:tcW w:w="1363" w:type="dxa"/>
            <w:vAlign w:val="center"/>
          </w:tcPr>
          <w:p w14:paraId="2AA76730" w14:textId="4E7672CC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L10</w:t>
            </w:r>
          </w:p>
        </w:tc>
        <w:tc>
          <w:tcPr>
            <w:tcW w:w="15784" w:type="dxa"/>
            <w:vMerge w:val="restart"/>
            <w:vAlign w:val="center"/>
          </w:tcPr>
          <w:p w14:paraId="165C96AA" w14:textId="77777777" w:rsidR="00CB3BCC" w:rsidRPr="00D603CD" w:rsidRDefault="00CB3BCC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forță;</w:t>
            </w:r>
          </w:p>
          <w:p w14:paraId="790CC0F6" w14:textId="77777777" w:rsidR="00CB3BCC" w:rsidRPr="00D603CD" w:rsidRDefault="00CB3BCC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Analiza rezultatelor la probele de forță.</w:t>
            </w:r>
          </w:p>
          <w:p w14:paraId="3B958F4D" w14:textId="40A6F19D" w:rsidR="00882E3A" w:rsidRDefault="00882E3A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4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732E5F92" w14:textId="4E61E265" w:rsidR="00882E3A" w:rsidRPr="00882E3A" w:rsidRDefault="00882E3A" w:rsidP="00CB3BC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82E3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 w:rsidR="00CB3BCC">
              <w:rPr>
                <w:rFonts w:ascii="Trebuchet MS" w:hAnsi="Trebuchet MS"/>
                <w:sz w:val="20"/>
              </w:rPr>
              <w:t>.</w:t>
            </w:r>
          </w:p>
        </w:tc>
      </w:tr>
      <w:tr w:rsidR="00882E3A" w:rsidRPr="00D05C2E" w14:paraId="0520F0C0" w14:textId="77777777" w:rsidTr="00CB3BCC">
        <w:trPr>
          <w:trHeight w:val="227"/>
        </w:trPr>
        <w:tc>
          <w:tcPr>
            <w:tcW w:w="1363" w:type="dxa"/>
            <w:vAlign w:val="center"/>
          </w:tcPr>
          <w:p w14:paraId="2F4380D3" w14:textId="1C0585C7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L11</w:t>
            </w:r>
          </w:p>
        </w:tc>
        <w:tc>
          <w:tcPr>
            <w:tcW w:w="15784" w:type="dxa"/>
            <w:vMerge/>
          </w:tcPr>
          <w:p w14:paraId="4BB1F56B" w14:textId="77777777" w:rsidR="00882E3A" w:rsidRPr="00D05C2E" w:rsidRDefault="00882E3A" w:rsidP="00882E3A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882E3A" w:rsidRPr="00D05C2E" w14:paraId="16986170" w14:textId="77777777" w:rsidTr="00CB3BCC">
        <w:trPr>
          <w:trHeight w:val="242"/>
        </w:trPr>
        <w:tc>
          <w:tcPr>
            <w:tcW w:w="1363" w:type="dxa"/>
            <w:vAlign w:val="center"/>
          </w:tcPr>
          <w:p w14:paraId="5BC0B849" w14:textId="51CA3810" w:rsidR="00882E3A" w:rsidRPr="00D05C2E" w:rsidRDefault="00882E3A" w:rsidP="00882E3A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L12</w:t>
            </w:r>
          </w:p>
        </w:tc>
        <w:tc>
          <w:tcPr>
            <w:tcW w:w="15784" w:type="dxa"/>
            <w:vMerge/>
          </w:tcPr>
          <w:p w14:paraId="0B6AADC0" w14:textId="77777777" w:rsidR="00882E3A" w:rsidRPr="00D05C2E" w:rsidRDefault="00882E3A" w:rsidP="00882E3A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CB3BCC" w:rsidRPr="00D05C2E" w14:paraId="62B5BFE5" w14:textId="77777777" w:rsidTr="002F457E">
        <w:trPr>
          <w:trHeight w:val="227"/>
        </w:trPr>
        <w:tc>
          <w:tcPr>
            <w:tcW w:w="1363" w:type="dxa"/>
          </w:tcPr>
          <w:p w14:paraId="6EDED27D" w14:textId="0D127474" w:rsidR="00CB3BCC" w:rsidRPr="00D05C2E" w:rsidRDefault="00CB3BCC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L13</w:t>
            </w:r>
          </w:p>
        </w:tc>
        <w:tc>
          <w:tcPr>
            <w:tcW w:w="15784" w:type="dxa"/>
          </w:tcPr>
          <w:p w14:paraId="11731751" w14:textId="4EFD8B67" w:rsidR="00CB3BCC" w:rsidRPr="00856D32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5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0752289D" w14:textId="5083EEA1" w:rsidR="00CB3BCC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5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2690E570" w14:textId="77777777" w:rsidR="00CB3BCC" w:rsidRPr="00CB3BCC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Testarea în probele biomotrice;</w:t>
            </w:r>
          </w:p>
          <w:p w14:paraId="753DE637" w14:textId="05FFABE3" w:rsidR="00CB3BCC" w:rsidRPr="00CB3BCC" w:rsidRDefault="00CB3BCC" w:rsidP="00CB3BC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Specificul echipamentului pentru temele de joc sportiv.</w:t>
            </w:r>
          </w:p>
        </w:tc>
      </w:tr>
      <w:tr w:rsidR="00BD067A" w:rsidRPr="00D05C2E" w14:paraId="1B5EF94F" w14:textId="77777777" w:rsidTr="00BD067A">
        <w:trPr>
          <w:trHeight w:val="227"/>
        </w:trPr>
        <w:tc>
          <w:tcPr>
            <w:tcW w:w="1363" w:type="dxa"/>
          </w:tcPr>
          <w:p w14:paraId="718F8E07" w14:textId="0A16DAF1" w:rsidR="00BD067A" w:rsidRPr="00D05C2E" w:rsidRDefault="00BD067A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L14</w:t>
            </w:r>
          </w:p>
        </w:tc>
        <w:tc>
          <w:tcPr>
            <w:tcW w:w="15784" w:type="dxa"/>
            <w:vMerge w:val="restart"/>
            <w:vAlign w:val="center"/>
          </w:tcPr>
          <w:p w14:paraId="53080F4D" w14:textId="3038C50A" w:rsidR="00BD067A" w:rsidRDefault="00BD067A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5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2F3773E4" w14:textId="5E03026C" w:rsidR="00BD067A" w:rsidRDefault="00BD067A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D067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;</w:t>
            </w:r>
          </w:p>
          <w:p w14:paraId="4A89446B" w14:textId="77777777" w:rsidR="006C66E7" w:rsidRPr="006C66E7" w:rsidRDefault="006C66E7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6C66E7">
              <w:rPr>
                <w:rFonts w:ascii="Trebuchet MS" w:hAnsi="Trebuchet MS"/>
                <w:sz w:val="20"/>
              </w:rPr>
              <w:t xml:space="preserve">Rucsacul de vacanță </w:t>
            </w:r>
          </w:p>
          <w:p w14:paraId="0F12A433" w14:textId="77777777" w:rsidR="006C66E7" w:rsidRPr="006C66E7" w:rsidRDefault="006C66E7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6C66E7">
              <w:rPr>
                <w:rFonts w:ascii="Trebuchet MS" w:hAnsi="Trebuchet MS"/>
                <w:sz w:val="20"/>
              </w:rPr>
              <w:t>Montat-demontat cort</w:t>
            </w:r>
          </w:p>
          <w:p w14:paraId="3480C16D" w14:textId="1ED907DA" w:rsidR="006C66E7" w:rsidRPr="006C66E7" w:rsidRDefault="006C66E7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6C66E7">
              <w:rPr>
                <w:rFonts w:ascii="Trebuchet MS" w:hAnsi="Trebuchet MS"/>
                <w:sz w:val="20"/>
              </w:rPr>
              <w:t>Trasee montane</w:t>
            </w:r>
          </w:p>
          <w:p w14:paraId="2B489A94" w14:textId="06C84D23" w:rsidR="00BD067A" w:rsidRPr="00BD067A" w:rsidRDefault="00BD067A" w:rsidP="006C66E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 xml:space="preserve">Activități și sfaturi </w:t>
            </w:r>
            <w:r>
              <w:rPr>
                <w:rFonts w:ascii="Trebuchet MS" w:hAnsi="Trebuchet MS"/>
                <w:sz w:val="20"/>
              </w:rPr>
              <w:t>pentru vacanța de VARĂ</w:t>
            </w:r>
            <w:r w:rsidRPr="00856D32">
              <w:rPr>
                <w:rFonts w:ascii="Trebuchet MS" w:hAnsi="Trebuchet MS"/>
                <w:sz w:val="20"/>
              </w:rPr>
              <w:t>.</w:t>
            </w:r>
          </w:p>
        </w:tc>
      </w:tr>
      <w:tr w:rsidR="00BD067A" w:rsidRPr="00D05C2E" w14:paraId="0398F2D2" w14:textId="77777777" w:rsidTr="002F457E">
        <w:trPr>
          <w:trHeight w:val="227"/>
        </w:trPr>
        <w:tc>
          <w:tcPr>
            <w:tcW w:w="1363" w:type="dxa"/>
          </w:tcPr>
          <w:p w14:paraId="258F0180" w14:textId="35398251" w:rsidR="00BD067A" w:rsidRPr="00D05C2E" w:rsidRDefault="00BD067A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L15</w:t>
            </w:r>
          </w:p>
        </w:tc>
        <w:tc>
          <w:tcPr>
            <w:tcW w:w="15784" w:type="dxa"/>
            <w:vMerge/>
          </w:tcPr>
          <w:p w14:paraId="7A394F02" w14:textId="77777777" w:rsidR="00BD067A" w:rsidRPr="00D05C2E" w:rsidRDefault="00BD067A" w:rsidP="00CB3BC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BD067A" w:rsidRPr="00D05C2E" w14:paraId="481B57C4" w14:textId="77777777" w:rsidTr="002F457E">
        <w:trPr>
          <w:trHeight w:val="227"/>
        </w:trPr>
        <w:tc>
          <w:tcPr>
            <w:tcW w:w="1363" w:type="dxa"/>
          </w:tcPr>
          <w:p w14:paraId="1DA815C4" w14:textId="1CB0A9FA" w:rsidR="00BD067A" w:rsidRPr="00D05C2E" w:rsidRDefault="00BD067A" w:rsidP="00CB3BC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L16</w:t>
            </w:r>
          </w:p>
        </w:tc>
        <w:tc>
          <w:tcPr>
            <w:tcW w:w="15784" w:type="dxa"/>
            <w:vMerge/>
          </w:tcPr>
          <w:p w14:paraId="5457D1E0" w14:textId="77777777" w:rsidR="00BD067A" w:rsidRPr="00D05C2E" w:rsidRDefault="00BD067A" w:rsidP="00CB3BC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BD067A" w:rsidRPr="00D05C2E" w14:paraId="512C0B75" w14:textId="77777777" w:rsidTr="003D1A34">
        <w:trPr>
          <w:trHeight w:val="227"/>
        </w:trPr>
        <w:tc>
          <w:tcPr>
            <w:tcW w:w="1363" w:type="dxa"/>
            <w:vAlign w:val="center"/>
          </w:tcPr>
          <w:p w14:paraId="5C02C86D" w14:textId="41AAFE1A" w:rsidR="00BD067A" w:rsidRPr="00D05C2E" w:rsidRDefault="00BD067A" w:rsidP="003D1A3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L17</w:t>
            </w:r>
          </w:p>
        </w:tc>
        <w:tc>
          <w:tcPr>
            <w:tcW w:w="15784" w:type="dxa"/>
            <w:vMerge/>
          </w:tcPr>
          <w:p w14:paraId="71CFEFB6" w14:textId="77777777" w:rsidR="00BD067A" w:rsidRPr="00D05C2E" w:rsidRDefault="00BD067A" w:rsidP="00CB3BC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</w:tbl>
    <w:p w14:paraId="1C8F2B62" w14:textId="660130CC" w:rsidR="00F77849" w:rsidRDefault="00F77849" w:rsidP="00A12852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sectPr w:rsidR="00F77849" w:rsidSect="00A12852">
      <w:pgSz w:w="23808" w:h="16840" w:orient="landscape" w:code="8"/>
      <w:pgMar w:top="568" w:right="1418" w:bottom="993" w:left="1418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BEE6" w14:textId="77777777" w:rsidR="00762F15" w:rsidRDefault="00762F15" w:rsidP="00401F45">
      <w:pPr>
        <w:spacing w:after="0" w:line="240" w:lineRule="auto"/>
      </w:pPr>
      <w:r>
        <w:separator/>
      </w:r>
    </w:p>
  </w:endnote>
  <w:endnote w:type="continuationSeparator" w:id="0">
    <w:p w14:paraId="22B02061" w14:textId="77777777" w:rsidR="00762F15" w:rsidRDefault="00762F15" w:rsidP="004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7920" w14:textId="77777777" w:rsidR="00762F15" w:rsidRDefault="00762F15" w:rsidP="00401F45">
      <w:pPr>
        <w:spacing w:after="0" w:line="240" w:lineRule="auto"/>
      </w:pPr>
      <w:r>
        <w:separator/>
      </w:r>
    </w:p>
  </w:footnote>
  <w:footnote w:type="continuationSeparator" w:id="0">
    <w:p w14:paraId="34056561" w14:textId="77777777" w:rsidR="00762F15" w:rsidRDefault="00762F15" w:rsidP="0040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D0A"/>
    <w:multiLevelType w:val="hybridMultilevel"/>
    <w:tmpl w:val="B3C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7CF"/>
    <w:multiLevelType w:val="hybridMultilevel"/>
    <w:tmpl w:val="3F2C0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72E4"/>
    <w:multiLevelType w:val="hybridMultilevel"/>
    <w:tmpl w:val="C86EC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5B31"/>
    <w:multiLevelType w:val="hybridMultilevel"/>
    <w:tmpl w:val="63BEE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2990"/>
    <w:multiLevelType w:val="hybridMultilevel"/>
    <w:tmpl w:val="5E729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2CA"/>
    <w:multiLevelType w:val="hybridMultilevel"/>
    <w:tmpl w:val="D2FED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A53B8"/>
    <w:multiLevelType w:val="hybridMultilevel"/>
    <w:tmpl w:val="20E2D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DB8"/>
    <w:multiLevelType w:val="hybridMultilevel"/>
    <w:tmpl w:val="04ACB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52425">
    <w:abstractNumId w:val="0"/>
  </w:num>
  <w:num w:numId="2" w16cid:durableId="1463233930">
    <w:abstractNumId w:val="1"/>
  </w:num>
  <w:num w:numId="3" w16cid:durableId="660503315">
    <w:abstractNumId w:val="5"/>
  </w:num>
  <w:num w:numId="4" w16cid:durableId="352340536">
    <w:abstractNumId w:val="6"/>
  </w:num>
  <w:num w:numId="5" w16cid:durableId="995065575">
    <w:abstractNumId w:val="4"/>
  </w:num>
  <w:num w:numId="6" w16cid:durableId="227573462">
    <w:abstractNumId w:val="7"/>
  </w:num>
  <w:num w:numId="7" w16cid:durableId="1971593382">
    <w:abstractNumId w:val="3"/>
  </w:num>
  <w:num w:numId="8" w16cid:durableId="83040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A5"/>
    <w:rsid w:val="0001783B"/>
    <w:rsid w:val="000311F0"/>
    <w:rsid w:val="000502B6"/>
    <w:rsid w:val="00064FF5"/>
    <w:rsid w:val="00082219"/>
    <w:rsid w:val="00097B1B"/>
    <w:rsid w:val="000D3D9A"/>
    <w:rsid w:val="000E75B8"/>
    <w:rsid w:val="00147E26"/>
    <w:rsid w:val="00173D98"/>
    <w:rsid w:val="001853EB"/>
    <w:rsid w:val="001A20E2"/>
    <w:rsid w:val="001D119C"/>
    <w:rsid w:val="001D1790"/>
    <w:rsid w:val="001F6DE7"/>
    <w:rsid w:val="002179A6"/>
    <w:rsid w:val="00230356"/>
    <w:rsid w:val="00251C95"/>
    <w:rsid w:val="002B3D17"/>
    <w:rsid w:val="002D233F"/>
    <w:rsid w:val="002E04E7"/>
    <w:rsid w:val="002F457E"/>
    <w:rsid w:val="00360135"/>
    <w:rsid w:val="00360967"/>
    <w:rsid w:val="00365286"/>
    <w:rsid w:val="00376038"/>
    <w:rsid w:val="00386D77"/>
    <w:rsid w:val="003D1A34"/>
    <w:rsid w:val="003D5440"/>
    <w:rsid w:val="003D5F83"/>
    <w:rsid w:val="00401F45"/>
    <w:rsid w:val="00402D47"/>
    <w:rsid w:val="00402F00"/>
    <w:rsid w:val="00425F65"/>
    <w:rsid w:val="004531FD"/>
    <w:rsid w:val="004615E4"/>
    <w:rsid w:val="004925BC"/>
    <w:rsid w:val="004C7C48"/>
    <w:rsid w:val="0050240B"/>
    <w:rsid w:val="00555476"/>
    <w:rsid w:val="005900D2"/>
    <w:rsid w:val="005A35B4"/>
    <w:rsid w:val="005C30DC"/>
    <w:rsid w:val="005C6346"/>
    <w:rsid w:val="00604FC5"/>
    <w:rsid w:val="0060527F"/>
    <w:rsid w:val="006146DF"/>
    <w:rsid w:val="0063011A"/>
    <w:rsid w:val="006910FB"/>
    <w:rsid w:val="006B6E2D"/>
    <w:rsid w:val="006B714B"/>
    <w:rsid w:val="006C66E7"/>
    <w:rsid w:val="0074193C"/>
    <w:rsid w:val="007552F7"/>
    <w:rsid w:val="00762F15"/>
    <w:rsid w:val="007650D1"/>
    <w:rsid w:val="007812D2"/>
    <w:rsid w:val="0078275B"/>
    <w:rsid w:val="00800F7A"/>
    <w:rsid w:val="008041B4"/>
    <w:rsid w:val="008410C1"/>
    <w:rsid w:val="00876164"/>
    <w:rsid w:val="00882E3A"/>
    <w:rsid w:val="008B58C0"/>
    <w:rsid w:val="008C6F69"/>
    <w:rsid w:val="008D07DF"/>
    <w:rsid w:val="008E6C6F"/>
    <w:rsid w:val="00910106"/>
    <w:rsid w:val="00910F3D"/>
    <w:rsid w:val="009130DF"/>
    <w:rsid w:val="00917CC4"/>
    <w:rsid w:val="00942EF3"/>
    <w:rsid w:val="00963BE2"/>
    <w:rsid w:val="009859E7"/>
    <w:rsid w:val="00990469"/>
    <w:rsid w:val="00990F0E"/>
    <w:rsid w:val="00991D56"/>
    <w:rsid w:val="009A354B"/>
    <w:rsid w:val="009B7906"/>
    <w:rsid w:val="00A12852"/>
    <w:rsid w:val="00AA506B"/>
    <w:rsid w:val="00AC268C"/>
    <w:rsid w:val="00B13AFE"/>
    <w:rsid w:val="00B361A2"/>
    <w:rsid w:val="00B454A7"/>
    <w:rsid w:val="00B6361C"/>
    <w:rsid w:val="00B76838"/>
    <w:rsid w:val="00BD067A"/>
    <w:rsid w:val="00BE6CE1"/>
    <w:rsid w:val="00BF6D09"/>
    <w:rsid w:val="00C13C69"/>
    <w:rsid w:val="00C159FD"/>
    <w:rsid w:val="00C332A5"/>
    <w:rsid w:val="00C43366"/>
    <w:rsid w:val="00C47E24"/>
    <w:rsid w:val="00C5634D"/>
    <w:rsid w:val="00C575CA"/>
    <w:rsid w:val="00C84486"/>
    <w:rsid w:val="00C95D59"/>
    <w:rsid w:val="00C96C95"/>
    <w:rsid w:val="00CB3BCC"/>
    <w:rsid w:val="00CC734D"/>
    <w:rsid w:val="00D05C2E"/>
    <w:rsid w:val="00D265E9"/>
    <w:rsid w:val="00D26AB8"/>
    <w:rsid w:val="00D37ADD"/>
    <w:rsid w:val="00D409D1"/>
    <w:rsid w:val="00D47C33"/>
    <w:rsid w:val="00D55030"/>
    <w:rsid w:val="00D67B88"/>
    <w:rsid w:val="00DB3215"/>
    <w:rsid w:val="00E067CB"/>
    <w:rsid w:val="00E261B2"/>
    <w:rsid w:val="00E46BAD"/>
    <w:rsid w:val="00E63E2E"/>
    <w:rsid w:val="00E71003"/>
    <w:rsid w:val="00E72687"/>
    <w:rsid w:val="00EA121E"/>
    <w:rsid w:val="00EB26C0"/>
    <w:rsid w:val="00ED0FAB"/>
    <w:rsid w:val="00F33ED6"/>
    <w:rsid w:val="00F77849"/>
    <w:rsid w:val="00FB32CF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3A3F4"/>
  <w15:chartTrackingRefBased/>
  <w15:docId w15:val="{FDB8548C-E0B0-497A-94D7-F5F41D1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2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2A5"/>
    <w:rPr>
      <w:color w:val="954F72"/>
      <w:u w:val="single"/>
    </w:rPr>
  </w:style>
  <w:style w:type="paragraph" w:customStyle="1" w:styleId="msonormal0">
    <w:name w:val="msonormal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font5">
    <w:name w:val="font5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16"/>
      <w:szCs w:val="16"/>
      <w:lang w:eastAsia="ro-RO"/>
    </w:rPr>
  </w:style>
  <w:style w:type="paragraph" w:customStyle="1" w:styleId="font6">
    <w:name w:val="font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20"/>
      <w:szCs w:val="20"/>
      <w:lang w:eastAsia="ro-RO"/>
    </w:rPr>
  </w:style>
  <w:style w:type="paragraph" w:customStyle="1" w:styleId="font7">
    <w:name w:val="font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20"/>
      <w:szCs w:val="20"/>
      <w:lang w:eastAsia="ro-RO"/>
    </w:rPr>
  </w:style>
  <w:style w:type="paragraph" w:customStyle="1" w:styleId="font8">
    <w:name w:val="font8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noProof w:val="0"/>
      <w:color w:val="000000"/>
      <w:sz w:val="18"/>
      <w:szCs w:val="18"/>
      <w:lang w:eastAsia="ro-RO"/>
    </w:rPr>
  </w:style>
  <w:style w:type="paragraph" w:customStyle="1" w:styleId="font9">
    <w:name w:val="font9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noProof w:val="0"/>
      <w:color w:val="000000"/>
      <w:sz w:val="18"/>
      <w:szCs w:val="18"/>
      <w:lang w:eastAsia="ro-RO"/>
    </w:rPr>
  </w:style>
  <w:style w:type="paragraph" w:customStyle="1" w:styleId="font10">
    <w:name w:val="font10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375623"/>
      <w:sz w:val="20"/>
      <w:szCs w:val="20"/>
      <w:lang w:eastAsia="ro-RO"/>
    </w:rPr>
  </w:style>
  <w:style w:type="paragraph" w:customStyle="1" w:styleId="font11">
    <w:name w:val="font11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FFFF"/>
      <w:sz w:val="20"/>
      <w:szCs w:val="20"/>
      <w:lang w:eastAsia="ro-RO"/>
    </w:rPr>
  </w:style>
  <w:style w:type="paragraph" w:customStyle="1" w:styleId="font12">
    <w:name w:val="font12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20"/>
      <w:szCs w:val="20"/>
      <w:lang w:eastAsia="ro-RO"/>
    </w:rPr>
  </w:style>
  <w:style w:type="paragraph" w:customStyle="1" w:styleId="font13">
    <w:name w:val="font13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18"/>
      <w:szCs w:val="18"/>
      <w:lang w:eastAsia="ro-RO"/>
    </w:rPr>
  </w:style>
  <w:style w:type="paragraph" w:customStyle="1" w:styleId="font14">
    <w:name w:val="font14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0000"/>
      <w:sz w:val="18"/>
      <w:szCs w:val="18"/>
      <w:lang w:eastAsia="ro-RO"/>
    </w:rPr>
  </w:style>
  <w:style w:type="paragraph" w:customStyle="1" w:styleId="font15">
    <w:name w:val="font15"/>
    <w:basedOn w:val="Normal"/>
    <w:rsid w:val="00C332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eastAsia="ro-RO"/>
    </w:rPr>
  </w:style>
  <w:style w:type="paragraph" w:customStyle="1" w:styleId="font16">
    <w:name w:val="font1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16"/>
      <w:szCs w:val="16"/>
      <w:lang w:eastAsia="ro-RO"/>
    </w:rPr>
  </w:style>
  <w:style w:type="paragraph" w:customStyle="1" w:styleId="font17">
    <w:name w:val="font1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sz w:val="16"/>
      <w:szCs w:val="16"/>
      <w:lang w:eastAsia="ro-RO"/>
    </w:rPr>
  </w:style>
  <w:style w:type="paragraph" w:customStyle="1" w:styleId="xl63">
    <w:name w:val="xl63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4">
    <w:name w:val="xl64"/>
    <w:basedOn w:val="Normal"/>
    <w:rsid w:val="00C332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65">
    <w:name w:val="xl65"/>
    <w:basedOn w:val="Normal"/>
    <w:rsid w:val="00C332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6">
    <w:name w:val="xl66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7">
    <w:name w:val="xl67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8">
    <w:name w:val="xl68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9">
    <w:name w:val="xl69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70">
    <w:name w:val="xl70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71">
    <w:name w:val="xl7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72">
    <w:name w:val="xl7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3">
    <w:name w:val="xl7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4">
    <w:name w:val="xl74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5">
    <w:name w:val="xl7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6">
    <w:name w:val="xl76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77">
    <w:name w:val="xl77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8">
    <w:name w:val="xl78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9">
    <w:name w:val="xl7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80">
    <w:name w:val="xl8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1">
    <w:name w:val="xl81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82">
    <w:name w:val="xl82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3">
    <w:name w:val="xl8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4">
    <w:name w:val="xl84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5">
    <w:name w:val="xl85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6">
    <w:name w:val="xl86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7">
    <w:name w:val="xl8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88">
    <w:name w:val="xl8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89">
    <w:name w:val="xl89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0">
    <w:name w:val="xl9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1">
    <w:name w:val="xl9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92">
    <w:name w:val="xl9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3">
    <w:name w:val="xl9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4">
    <w:name w:val="xl9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ro-RO"/>
    </w:rPr>
  </w:style>
  <w:style w:type="paragraph" w:customStyle="1" w:styleId="xl95">
    <w:name w:val="xl95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6">
    <w:name w:val="xl96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7">
    <w:name w:val="xl9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8">
    <w:name w:val="xl9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99">
    <w:name w:val="xl99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00">
    <w:name w:val="xl10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1">
    <w:name w:val="xl101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2">
    <w:name w:val="xl10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3">
    <w:name w:val="xl103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4">
    <w:name w:val="xl10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05">
    <w:name w:val="xl10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6">
    <w:name w:val="xl106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7">
    <w:name w:val="xl10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8">
    <w:name w:val="xl108"/>
    <w:basedOn w:val="Normal"/>
    <w:rsid w:val="00C332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9">
    <w:name w:val="xl109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0">
    <w:name w:val="xl110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1">
    <w:name w:val="xl111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2">
    <w:name w:val="xl11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3">
    <w:name w:val="xl113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4">
    <w:name w:val="xl11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5">
    <w:name w:val="xl11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6">
    <w:name w:val="xl116"/>
    <w:basedOn w:val="Normal"/>
    <w:rsid w:val="00C33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7">
    <w:name w:val="xl117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8">
    <w:name w:val="xl118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9">
    <w:name w:val="xl119"/>
    <w:basedOn w:val="Normal"/>
    <w:rsid w:val="00C33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0">
    <w:name w:val="xl120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1">
    <w:name w:val="xl12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2">
    <w:name w:val="xl12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3">
    <w:name w:val="xl123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4">
    <w:name w:val="xl124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5">
    <w:name w:val="xl125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6">
    <w:name w:val="xl126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7">
    <w:name w:val="xl127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8">
    <w:name w:val="xl12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9">
    <w:name w:val="xl129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0">
    <w:name w:val="xl130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1">
    <w:name w:val="xl13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2">
    <w:name w:val="xl13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3">
    <w:name w:val="xl133"/>
    <w:basedOn w:val="Normal"/>
    <w:rsid w:val="00C332A5"/>
    <w:pPr>
      <w:pBdr>
        <w:top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4">
    <w:name w:val="xl13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5">
    <w:name w:val="xl135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6">
    <w:name w:val="xl136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7">
    <w:name w:val="xl13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8">
    <w:name w:val="xl13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9">
    <w:name w:val="xl13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0">
    <w:name w:val="xl14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41">
    <w:name w:val="xl14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2">
    <w:name w:val="xl14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3">
    <w:name w:val="xl14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4">
    <w:name w:val="xl14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5">
    <w:name w:val="xl14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6">
    <w:name w:val="xl146"/>
    <w:basedOn w:val="Normal"/>
    <w:rsid w:val="00C332A5"/>
    <w:pPr>
      <w:pBdr>
        <w:top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7">
    <w:name w:val="xl147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48">
    <w:name w:val="xl148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9">
    <w:name w:val="xl149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0">
    <w:name w:val="xl150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1">
    <w:name w:val="xl151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2">
    <w:name w:val="xl152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53">
    <w:name w:val="xl15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375623"/>
      <w:sz w:val="24"/>
      <w:szCs w:val="24"/>
      <w:lang w:eastAsia="ro-RO"/>
    </w:rPr>
  </w:style>
  <w:style w:type="paragraph" w:customStyle="1" w:styleId="xl154">
    <w:name w:val="xl154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5">
    <w:name w:val="xl15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6">
    <w:name w:val="xl156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57">
    <w:name w:val="xl15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8">
    <w:name w:val="xl15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9">
    <w:name w:val="xl159"/>
    <w:basedOn w:val="Normal"/>
    <w:rsid w:val="00C332A5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0">
    <w:name w:val="xl160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1">
    <w:name w:val="xl16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2">
    <w:name w:val="xl162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3">
    <w:name w:val="xl163"/>
    <w:basedOn w:val="Normal"/>
    <w:rsid w:val="00C33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4">
    <w:name w:val="xl164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5">
    <w:name w:val="xl165"/>
    <w:basedOn w:val="Normal"/>
    <w:rsid w:val="00C332A5"/>
    <w:pPr>
      <w:pBdr>
        <w:top w:val="dotDash" w:sz="8" w:space="0" w:color="auto"/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6">
    <w:name w:val="xl166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7">
    <w:name w:val="xl16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8">
    <w:name w:val="xl168"/>
    <w:basedOn w:val="Normal"/>
    <w:rsid w:val="00C332A5"/>
    <w:pPr>
      <w:pBdr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9">
    <w:name w:val="xl169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0">
    <w:name w:val="xl170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1">
    <w:name w:val="xl171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2">
    <w:name w:val="xl17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3">
    <w:name w:val="xl17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4">
    <w:name w:val="xl17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5">
    <w:name w:val="xl175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76">
    <w:name w:val="xl17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77">
    <w:name w:val="xl177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8">
    <w:name w:val="xl17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9">
    <w:name w:val="xl179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0">
    <w:name w:val="xl18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1">
    <w:name w:val="xl18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2">
    <w:name w:val="xl182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3">
    <w:name w:val="xl183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4">
    <w:name w:val="xl184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5">
    <w:name w:val="xl185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6">
    <w:name w:val="xl186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7">
    <w:name w:val="xl18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8">
    <w:name w:val="xl18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9">
    <w:name w:val="xl18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0">
    <w:name w:val="xl19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91">
    <w:name w:val="xl191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2">
    <w:name w:val="xl192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3">
    <w:name w:val="xl193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4">
    <w:name w:val="xl19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5">
    <w:name w:val="xl19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6">
    <w:name w:val="xl196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197">
    <w:name w:val="xl19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8">
    <w:name w:val="xl198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99">
    <w:name w:val="xl199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0">
    <w:name w:val="xl20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201">
    <w:name w:val="xl20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2">
    <w:name w:val="xl202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3">
    <w:name w:val="xl203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4">
    <w:name w:val="xl204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05">
    <w:name w:val="xl205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6">
    <w:name w:val="xl206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7">
    <w:name w:val="xl20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8">
    <w:name w:val="xl20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9">
    <w:name w:val="xl209"/>
    <w:basedOn w:val="Normal"/>
    <w:rsid w:val="00C33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10">
    <w:name w:val="xl21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1">
    <w:name w:val="xl211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2">
    <w:name w:val="xl212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3">
    <w:name w:val="xl21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4">
    <w:name w:val="xl21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5">
    <w:name w:val="xl21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6">
    <w:name w:val="xl216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17">
    <w:name w:val="xl217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18">
    <w:name w:val="xl218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9">
    <w:name w:val="xl219"/>
    <w:basedOn w:val="Normal"/>
    <w:rsid w:val="00C332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0">
    <w:name w:val="xl220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1">
    <w:name w:val="xl221"/>
    <w:basedOn w:val="Normal"/>
    <w:rsid w:val="00C33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2">
    <w:name w:val="xl222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23">
    <w:name w:val="xl223"/>
    <w:basedOn w:val="Normal"/>
    <w:rsid w:val="00C332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4">
    <w:name w:val="xl224"/>
    <w:basedOn w:val="Normal"/>
    <w:rsid w:val="00C332A5"/>
    <w:pPr>
      <w:pBdr>
        <w:top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5">
    <w:name w:val="xl225"/>
    <w:basedOn w:val="Normal"/>
    <w:rsid w:val="00C332A5"/>
    <w:pPr>
      <w:pBdr>
        <w:top w:val="dotDash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6">
    <w:name w:val="xl226"/>
    <w:basedOn w:val="Normal"/>
    <w:rsid w:val="00C332A5"/>
    <w:pPr>
      <w:pBdr>
        <w:top w:val="dotDash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7">
    <w:name w:val="xl227"/>
    <w:basedOn w:val="Normal"/>
    <w:rsid w:val="00C332A5"/>
    <w:pPr>
      <w:pBdr>
        <w:top w:val="dotDash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8">
    <w:name w:val="xl228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9">
    <w:name w:val="xl229"/>
    <w:basedOn w:val="Normal"/>
    <w:rsid w:val="00C33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0">
    <w:name w:val="xl230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1">
    <w:name w:val="xl231"/>
    <w:basedOn w:val="Normal"/>
    <w:rsid w:val="00C332A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2">
    <w:name w:val="xl232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3">
    <w:name w:val="xl23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34">
    <w:name w:val="xl234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35">
    <w:name w:val="xl235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36">
    <w:name w:val="xl236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37">
    <w:name w:val="xl237"/>
    <w:basedOn w:val="Normal"/>
    <w:rsid w:val="00C33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8">
    <w:name w:val="xl238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9">
    <w:name w:val="xl239"/>
    <w:basedOn w:val="Normal"/>
    <w:rsid w:val="00C33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0">
    <w:name w:val="xl240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1">
    <w:name w:val="xl24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2">
    <w:name w:val="xl242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3">
    <w:name w:val="xl243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4">
    <w:name w:val="xl24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5">
    <w:name w:val="xl245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6">
    <w:name w:val="xl246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7">
    <w:name w:val="xl247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8">
    <w:name w:val="xl248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9">
    <w:name w:val="xl249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0">
    <w:name w:val="xl250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1">
    <w:name w:val="xl251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2">
    <w:name w:val="xl252"/>
    <w:basedOn w:val="Normal"/>
    <w:rsid w:val="00C332A5"/>
    <w:pPr>
      <w:pBdr>
        <w:top w:val="dotDash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3">
    <w:name w:val="xl25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4">
    <w:name w:val="xl254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5">
    <w:name w:val="xl255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6">
    <w:name w:val="xl256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7">
    <w:name w:val="xl25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8">
    <w:name w:val="xl258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9">
    <w:name w:val="xl259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0">
    <w:name w:val="xl260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1">
    <w:name w:val="xl261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2">
    <w:name w:val="xl262"/>
    <w:basedOn w:val="Normal"/>
    <w:rsid w:val="00C332A5"/>
    <w:pPr>
      <w:pBdr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3">
    <w:name w:val="xl263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4">
    <w:name w:val="xl26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5">
    <w:name w:val="xl265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6">
    <w:name w:val="xl26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7">
    <w:name w:val="xl26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8">
    <w:name w:val="xl268"/>
    <w:basedOn w:val="Normal"/>
    <w:rsid w:val="00C332A5"/>
    <w:pPr>
      <w:pBdr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9">
    <w:name w:val="xl26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70">
    <w:name w:val="xl270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1">
    <w:name w:val="xl271"/>
    <w:basedOn w:val="Normal"/>
    <w:rsid w:val="00C332A5"/>
    <w:pPr>
      <w:pBdr>
        <w:top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2">
    <w:name w:val="xl272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3">
    <w:name w:val="xl27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4">
    <w:name w:val="xl274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5">
    <w:name w:val="xl275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6">
    <w:name w:val="xl276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7">
    <w:name w:val="xl27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8">
    <w:name w:val="xl27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9">
    <w:name w:val="xl27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80">
    <w:name w:val="xl280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1">
    <w:name w:val="xl28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2">
    <w:name w:val="xl282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3">
    <w:name w:val="xl283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4">
    <w:name w:val="xl284"/>
    <w:basedOn w:val="Normal"/>
    <w:rsid w:val="00C332A5"/>
    <w:pPr>
      <w:pBdr>
        <w:top w:val="single" w:sz="8" w:space="0" w:color="auto"/>
        <w:left w:val="single" w:sz="8" w:space="0" w:color="FFFFFF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5">
    <w:name w:val="xl285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6">
    <w:name w:val="xl286"/>
    <w:basedOn w:val="Normal"/>
    <w:rsid w:val="00C332A5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7">
    <w:name w:val="xl287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8">
    <w:name w:val="xl288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9">
    <w:name w:val="xl289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90">
    <w:name w:val="xl29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1">
    <w:name w:val="xl29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2">
    <w:name w:val="xl292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3">
    <w:name w:val="xl293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4">
    <w:name w:val="xl294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5">
    <w:name w:val="xl295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6">
    <w:name w:val="xl29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7">
    <w:name w:val="xl297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8">
    <w:name w:val="xl29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9">
    <w:name w:val="xl299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00">
    <w:name w:val="xl30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1">
    <w:name w:val="xl30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2">
    <w:name w:val="xl302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3">
    <w:name w:val="xl303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4">
    <w:name w:val="xl304"/>
    <w:basedOn w:val="Normal"/>
    <w:rsid w:val="00C332A5"/>
    <w:pPr>
      <w:pBdr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5">
    <w:name w:val="xl305"/>
    <w:basedOn w:val="Normal"/>
    <w:rsid w:val="00C332A5"/>
    <w:pPr>
      <w:pBdr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6">
    <w:name w:val="xl306"/>
    <w:basedOn w:val="Normal"/>
    <w:rsid w:val="00C332A5"/>
    <w:pPr>
      <w:pBdr>
        <w:left w:val="single" w:sz="8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7">
    <w:name w:val="xl307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8">
    <w:name w:val="xl308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9">
    <w:name w:val="xl309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10">
    <w:name w:val="xl310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eastAsia="ro-RO"/>
    </w:rPr>
  </w:style>
  <w:style w:type="paragraph" w:customStyle="1" w:styleId="xl311">
    <w:name w:val="xl311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ro-RO"/>
    </w:rPr>
  </w:style>
  <w:style w:type="paragraph" w:customStyle="1" w:styleId="xl312">
    <w:name w:val="xl312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ro-RO"/>
    </w:rPr>
  </w:style>
  <w:style w:type="paragraph" w:customStyle="1" w:styleId="xl313">
    <w:name w:val="xl313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314">
    <w:name w:val="xl314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u w:val="single"/>
      <w:lang w:eastAsia="ro-RO"/>
    </w:rPr>
  </w:style>
  <w:style w:type="paragraph" w:customStyle="1" w:styleId="xl315">
    <w:name w:val="xl315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16">
    <w:name w:val="xl316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17">
    <w:name w:val="xl317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8">
    <w:name w:val="xl318"/>
    <w:basedOn w:val="Normal"/>
    <w:rsid w:val="00C332A5"/>
    <w:pPr>
      <w:pBdr>
        <w:left w:val="single" w:sz="8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9">
    <w:name w:val="xl319"/>
    <w:basedOn w:val="Normal"/>
    <w:rsid w:val="00C332A5"/>
    <w:pPr>
      <w:pBdr>
        <w:top w:val="dotDash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20">
    <w:name w:val="xl320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21">
    <w:name w:val="xl321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2">
    <w:name w:val="xl322"/>
    <w:basedOn w:val="Normal"/>
    <w:rsid w:val="00C332A5"/>
    <w:pPr>
      <w:pBdr>
        <w:left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3">
    <w:name w:val="xl32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4">
    <w:name w:val="xl324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5">
    <w:name w:val="xl325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6">
    <w:name w:val="xl32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7">
    <w:name w:val="xl327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8">
    <w:name w:val="xl328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29">
    <w:name w:val="xl329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30">
    <w:name w:val="xl330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331">
    <w:name w:val="xl33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32">
    <w:name w:val="xl33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333">
    <w:name w:val="xl33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34">
    <w:name w:val="xl33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5">
    <w:name w:val="xl335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6">
    <w:name w:val="xl33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7">
    <w:name w:val="xl337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8">
    <w:name w:val="xl33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9">
    <w:name w:val="xl33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0">
    <w:name w:val="xl340"/>
    <w:basedOn w:val="Normal"/>
    <w:rsid w:val="00C33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1">
    <w:name w:val="xl341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2">
    <w:name w:val="xl342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3">
    <w:name w:val="xl343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4">
    <w:name w:val="xl344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5">
    <w:name w:val="xl345"/>
    <w:basedOn w:val="Normal"/>
    <w:rsid w:val="00C332A5"/>
    <w:pPr>
      <w:pBdr>
        <w:top w:val="dotDash" w:sz="8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6">
    <w:name w:val="xl346"/>
    <w:basedOn w:val="Normal"/>
    <w:rsid w:val="00C332A5"/>
    <w:pPr>
      <w:pBdr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7">
    <w:name w:val="xl347"/>
    <w:basedOn w:val="Normal"/>
    <w:rsid w:val="00C332A5"/>
    <w:pPr>
      <w:pBdr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8">
    <w:name w:val="xl348"/>
    <w:basedOn w:val="Normal"/>
    <w:rsid w:val="00C332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9">
    <w:name w:val="xl349"/>
    <w:basedOn w:val="Normal"/>
    <w:rsid w:val="00C332A5"/>
    <w:pPr>
      <w:pBdr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0">
    <w:name w:val="xl350"/>
    <w:basedOn w:val="Normal"/>
    <w:rsid w:val="00C332A5"/>
    <w:pPr>
      <w:pBdr>
        <w:left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1">
    <w:name w:val="xl351"/>
    <w:basedOn w:val="Normal"/>
    <w:rsid w:val="00C332A5"/>
    <w:pPr>
      <w:pBdr>
        <w:left w:val="single" w:sz="4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2">
    <w:name w:val="xl352"/>
    <w:basedOn w:val="Normal"/>
    <w:rsid w:val="00C332A5"/>
    <w:pPr>
      <w:pBdr>
        <w:lef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3">
    <w:name w:val="xl353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54">
    <w:name w:val="xl354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5">
    <w:name w:val="xl355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6">
    <w:name w:val="xl356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7">
    <w:name w:val="xl357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8">
    <w:name w:val="xl358"/>
    <w:basedOn w:val="Normal"/>
    <w:rsid w:val="00C332A5"/>
    <w:pPr>
      <w:pBdr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9">
    <w:name w:val="xl35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0">
    <w:name w:val="xl360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1">
    <w:name w:val="xl361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2">
    <w:name w:val="xl362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3">
    <w:name w:val="xl36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4">
    <w:name w:val="xl36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5">
    <w:name w:val="xl36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366">
    <w:name w:val="xl36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7">
    <w:name w:val="xl367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8">
    <w:name w:val="xl368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9">
    <w:name w:val="xl369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0">
    <w:name w:val="xl370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1">
    <w:name w:val="xl371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2">
    <w:name w:val="xl372"/>
    <w:basedOn w:val="Normal"/>
    <w:rsid w:val="00C332A5"/>
    <w:pPr>
      <w:pBdr>
        <w:top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3">
    <w:name w:val="xl373"/>
    <w:basedOn w:val="Normal"/>
    <w:rsid w:val="00C332A5"/>
    <w:pPr>
      <w:pBdr>
        <w:top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4">
    <w:name w:val="xl37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5">
    <w:name w:val="xl375"/>
    <w:basedOn w:val="Normal"/>
    <w:rsid w:val="00C332A5"/>
    <w:pPr>
      <w:pBdr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6">
    <w:name w:val="xl376"/>
    <w:basedOn w:val="Normal"/>
    <w:rsid w:val="00C332A5"/>
    <w:pPr>
      <w:pBdr>
        <w:bottom w:val="dotDash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7">
    <w:name w:val="xl37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8">
    <w:name w:val="xl378"/>
    <w:basedOn w:val="Normal"/>
    <w:rsid w:val="00C332A5"/>
    <w:pPr>
      <w:pBdr>
        <w:top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9">
    <w:name w:val="xl37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80">
    <w:name w:val="xl380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1">
    <w:name w:val="xl381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2">
    <w:name w:val="xl382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3">
    <w:name w:val="xl383"/>
    <w:basedOn w:val="Normal"/>
    <w:rsid w:val="00C332A5"/>
    <w:pPr>
      <w:pBdr>
        <w:top w:val="single" w:sz="4" w:space="0" w:color="auto"/>
        <w:lef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4">
    <w:name w:val="xl384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5">
    <w:name w:val="xl38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6">
    <w:name w:val="xl386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7">
    <w:name w:val="xl387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8">
    <w:name w:val="xl388"/>
    <w:basedOn w:val="Normal"/>
    <w:rsid w:val="00C332A5"/>
    <w:pPr>
      <w:pBdr>
        <w:top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9">
    <w:name w:val="xl389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90">
    <w:name w:val="xl390"/>
    <w:basedOn w:val="Normal"/>
    <w:rsid w:val="00C332A5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1">
    <w:name w:val="xl391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2">
    <w:name w:val="xl392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3">
    <w:name w:val="xl39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4">
    <w:name w:val="xl39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5">
    <w:name w:val="xl395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6">
    <w:name w:val="xl39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7">
    <w:name w:val="xl39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8">
    <w:name w:val="xl398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9">
    <w:name w:val="xl399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0">
    <w:name w:val="xl400"/>
    <w:basedOn w:val="Normal"/>
    <w:rsid w:val="00C332A5"/>
    <w:pPr>
      <w:pBdr>
        <w:top w:val="single" w:sz="8" w:space="0" w:color="FFFFFF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1">
    <w:name w:val="xl401"/>
    <w:basedOn w:val="Normal"/>
    <w:rsid w:val="00C332A5"/>
    <w:pPr>
      <w:pBdr>
        <w:top w:val="single" w:sz="8" w:space="0" w:color="FFFFFF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2">
    <w:name w:val="xl402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03">
    <w:name w:val="xl40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4">
    <w:name w:val="xl40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5">
    <w:name w:val="xl405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6">
    <w:name w:val="xl406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07">
    <w:name w:val="xl407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8">
    <w:name w:val="xl408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9">
    <w:name w:val="xl409"/>
    <w:basedOn w:val="Normal"/>
    <w:rsid w:val="00C332A5"/>
    <w:pP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410">
    <w:name w:val="xl41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1">
    <w:name w:val="xl41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2">
    <w:name w:val="xl412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3">
    <w:name w:val="xl413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4">
    <w:name w:val="xl414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5">
    <w:name w:val="xl415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6">
    <w:name w:val="xl416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7">
    <w:name w:val="xl417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8">
    <w:name w:val="xl41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19">
    <w:name w:val="xl419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TableParagraph">
    <w:name w:val="Table Paragraph"/>
    <w:basedOn w:val="Normal"/>
    <w:uiPriority w:val="1"/>
    <w:qFormat/>
    <w:rsid w:val="000822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noProof w:val="0"/>
    </w:rPr>
  </w:style>
  <w:style w:type="paragraph" w:styleId="Header">
    <w:name w:val="header"/>
    <w:basedOn w:val="Normal"/>
    <w:link w:val="Head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5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F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F4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F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5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251C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1C9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1C9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X X</cp:lastModifiedBy>
  <cp:revision>2</cp:revision>
  <dcterms:created xsi:type="dcterms:W3CDTF">2022-09-15T09:42:00Z</dcterms:created>
  <dcterms:modified xsi:type="dcterms:W3CDTF">2022-09-15T09:42:00Z</dcterms:modified>
</cp:coreProperties>
</file>